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5"/>
        <w:tblW w:w="14130" w:type="dxa"/>
        <w:tblLayout w:type="fixed"/>
        <w:tblLook w:val="04A0" w:firstRow="1" w:lastRow="0" w:firstColumn="1" w:lastColumn="0" w:noHBand="0" w:noVBand="1"/>
      </w:tblPr>
      <w:tblGrid>
        <w:gridCol w:w="5130"/>
        <w:gridCol w:w="9000"/>
      </w:tblGrid>
      <w:tr w:rsidR="00F617A1" w:rsidTr="00D70BD2">
        <w:trPr>
          <w:trHeight w:val="699"/>
        </w:trPr>
        <w:tc>
          <w:tcPr>
            <w:tcW w:w="5130" w:type="dxa"/>
          </w:tcPr>
          <w:p w:rsidR="00F617A1" w:rsidRDefault="00F617A1" w:rsidP="00D70BD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F617A1" w:rsidRDefault="00F617A1" w:rsidP="00D70BD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F617A1" w:rsidRDefault="00F617A1" w:rsidP="00D70BD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6770635F" wp14:editId="5DA1145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160655</wp:posOffset>
                      </wp:positionV>
                      <wp:extent cx="1155700" cy="0"/>
                      <wp:effectExtent l="0" t="0" r="25400" b="1905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7196A6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7pt,12.65pt" to="161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Nz4&#10;k6P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</w:tc>
        <w:tc>
          <w:tcPr>
            <w:tcW w:w="9000" w:type="dxa"/>
          </w:tcPr>
          <w:p w:rsidR="00F617A1" w:rsidRDefault="00F617A1" w:rsidP="00D70BD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F617A1" w:rsidRDefault="00F617A1" w:rsidP="00D70BD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F617A1" w:rsidRDefault="00F617A1" w:rsidP="00D70BD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II</w:t>
            </w:r>
            <w:r w:rsidR="00F227D9">
              <w:rPr>
                <w:rFonts w:eastAsia="Times New Roman"/>
                <w:b/>
                <w:szCs w:val="24"/>
                <w:lang w:val="en-US"/>
              </w:rPr>
              <w:t>I THÁNG 04 NĂM 2024 TỪ NGÀY 15/4 ĐẾN NGÀY 20</w:t>
            </w:r>
            <w:bookmarkStart w:id="0" w:name="_GoBack"/>
            <w:bookmarkEnd w:id="0"/>
            <w:r>
              <w:rPr>
                <w:rFonts w:eastAsia="Times New Roman"/>
                <w:b/>
                <w:szCs w:val="24"/>
                <w:lang w:val="en-US"/>
              </w:rPr>
              <w:t>/04/2024.</w:t>
            </w:r>
          </w:p>
        </w:tc>
      </w:tr>
    </w:tbl>
    <w:tbl>
      <w:tblPr>
        <w:tblStyle w:val="TableGrid"/>
        <w:tblW w:w="141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36"/>
        <w:gridCol w:w="676"/>
        <w:gridCol w:w="2543"/>
        <w:gridCol w:w="749"/>
        <w:gridCol w:w="668"/>
        <w:gridCol w:w="9"/>
        <w:gridCol w:w="3103"/>
        <w:gridCol w:w="720"/>
        <w:gridCol w:w="720"/>
        <w:gridCol w:w="9"/>
        <w:gridCol w:w="2752"/>
        <w:gridCol w:w="783"/>
        <w:gridCol w:w="635"/>
        <w:gridCol w:w="13"/>
      </w:tblGrid>
      <w:tr w:rsidR="00F617A1" w:rsidTr="0092336E">
        <w:trPr>
          <w:trHeight w:val="490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Thời gian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Hiệu trưởng</w:t>
            </w:r>
          </w:p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Trần Thị Thanh Thủy</w:t>
            </w:r>
          </w:p>
        </w:tc>
        <w:tc>
          <w:tcPr>
            <w:tcW w:w="4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Phó Hiệu trưởng CM</w:t>
            </w:r>
          </w:p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Phan Thị Hòa</w:t>
            </w: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Phó Hiệu trưởng ND</w:t>
            </w:r>
          </w:p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Lưu Thị Dung</w:t>
            </w:r>
          </w:p>
        </w:tc>
      </w:tr>
      <w:tr w:rsidR="00F617A1" w:rsidTr="0092336E">
        <w:trPr>
          <w:gridAfter w:val="1"/>
          <w:wAfter w:w="13" w:type="dxa"/>
          <w:trHeight w:val="6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Thứ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Buổi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Kết quả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Kết quả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Kết quả</w:t>
            </w:r>
          </w:p>
        </w:tc>
      </w:tr>
      <w:tr w:rsidR="00F617A1" w:rsidTr="0092336E">
        <w:trPr>
          <w:gridAfter w:val="1"/>
          <w:wAfter w:w="13" w:type="dxa"/>
          <w:trHeight w:val="36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A1" w:rsidRDefault="00F617A1" w:rsidP="00D70BD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Hai</w:t>
            </w:r>
          </w:p>
          <w:p w:rsidR="00F617A1" w:rsidRDefault="00922CA6" w:rsidP="00D70BD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15</w:t>
            </w:r>
            <w:r w:rsidR="00F617A1">
              <w:rPr>
                <w:rFonts w:eastAsia="Times New Roman"/>
                <w:b/>
                <w:lang w:val="en-US"/>
              </w:rPr>
              <w:t>/4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KT tra giờ đón trẻ các lớp</w:t>
            </w:r>
          </w:p>
          <w:p w:rsidR="00F617A1" w:rsidRDefault="0092336E" w:rsidP="00D70B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hoạt động lớp B3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KT hoạt động học </w:t>
            </w:r>
            <w:r w:rsidR="005E0AFE">
              <w:rPr>
                <w:rFonts w:eastAsia="Times New Roman"/>
                <w:b/>
                <w:lang w:val="en-US"/>
              </w:rPr>
              <w:t>D1</w:t>
            </w:r>
          </w:p>
          <w:p w:rsidR="005E0AFE" w:rsidRDefault="005E0AFE" w:rsidP="00D70B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KT giờ Hoạt động </w:t>
            </w:r>
            <w:r w:rsidR="0092336E">
              <w:rPr>
                <w:rFonts w:eastAsia="Times New Roman"/>
                <w:b/>
                <w:lang w:val="en-US"/>
              </w:rPr>
              <w:t>ngoài trời</w:t>
            </w:r>
            <w:r>
              <w:rPr>
                <w:rFonts w:eastAsia="Times New Roman"/>
                <w:b/>
                <w:lang w:val="en-US"/>
              </w:rPr>
              <w:t xml:space="preserve"> lớp D2</w:t>
            </w:r>
          </w:p>
          <w:p w:rsidR="00F617A1" w:rsidRDefault="00F617A1" w:rsidP="005E0AFE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Pr="0092336E" w:rsidRDefault="0092336E" w:rsidP="00D70B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2336E">
              <w:rPr>
                <w:rFonts w:eastAsia="Times New Roman"/>
                <w:b/>
                <w:lang w:val="en-US"/>
              </w:rPr>
              <w:t xml:space="preserve">  - KT dây chuyền bếp</w:t>
            </w:r>
          </w:p>
          <w:p w:rsidR="00F617A1" w:rsidRPr="0092336E" w:rsidRDefault="00F617A1" w:rsidP="00D70BD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F617A1" w:rsidTr="0092336E">
        <w:trPr>
          <w:gridAfter w:val="1"/>
          <w:wAfter w:w="13" w:type="dxa"/>
          <w:trHeight w:val="69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LVVP</w:t>
            </w:r>
          </w:p>
          <w:p w:rsidR="00F617A1" w:rsidRDefault="00F617A1" w:rsidP="00D70BD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FE" w:rsidRDefault="005E0AFE" w:rsidP="005E0AF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Làm lịch công tác tuần</w:t>
            </w:r>
          </w:p>
          <w:p w:rsidR="00F617A1" w:rsidRPr="00922594" w:rsidRDefault="00F617A1" w:rsidP="00D70BD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Pr="0092336E" w:rsidRDefault="00F617A1" w:rsidP="00D70B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2336E">
              <w:rPr>
                <w:rFonts w:eastAsia="Times New Roman"/>
                <w:b/>
                <w:lang w:val="en-US"/>
              </w:rPr>
              <w:t>- LVVP</w:t>
            </w:r>
          </w:p>
          <w:p w:rsidR="00F617A1" w:rsidRPr="0092336E" w:rsidRDefault="00F617A1" w:rsidP="00D70BD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F617A1" w:rsidTr="0092336E">
        <w:trPr>
          <w:gridAfter w:val="1"/>
          <w:wAfter w:w="13" w:type="dxa"/>
          <w:trHeight w:val="433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A1" w:rsidRDefault="00F617A1" w:rsidP="00D70BD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Ba</w:t>
            </w:r>
          </w:p>
          <w:p w:rsidR="00F617A1" w:rsidRDefault="00922CA6" w:rsidP="00D70BD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16</w:t>
            </w:r>
            <w:r w:rsidR="00F617A1">
              <w:rPr>
                <w:rFonts w:eastAsia="Times New Roman"/>
                <w:b/>
                <w:lang w:val="en-US"/>
              </w:rPr>
              <w:t>/4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5E0AF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</w:t>
            </w:r>
            <w:r w:rsidR="005E0AFE">
              <w:rPr>
                <w:rFonts w:eastAsia="Times New Roman"/>
                <w:b/>
                <w:lang w:val="en-US"/>
              </w:rPr>
              <w:t>Nhà trường tổ chức cho trẻ đi tham quan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5E0AF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</w:t>
            </w:r>
            <w:r w:rsidR="005E0AFE">
              <w:rPr>
                <w:rFonts w:eastAsia="Times New Roman"/>
                <w:b/>
                <w:lang w:val="en-US"/>
              </w:rPr>
              <w:t>Trực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Pr="0092336E" w:rsidRDefault="00F617A1" w:rsidP="00D70B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2336E">
              <w:rPr>
                <w:b/>
                <w:lang w:val="pt-BR"/>
              </w:rPr>
              <w:t xml:space="preserve"> </w:t>
            </w:r>
            <w:r w:rsidRPr="0092336E">
              <w:rPr>
                <w:rFonts w:eastAsia="Times New Roman"/>
                <w:b/>
                <w:lang w:val="en-US"/>
              </w:rPr>
              <w:t xml:space="preserve">- </w:t>
            </w:r>
            <w:r w:rsidR="005E0AFE" w:rsidRPr="0092336E">
              <w:rPr>
                <w:rFonts w:eastAsia="Times New Roman"/>
                <w:b/>
                <w:lang w:val="en-US"/>
              </w:rPr>
              <w:t>Giám sát các lớp đưa trẻ đi tham quan</w:t>
            </w:r>
          </w:p>
          <w:p w:rsidR="00F617A1" w:rsidRPr="0092336E" w:rsidRDefault="00F617A1" w:rsidP="00D70BD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F617A1" w:rsidTr="0092336E">
        <w:trPr>
          <w:gridAfter w:val="1"/>
          <w:wAfter w:w="13" w:type="dxa"/>
          <w:trHeight w:val="69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LVVP </w:t>
            </w:r>
          </w:p>
          <w:p w:rsidR="0092336E" w:rsidRPr="00E33F1A" w:rsidRDefault="0092336E" w:rsidP="00D70B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hoạt động chiều khối MG bé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5E0AF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 - 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="005E0AFE">
              <w:rPr>
                <w:rFonts w:eastAsia="Times New Roman"/>
                <w:b/>
                <w:lang w:val="en-US"/>
              </w:rPr>
              <w:t>LVVP</w:t>
            </w:r>
          </w:p>
          <w:p w:rsidR="005E0AFE" w:rsidRDefault="005E0AFE" w:rsidP="005E0AF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giờ trả trẻ D3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Pr="0092336E" w:rsidRDefault="00F617A1" w:rsidP="00D70BD2">
            <w:pPr>
              <w:spacing w:line="240" w:lineRule="auto"/>
              <w:rPr>
                <w:b/>
                <w:lang w:val="pt-BR"/>
              </w:rPr>
            </w:pPr>
            <w:r w:rsidRPr="0092336E">
              <w:rPr>
                <w:b/>
                <w:lang w:val="pt-BR"/>
              </w:rPr>
              <w:t>- LVVP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F617A1" w:rsidTr="0092336E">
        <w:trPr>
          <w:gridAfter w:val="1"/>
          <w:wAfter w:w="13" w:type="dxa"/>
          <w:trHeight w:val="39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A1" w:rsidRDefault="00F617A1" w:rsidP="00D70BD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Tư</w:t>
            </w:r>
          </w:p>
          <w:p w:rsidR="00F617A1" w:rsidRDefault="00922CA6" w:rsidP="00D70BD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17</w:t>
            </w:r>
            <w:r w:rsidR="00F617A1">
              <w:rPr>
                <w:rFonts w:eastAsia="Times New Roman"/>
                <w:b/>
                <w:lang w:val="en-US"/>
              </w:rPr>
              <w:t>/4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5E0AF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360893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b/>
                <w:lang w:val="pt-BR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="005E0AFE">
              <w:rPr>
                <w:rFonts w:eastAsia="Times New Roman"/>
                <w:b/>
                <w:lang w:val="en-US"/>
              </w:rPr>
              <w:t>Tổ chức KT chuyên đề  lớp C3</w:t>
            </w:r>
          </w:p>
          <w:p w:rsidR="0092336E" w:rsidRPr="00360893" w:rsidRDefault="0092336E" w:rsidP="005E0AF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giờ ăn lớp C1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Pr="0076182D" w:rsidRDefault="00F617A1" w:rsidP="005E0AF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D5F32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b/>
                <w:lang w:val="pt-BR"/>
              </w:rPr>
              <w:t xml:space="preserve">-  </w:t>
            </w:r>
            <w:r w:rsidR="005E0AFE">
              <w:rPr>
                <w:b/>
                <w:lang w:val="pt-BR"/>
              </w:rPr>
              <w:t xml:space="preserve">Phân công GV chia 2 ca để kiến tập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Pr="0092336E" w:rsidRDefault="00F617A1" w:rsidP="00D70BD2">
            <w:pPr>
              <w:spacing w:line="240" w:lineRule="auto"/>
              <w:rPr>
                <w:b/>
                <w:lang w:val="pt-BR"/>
              </w:rPr>
            </w:pPr>
            <w:r w:rsidRPr="0092336E">
              <w:rPr>
                <w:b/>
                <w:lang w:val="pt-BR"/>
              </w:rPr>
              <w:t>-  KT giờ đón trẻ D5</w:t>
            </w:r>
          </w:p>
          <w:p w:rsidR="00F617A1" w:rsidRPr="0092336E" w:rsidRDefault="00F617A1" w:rsidP="00D70BD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F617A1" w:rsidTr="0092336E">
        <w:trPr>
          <w:gridAfter w:val="1"/>
          <w:wAfter w:w="13" w:type="dxa"/>
          <w:trHeight w:val="391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 LVVP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 - LVVP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Pr="005E0AFE" w:rsidRDefault="00F617A1" w:rsidP="00D70BD2">
            <w:pPr>
              <w:spacing w:line="240" w:lineRule="auto"/>
              <w:rPr>
                <w:b/>
                <w:color w:val="FF0000"/>
                <w:lang w:val="pt-BR"/>
              </w:rPr>
            </w:pPr>
            <w:r w:rsidRPr="0092336E">
              <w:rPr>
                <w:b/>
                <w:lang w:val="pt-BR"/>
              </w:rPr>
              <w:t>- KT giờ ăn quà chiều các lớp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F617A1" w:rsidTr="0092336E">
        <w:trPr>
          <w:gridAfter w:val="1"/>
          <w:wAfter w:w="13" w:type="dxa"/>
          <w:trHeight w:val="39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A1" w:rsidRDefault="00F617A1" w:rsidP="00D70BD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Năm</w:t>
            </w:r>
          </w:p>
          <w:p w:rsidR="00F617A1" w:rsidRDefault="00922CA6" w:rsidP="00D70BD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18</w:t>
            </w:r>
            <w:r w:rsidR="00F617A1">
              <w:rPr>
                <w:rFonts w:eastAsia="Times New Roman"/>
                <w:b/>
                <w:lang w:val="en-US"/>
              </w:rPr>
              <w:t>/4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Pr="0092336E" w:rsidRDefault="005E0AFE" w:rsidP="00D70BD2">
            <w:pPr>
              <w:spacing w:line="240" w:lineRule="auto"/>
              <w:rPr>
                <w:rFonts w:eastAsia="Times New Roman"/>
                <w:b/>
                <w:color w:val="FF0000"/>
                <w:lang w:val="en-US"/>
              </w:rPr>
            </w:pPr>
            <w:r w:rsidRPr="0092336E">
              <w:rPr>
                <w:rFonts w:eastAsia="Times New Roman"/>
                <w:b/>
                <w:color w:val="FF0000"/>
                <w:lang w:val="en-US"/>
              </w:rPr>
              <w:t>Nghỉ giỗ tổ Hùng Vương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Pr="0092336E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color w:val="FF0000"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Pr="0092336E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color w:val="FF0000"/>
                <w:lang w:val="pt-BR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Pr="0092336E" w:rsidRDefault="005E0AFE" w:rsidP="00D70BD2">
            <w:pPr>
              <w:spacing w:line="240" w:lineRule="auto"/>
              <w:rPr>
                <w:rFonts w:eastAsia="Times New Roman"/>
                <w:b/>
                <w:color w:val="FF0000"/>
                <w:lang w:val="en-US"/>
              </w:rPr>
            </w:pPr>
            <w:r w:rsidRPr="0092336E">
              <w:rPr>
                <w:rFonts w:eastAsia="Times New Roman"/>
                <w:b/>
                <w:color w:val="FF0000"/>
                <w:lang w:val="en-US"/>
              </w:rPr>
              <w:t>Nghỉ giỗ tổ Hùng Vương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Pr="005E0AFE" w:rsidRDefault="005E0AFE" w:rsidP="00D70BD2">
            <w:pPr>
              <w:spacing w:line="240" w:lineRule="auto"/>
              <w:rPr>
                <w:rFonts w:eastAsia="Times New Roman"/>
                <w:b/>
                <w:color w:val="FF0000"/>
                <w:lang w:val="en-US"/>
              </w:rPr>
            </w:pPr>
            <w:r w:rsidRPr="005E0AFE">
              <w:rPr>
                <w:rFonts w:eastAsia="Times New Roman"/>
                <w:b/>
                <w:color w:val="FF0000"/>
                <w:lang w:val="en-US"/>
              </w:rPr>
              <w:t>Nghỉ giỗ tổ Hùng Vương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F617A1" w:rsidTr="0092336E">
        <w:trPr>
          <w:gridAfter w:val="1"/>
          <w:wAfter w:w="13" w:type="dxa"/>
          <w:trHeight w:val="436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Pr="0092336E" w:rsidRDefault="005E0AFE" w:rsidP="00D70BD2">
            <w:pPr>
              <w:spacing w:line="240" w:lineRule="auto"/>
              <w:rPr>
                <w:rFonts w:eastAsia="Times New Roman"/>
                <w:b/>
                <w:color w:val="FF0000"/>
                <w:lang w:val="en-US"/>
              </w:rPr>
            </w:pPr>
            <w:r w:rsidRPr="0092336E">
              <w:rPr>
                <w:rFonts w:eastAsia="Times New Roman"/>
                <w:b/>
                <w:color w:val="FF0000"/>
                <w:lang w:val="en-US"/>
              </w:rPr>
              <w:t>Nghỉ giỗ tổ Hùng Vương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Pr="0092336E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color w:val="FF0000"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Pr="0092336E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color w:val="FF0000"/>
                <w:lang w:val="en-US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Pr="0092336E" w:rsidRDefault="005E0AFE" w:rsidP="00D70BD2">
            <w:pPr>
              <w:spacing w:line="240" w:lineRule="auto"/>
              <w:rPr>
                <w:rFonts w:eastAsia="Times New Roman"/>
                <w:b/>
                <w:color w:val="FF0000"/>
                <w:lang w:val="en-US"/>
              </w:rPr>
            </w:pPr>
            <w:r w:rsidRPr="0092336E">
              <w:rPr>
                <w:rFonts w:eastAsia="Times New Roman"/>
                <w:b/>
                <w:color w:val="FF0000"/>
                <w:lang w:val="en-US"/>
              </w:rPr>
              <w:t>Nghỉ giỗ tổ Hùng Vương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Pr="005E0AFE" w:rsidRDefault="005E0AFE" w:rsidP="005E0AFE">
            <w:pPr>
              <w:spacing w:line="240" w:lineRule="auto"/>
              <w:rPr>
                <w:rFonts w:eastAsia="Times New Roman"/>
                <w:b/>
                <w:color w:val="FF0000"/>
                <w:lang w:val="en-US"/>
              </w:rPr>
            </w:pPr>
            <w:r w:rsidRPr="005E0AFE">
              <w:rPr>
                <w:rFonts w:eastAsia="Times New Roman"/>
                <w:b/>
                <w:color w:val="FF0000"/>
                <w:lang w:val="en-US"/>
              </w:rPr>
              <w:t>Nghỉ giỗ tổ Hùng Vương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F617A1" w:rsidTr="0092336E">
        <w:trPr>
          <w:gridAfter w:val="1"/>
          <w:wAfter w:w="13" w:type="dxa"/>
          <w:trHeight w:val="419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A1" w:rsidRDefault="00F617A1" w:rsidP="00D70BD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Sáu</w:t>
            </w:r>
          </w:p>
          <w:p w:rsidR="00F617A1" w:rsidRDefault="00922CA6" w:rsidP="00D70BD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19</w:t>
            </w:r>
            <w:r w:rsidR="00F617A1">
              <w:rPr>
                <w:rFonts w:eastAsia="Times New Roman"/>
                <w:b/>
                <w:lang w:val="en-US"/>
              </w:rPr>
              <w:t>/4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Pr="0092336E" w:rsidRDefault="0092336E" w:rsidP="0092336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2336E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="005E0AFE" w:rsidRPr="0092336E">
              <w:rPr>
                <w:rFonts w:eastAsia="Times New Roman"/>
                <w:b/>
                <w:lang w:val="en-US"/>
              </w:rPr>
              <w:t>Tổ chức KT chuyên đề PTNN lớp D1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5E0AF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</w:t>
            </w:r>
            <w:r w:rsidR="005E0AFE">
              <w:rPr>
                <w:rFonts w:eastAsia="Times New Roman"/>
                <w:b/>
                <w:lang w:val="en-US"/>
              </w:rPr>
              <w:t xml:space="preserve">Phân công GV chia 2 ca để KT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Pr="0092336E" w:rsidRDefault="00F617A1" w:rsidP="00D70B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2336E">
              <w:rPr>
                <w:rFonts w:eastAsia="Times New Roman"/>
                <w:b/>
                <w:lang w:val="en-US"/>
              </w:rPr>
              <w:t xml:space="preserve"> - KT hoạt động học A1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F617A1" w:rsidTr="0092336E">
        <w:trPr>
          <w:gridAfter w:val="1"/>
          <w:wAfter w:w="13" w:type="dxa"/>
          <w:trHeight w:val="678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92336E" w:rsidP="00D70B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</w:t>
            </w:r>
            <w:r w:rsidR="00F617A1">
              <w:rPr>
                <w:rFonts w:eastAsia="Times New Roman"/>
                <w:b/>
                <w:lang w:val="en-US"/>
              </w:rPr>
              <w:t xml:space="preserve"> Chỉ đạo bộ phân tổng vệ sinh toàn trường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Giám sát kiểm tra vệ sinh của các bộ phận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Pr="0092336E" w:rsidRDefault="00F617A1" w:rsidP="00D70B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2336E">
              <w:rPr>
                <w:rFonts w:eastAsia="Times New Roman"/>
                <w:b/>
                <w:lang w:val="en-US"/>
              </w:rPr>
              <w:t>- Phân công các bộ phận tổng vệ sinh</w:t>
            </w:r>
          </w:p>
          <w:p w:rsidR="00F617A1" w:rsidRPr="0092336E" w:rsidRDefault="00F617A1" w:rsidP="00D70BD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F617A1" w:rsidTr="0092336E">
        <w:trPr>
          <w:gridAfter w:val="1"/>
          <w:wAfter w:w="13" w:type="dxa"/>
          <w:trHeight w:val="345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A1" w:rsidRDefault="00F617A1" w:rsidP="00D70BD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Bảy</w:t>
            </w:r>
          </w:p>
          <w:p w:rsidR="00F617A1" w:rsidRDefault="00922CA6" w:rsidP="00D70BD2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20</w:t>
            </w:r>
            <w:r w:rsidR="00F617A1">
              <w:rPr>
                <w:rFonts w:eastAsia="Times New Roman"/>
                <w:b/>
                <w:lang w:val="en-US"/>
              </w:rPr>
              <w:t>/4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Trực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Pr="00192ED5" w:rsidRDefault="00F617A1" w:rsidP="00D70BD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192ED5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Trực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Pr="004E5A6A" w:rsidRDefault="00F617A1" w:rsidP="00D70BD2">
            <w:pPr>
              <w:spacing w:line="240" w:lineRule="auto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en-US"/>
              </w:rPr>
              <w:t>Nghỉ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F617A1" w:rsidTr="0092336E">
        <w:trPr>
          <w:gridAfter w:val="1"/>
          <w:wAfter w:w="13" w:type="dxa"/>
          <w:trHeight w:val="26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line="240" w:lineRule="auto"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A1" w:rsidRDefault="00F617A1" w:rsidP="00D70BD2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</w:tbl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F617A1" w:rsidTr="00D70BD2">
        <w:trPr>
          <w:trHeight w:val="855"/>
        </w:trPr>
        <w:tc>
          <w:tcPr>
            <w:tcW w:w="5245" w:type="dxa"/>
          </w:tcPr>
          <w:p w:rsidR="00F617A1" w:rsidRDefault="00F617A1" w:rsidP="00D70BD2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</w:p>
          <w:p w:rsidR="00F617A1" w:rsidRDefault="00F617A1" w:rsidP="00D70BD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F617A1" w:rsidRDefault="00F617A1" w:rsidP="00D70BD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  <w:p w:rsidR="00F617A1" w:rsidRDefault="00F617A1" w:rsidP="00D70BD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07955B58" wp14:editId="07DDF260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17780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8E7CE9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8Qri7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F617A1" w:rsidRDefault="00F617A1" w:rsidP="00D70BD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F617A1" w:rsidRDefault="00F617A1" w:rsidP="00D70BD2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F617A1" w:rsidRDefault="00F617A1" w:rsidP="00D70BD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II</w:t>
            </w:r>
            <w:r w:rsidR="00922CA6">
              <w:rPr>
                <w:rFonts w:eastAsia="Times New Roman"/>
                <w:b/>
                <w:szCs w:val="24"/>
                <w:lang w:val="en-US"/>
              </w:rPr>
              <w:t>I THÁNG 04 NĂM 2024 TỪ NGÀY 15/4  ĐẾN NGÀY 20</w:t>
            </w:r>
            <w:r>
              <w:rPr>
                <w:rFonts w:eastAsia="Times New Roman"/>
                <w:b/>
                <w:szCs w:val="24"/>
                <w:lang w:val="en-US"/>
              </w:rPr>
              <w:t>/4/2024.</w:t>
            </w:r>
          </w:p>
          <w:p w:rsidR="00F617A1" w:rsidRDefault="00F617A1" w:rsidP="00D70BD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F617A1" w:rsidRDefault="00F617A1" w:rsidP="00F617A1">
      <w:pPr>
        <w:tabs>
          <w:tab w:val="left" w:pos="1185"/>
          <w:tab w:val="left" w:pos="9840"/>
        </w:tabs>
        <w:spacing w:line="240" w:lineRule="auto"/>
        <w:ind w:left="7920"/>
        <w:rPr>
          <w:rFonts w:eastAsia="Times New Roman"/>
          <w:b/>
          <w:sz w:val="24"/>
          <w:szCs w:val="24"/>
          <w:lang w:val="en-US"/>
        </w:rPr>
      </w:pPr>
      <w:r>
        <w:rPr>
          <w:rFonts w:eastAsia="Times New Roman"/>
          <w:b/>
          <w:sz w:val="24"/>
          <w:szCs w:val="24"/>
          <w:lang w:val="en-US"/>
        </w:rPr>
        <w:t>Trần Thị Thanh Thủy – Hiệu trường</w:t>
      </w: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"/>
        <w:gridCol w:w="697"/>
        <w:gridCol w:w="7602"/>
        <w:gridCol w:w="2474"/>
        <w:gridCol w:w="1383"/>
      </w:tblGrid>
      <w:tr w:rsidR="00F617A1" w:rsidTr="00D70BD2">
        <w:trPr>
          <w:trHeight w:val="69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A1" w:rsidRDefault="00F617A1" w:rsidP="00D70BD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92336E" w:rsidTr="00D70BD2">
        <w:trPr>
          <w:trHeight w:val="419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15/4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Default="0092336E" w:rsidP="0092336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KT tra giờ đón trẻ các lớp</w:t>
            </w:r>
          </w:p>
          <w:p w:rsidR="0092336E" w:rsidRDefault="0092336E" w:rsidP="0092336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hoạt động lớp B3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92336E" w:rsidTr="00D70BD2">
        <w:trPr>
          <w:trHeight w:val="189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Default="0092336E" w:rsidP="0092336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LVVP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92336E" w:rsidTr="00D70BD2">
        <w:trPr>
          <w:trHeight w:val="370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16/4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Default="0092336E" w:rsidP="0092336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Nhà trường tổ chức cho trẻ đi tham quan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92336E" w:rsidTr="00D70BD2">
        <w:trPr>
          <w:trHeight w:val="21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Default="0092336E" w:rsidP="0092336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LVVP </w:t>
            </w:r>
          </w:p>
          <w:p w:rsidR="0092336E" w:rsidRPr="00E33F1A" w:rsidRDefault="0092336E" w:rsidP="0092336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hoạt động chiều khối MG bé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92336E" w:rsidTr="00D70BD2">
        <w:trPr>
          <w:trHeight w:val="32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17/4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Default="0092336E" w:rsidP="0092336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360893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b/>
                <w:lang w:val="pt-BR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Tổ chức KT chuyên đề  lớp C3</w:t>
            </w:r>
          </w:p>
          <w:p w:rsidR="0092336E" w:rsidRPr="00360893" w:rsidRDefault="0092336E" w:rsidP="0092336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giờ ăn lớp C1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92336E" w:rsidTr="00D70BD2">
        <w:trPr>
          <w:trHeight w:val="21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Default="0092336E" w:rsidP="0092336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 LVVP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92336E" w:rsidTr="00D70BD2">
        <w:trPr>
          <w:trHeight w:val="31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18/4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Pr="0092336E" w:rsidRDefault="0092336E" w:rsidP="0092336E">
            <w:pPr>
              <w:spacing w:line="240" w:lineRule="auto"/>
              <w:rPr>
                <w:rFonts w:eastAsia="Times New Roman"/>
                <w:b/>
                <w:color w:val="FF0000"/>
                <w:lang w:val="en-US"/>
              </w:rPr>
            </w:pPr>
            <w:r w:rsidRPr="0092336E">
              <w:rPr>
                <w:rFonts w:eastAsia="Times New Roman"/>
                <w:b/>
                <w:color w:val="FF0000"/>
                <w:lang w:val="en-US"/>
              </w:rPr>
              <w:t>Nghỉ giỗ tổ Hùng Vương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92336E" w:rsidTr="00D70BD2">
        <w:trPr>
          <w:trHeight w:val="362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Pr="0092336E" w:rsidRDefault="0092336E" w:rsidP="0092336E">
            <w:pPr>
              <w:spacing w:line="240" w:lineRule="auto"/>
              <w:rPr>
                <w:rFonts w:eastAsia="Times New Roman"/>
                <w:b/>
                <w:color w:val="FF0000"/>
                <w:lang w:val="en-US"/>
              </w:rPr>
            </w:pPr>
            <w:r w:rsidRPr="0092336E">
              <w:rPr>
                <w:rFonts w:eastAsia="Times New Roman"/>
                <w:b/>
                <w:color w:val="FF0000"/>
                <w:lang w:val="en-US"/>
              </w:rPr>
              <w:t>Nghỉ giỗ tổ Hùng Vương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92336E" w:rsidTr="00D70BD2">
        <w:trPr>
          <w:trHeight w:val="448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19/4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Pr="0092336E" w:rsidRDefault="0092336E" w:rsidP="0092336E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 w:rsidRPr="0092336E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92336E">
              <w:rPr>
                <w:rFonts w:eastAsia="Times New Roman"/>
                <w:b/>
                <w:lang w:val="en-US"/>
              </w:rPr>
              <w:t>Tổ chức KT chuyên đề PTNN lớp D1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92336E" w:rsidTr="00D70BD2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Default="0092336E" w:rsidP="0092336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Chỉ đạo bộ phân tổng vệ sinh toàn trường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92336E" w:rsidTr="00D70BD2">
        <w:trPr>
          <w:trHeight w:val="175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20/4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Default="0092336E" w:rsidP="0092336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Trực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92336E" w:rsidTr="00D70BD2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Default="0092336E" w:rsidP="0092336E">
            <w:pPr>
              <w:spacing w:after="0" w:line="256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F617A1" w:rsidRDefault="00F617A1" w:rsidP="00F617A1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F617A1" w:rsidTr="00D70BD2">
        <w:tc>
          <w:tcPr>
            <w:tcW w:w="7118" w:type="dxa"/>
          </w:tcPr>
          <w:p w:rsidR="00F617A1" w:rsidRDefault="00F617A1" w:rsidP="00D70BD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18" w:type="dxa"/>
          </w:tcPr>
          <w:p w:rsidR="00F617A1" w:rsidRDefault="00F617A1" w:rsidP="0092336E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617A1" w:rsidRDefault="00F617A1" w:rsidP="00D70BD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2336E" w:rsidRDefault="0092336E" w:rsidP="00D70BD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617A1" w:rsidRDefault="00F617A1" w:rsidP="0092336E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</w:tr>
    </w:tbl>
    <w:p w:rsidR="00F617A1" w:rsidRDefault="00F617A1" w:rsidP="00F617A1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F617A1" w:rsidTr="00D70BD2">
        <w:trPr>
          <w:trHeight w:val="810"/>
        </w:trPr>
        <w:tc>
          <w:tcPr>
            <w:tcW w:w="5245" w:type="dxa"/>
          </w:tcPr>
          <w:p w:rsidR="00F617A1" w:rsidRDefault="00F617A1" w:rsidP="0092336E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F617A1" w:rsidRDefault="00F617A1" w:rsidP="0092336E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68A7F137" wp14:editId="0DDDA87F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183515</wp:posOffset>
                      </wp:positionV>
                      <wp:extent cx="1155700" cy="0"/>
                      <wp:effectExtent l="0" t="0" r="25400" b="1905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5833F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6pt,14.45pt" to="16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NcFkHtwAAAAJAQAADwAAAAAAAAAAAAAAAABtBAAAZHJzL2Rvd25yZXYueG1sUEsFBgAAAAAEAAQA&#10;8wAAAHYFAAAAAA==&#10;"/>
                  </w:pict>
                </mc:Fallback>
              </mc:AlternateContent>
            </w: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</w:tc>
        <w:tc>
          <w:tcPr>
            <w:tcW w:w="9356" w:type="dxa"/>
          </w:tcPr>
          <w:p w:rsidR="00F617A1" w:rsidRDefault="00F617A1" w:rsidP="0092336E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F617A1" w:rsidRDefault="00F617A1" w:rsidP="00D70BD2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II</w:t>
            </w:r>
            <w:r w:rsidR="00922CA6">
              <w:rPr>
                <w:rFonts w:eastAsia="Times New Roman"/>
                <w:b/>
                <w:szCs w:val="24"/>
                <w:lang w:val="en-US"/>
              </w:rPr>
              <w:t>I THÁNG 4 NĂM  2024 TỪ NGÀY 15/4 ĐẾN NGÀY 20</w:t>
            </w:r>
            <w:r>
              <w:rPr>
                <w:rFonts w:eastAsia="Times New Roman"/>
                <w:b/>
                <w:szCs w:val="24"/>
                <w:lang w:val="en-US"/>
              </w:rPr>
              <w:t>/4/2024.</w:t>
            </w:r>
          </w:p>
        </w:tc>
      </w:tr>
    </w:tbl>
    <w:p w:rsidR="00F617A1" w:rsidRDefault="00F617A1" w:rsidP="00F617A1">
      <w:pPr>
        <w:tabs>
          <w:tab w:val="left" w:pos="1185"/>
          <w:tab w:val="left" w:pos="9840"/>
        </w:tabs>
        <w:spacing w:line="240" w:lineRule="auto"/>
        <w:ind w:left="8640"/>
        <w:rPr>
          <w:rFonts w:eastAsia="Times New Roman"/>
          <w:b/>
          <w:sz w:val="24"/>
          <w:szCs w:val="24"/>
          <w:lang w:val="en-US"/>
        </w:rPr>
      </w:pPr>
      <w:r>
        <w:rPr>
          <w:rFonts w:eastAsia="Times New Roman"/>
          <w:b/>
          <w:sz w:val="24"/>
          <w:szCs w:val="24"/>
          <w:lang w:val="en-US"/>
        </w:rPr>
        <w:t xml:space="preserve">     Phan Thị Hòa – Phó hiệu trường CM</w:t>
      </w: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697"/>
        <w:gridCol w:w="7539"/>
        <w:gridCol w:w="2458"/>
        <w:gridCol w:w="1376"/>
      </w:tblGrid>
      <w:tr w:rsidR="00F617A1" w:rsidTr="00D70BD2">
        <w:trPr>
          <w:trHeight w:val="69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A1" w:rsidRDefault="00F617A1" w:rsidP="00D70BD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92336E" w:rsidTr="00D70BD2">
        <w:trPr>
          <w:trHeight w:val="419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6E" w:rsidRDefault="0092336E" w:rsidP="0092336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92336E" w:rsidRDefault="0092336E" w:rsidP="0092336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15/4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Default="0092336E" w:rsidP="0092336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hoạt động học D1</w:t>
            </w:r>
          </w:p>
          <w:p w:rsidR="0092336E" w:rsidRDefault="0092336E" w:rsidP="0092336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giờ Hoạt động ngoài trời lớp D2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92336E" w:rsidTr="00D70BD2">
        <w:trPr>
          <w:trHeight w:val="189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Pr="00922594" w:rsidRDefault="0092336E" w:rsidP="0092336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Làm lịch công tác tuần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92336E" w:rsidTr="00D70BD2">
        <w:trPr>
          <w:trHeight w:val="37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6E" w:rsidRDefault="0092336E" w:rsidP="0092336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92336E" w:rsidRDefault="0092336E" w:rsidP="0092336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16/4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Default="0092336E" w:rsidP="0092336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Trực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92336E" w:rsidTr="00D70BD2">
        <w:trPr>
          <w:trHeight w:val="21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Default="0092336E" w:rsidP="0092336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 - </w:t>
            </w:r>
            <w:r>
              <w:rPr>
                <w:rFonts w:eastAsia="Times New Roman"/>
                <w:b/>
                <w:lang w:val="en-US"/>
              </w:rPr>
              <w:t xml:space="preserve"> LVVP</w:t>
            </w:r>
          </w:p>
          <w:p w:rsidR="0092336E" w:rsidRDefault="0092336E" w:rsidP="0092336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 giờ trả trẻ D3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92336E" w:rsidTr="00D70BD2">
        <w:trPr>
          <w:trHeight w:val="32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6E" w:rsidRDefault="0092336E" w:rsidP="0092336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92336E" w:rsidRDefault="0092336E" w:rsidP="0092336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17/4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Pr="0076182D" w:rsidRDefault="0092336E" w:rsidP="0092336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ED5F32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b/>
                <w:lang w:val="pt-BR"/>
              </w:rPr>
              <w:t xml:space="preserve">-  Phân công GV chia 2 ca để kiến tập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92336E" w:rsidTr="00D70BD2">
        <w:trPr>
          <w:trHeight w:val="21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Default="0092336E" w:rsidP="0092336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 - LVVP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92336E" w:rsidTr="00D70BD2">
        <w:trPr>
          <w:trHeight w:val="31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6E" w:rsidRDefault="0092336E" w:rsidP="0092336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92336E" w:rsidRDefault="0092336E" w:rsidP="0092336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18/4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Pr="0092336E" w:rsidRDefault="0092336E" w:rsidP="0092336E">
            <w:pPr>
              <w:spacing w:line="240" w:lineRule="auto"/>
              <w:rPr>
                <w:rFonts w:eastAsia="Times New Roman"/>
                <w:b/>
                <w:color w:val="FF0000"/>
                <w:lang w:val="en-US"/>
              </w:rPr>
            </w:pPr>
            <w:r w:rsidRPr="0092336E">
              <w:rPr>
                <w:rFonts w:eastAsia="Times New Roman"/>
                <w:b/>
                <w:color w:val="FF0000"/>
                <w:lang w:val="en-US"/>
              </w:rPr>
              <w:t>Nghỉ giỗ tổ Hùng Vương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92336E" w:rsidTr="00D70BD2">
        <w:trPr>
          <w:trHeight w:val="368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Pr="0092336E" w:rsidRDefault="0092336E" w:rsidP="0092336E">
            <w:pPr>
              <w:spacing w:line="240" w:lineRule="auto"/>
              <w:rPr>
                <w:rFonts w:eastAsia="Times New Roman"/>
                <w:b/>
                <w:color w:val="FF0000"/>
                <w:lang w:val="en-US"/>
              </w:rPr>
            </w:pPr>
            <w:r w:rsidRPr="0092336E">
              <w:rPr>
                <w:rFonts w:eastAsia="Times New Roman"/>
                <w:b/>
                <w:color w:val="FF0000"/>
                <w:lang w:val="en-US"/>
              </w:rPr>
              <w:t>Nghỉ giỗ tổ Hùng Vương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92336E" w:rsidTr="00D70BD2">
        <w:trPr>
          <w:trHeight w:val="448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6E" w:rsidRDefault="0092336E" w:rsidP="0092336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92336E" w:rsidRDefault="0092336E" w:rsidP="0092336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19/4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Default="0092336E" w:rsidP="0092336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Phân công GV chia 2 ca để KT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92336E" w:rsidTr="00D70BD2">
        <w:trPr>
          <w:trHeight w:val="17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Default="0092336E" w:rsidP="0092336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Giám sát kiểm tra vệ sinh của các bộ phận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92336E" w:rsidTr="00D70BD2">
        <w:trPr>
          <w:trHeight w:val="175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6E" w:rsidRDefault="0092336E" w:rsidP="0092336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92336E" w:rsidRDefault="0092336E" w:rsidP="0092336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20/4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Pr="00192ED5" w:rsidRDefault="0092336E" w:rsidP="0092336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192ED5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Trực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92336E" w:rsidTr="00D70BD2">
        <w:trPr>
          <w:trHeight w:val="17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Default="0092336E" w:rsidP="0092336E">
            <w:pPr>
              <w:spacing w:after="0" w:line="256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F617A1" w:rsidRDefault="00F617A1" w:rsidP="00F617A1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F617A1" w:rsidTr="00D70BD2">
        <w:tc>
          <w:tcPr>
            <w:tcW w:w="7118" w:type="dxa"/>
          </w:tcPr>
          <w:p w:rsidR="00F617A1" w:rsidRDefault="00F617A1" w:rsidP="00D70BD2">
            <w:pPr>
              <w:spacing w:before="120"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617A1" w:rsidRDefault="00F617A1" w:rsidP="00D70BD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F617A1" w:rsidRDefault="00F617A1" w:rsidP="00D70BD2">
            <w:pPr>
              <w:spacing w:before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Phan Thị Hòa</w:t>
            </w:r>
          </w:p>
        </w:tc>
      </w:tr>
    </w:tbl>
    <w:p w:rsidR="00F617A1" w:rsidRDefault="00F617A1" w:rsidP="00F617A1">
      <w:pPr>
        <w:rPr>
          <w:b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F617A1" w:rsidTr="00D70BD2">
        <w:trPr>
          <w:trHeight w:val="699"/>
        </w:trPr>
        <w:tc>
          <w:tcPr>
            <w:tcW w:w="5245" w:type="dxa"/>
          </w:tcPr>
          <w:p w:rsidR="00F617A1" w:rsidRDefault="00F617A1" w:rsidP="00D70BD2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617A1" w:rsidRDefault="00F617A1" w:rsidP="00D70BD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F617A1" w:rsidRDefault="00F617A1" w:rsidP="00D70BD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0B95B7A1" wp14:editId="09B24467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170180</wp:posOffset>
                      </wp:positionV>
                      <wp:extent cx="1155700" cy="0"/>
                      <wp:effectExtent l="0" t="0" r="25400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C991FD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95pt,13.4pt" to="163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A4&#10;PgfI3AAAAAkBAAAPAAAAAAAAAAAAAAAAAGwEAABkcnMvZG93bnJldi54bWxQSwUGAAAAAAQABADz&#10;AAAAdQUAAAAA&#10;"/>
                  </w:pict>
                </mc:Fallback>
              </mc:AlternateContent>
            </w:r>
            <w:r>
              <w:rPr>
                <w:rFonts w:eastAsia="Times New Roman"/>
                <w:b/>
                <w:szCs w:val="24"/>
                <w:lang w:val="en-US"/>
              </w:rPr>
              <w:t xml:space="preserve">TRƯỜNG MN HOA MỘC LAN                   </w:t>
            </w:r>
          </w:p>
        </w:tc>
        <w:tc>
          <w:tcPr>
            <w:tcW w:w="9356" w:type="dxa"/>
          </w:tcPr>
          <w:p w:rsidR="00F617A1" w:rsidRDefault="00F617A1" w:rsidP="00922CA6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</w:p>
          <w:p w:rsidR="00F617A1" w:rsidRDefault="00F617A1" w:rsidP="00922CA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F617A1" w:rsidRDefault="00F617A1" w:rsidP="00D70BD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II</w:t>
            </w:r>
            <w:r w:rsidR="00922CA6">
              <w:rPr>
                <w:rFonts w:eastAsia="Times New Roman"/>
                <w:b/>
                <w:szCs w:val="24"/>
                <w:lang w:val="en-US"/>
              </w:rPr>
              <w:t>I THÁNG 4 NĂM 2024 TỪ NGÀY 15/4 ĐẾN NGÀY 20</w:t>
            </w:r>
            <w:r>
              <w:rPr>
                <w:rFonts w:eastAsia="Times New Roman"/>
                <w:b/>
                <w:szCs w:val="24"/>
                <w:lang w:val="en-US"/>
              </w:rPr>
              <w:t>/4/2024</w:t>
            </w:r>
          </w:p>
        </w:tc>
      </w:tr>
    </w:tbl>
    <w:p w:rsidR="00F617A1" w:rsidRDefault="00F617A1" w:rsidP="00F617A1">
      <w:pPr>
        <w:tabs>
          <w:tab w:val="left" w:pos="1185"/>
          <w:tab w:val="left" w:pos="9840"/>
        </w:tabs>
        <w:spacing w:line="240" w:lineRule="auto"/>
        <w:ind w:left="7920"/>
        <w:rPr>
          <w:rFonts w:eastAsia="Times New Roman"/>
          <w:b/>
          <w:sz w:val="24"/>
          <w:szCs w:val="24"/>
          <w:lang w:val="en-US"/>
        </w:rPr>
      </w:pPr>
      <w:r>
        <w:rPr>
          <w:rFonts w:eastAsia="Times New Roman"/>
          <w:b/>
          <w:sz w:val="24"/>
          <w:szCs w:val="24"/>
          <w:lang w:val="en-US"/>
        </w:rPr>
        <w:t>Lưu Thị Dung – Phó hiệu trường ND</w:t>
      </w:r>
    </w:p>
    <w:p w:rsidR="00F617A1" w:rsidRDefault="00F617A1" w:rsidP="00F617A1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89"/>
        <w:gridCol w:w="7619"/>
        <w:gridCol w:w="2478"/>
        <w:gridCol w:w="1385"/>
      </w:tblGrid>
      <w:tr w:rsidR="00F617A1" w:rsidTr="00D70BD2">
        <w:trPr>
          <w:trHeight w:val="6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A1" w:rsidRDefault="00F617A1" w:rsidP="00D70BD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7A1" w:rsidRDefault="00F617A1" w:rsidP="00D70BD2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92336E" w:rsidTr="00D70BD2">
        <w:trPr>
          <w:trHeight w:val="41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15/4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Pr="0092336E" w:rsidRDefault="0092336E" w:rsidP="0092336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2336E">
              <w:rPr>
                <w:rFonts w:eastAsia="Times New Roman"/>
                <w:b/>
                <w:lang w:val="en-US"/>
              </w:rPr>
              <w:t xml:space="preserve">  - KT dây chuyền bếp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Default="0092336E" w:rsidP="0092336E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92336E" w:rsidTr="00D70BD2">
        <w:trPr>
          <w:trHeight w:val="18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Pr="0092336E" w:rsidRDefault="0092336E" w:rsidP="0092336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2336E">
              <w:rPr>
                <w:rFonts w:eastAsia="Times New Roman"/>
                <w:b/>
                <w:lang w:val="en-US"/>
              </w:rPr>
              <w:t>- LVVP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Default="0092336E" w:rsidP="0092336E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92336E" w:rsidTr="00D70BD2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16/4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Pr="0092336E" w:rsidRDefault="0092336E" w:rsidP="0092336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2336E">
              <w:rPr>
                <w:b/>
                <w:lang w:val="pt-BR"/>
              </w:rPr>
              <w:t xml:space="preserve"> </w:t>
            </w:r>
            <w:r w:rsidRPr="0092336E">
              <w:rPr>
                <w:rFonts w:eastAsia="Times New Roman"/>
                <w:b/>
                <w:lang w:val="en-US"/>
              </w:rPr>
              <w:t>- Giám sát các lớp đưa trẻ đi tham quan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Default="0092336E" w:rsidP="0092336E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92336E" w:rsidTr="00D70BD2">
        <w:trPr>
          <w:trHeight w:val="2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Pr="0092336E" w:rsidRDefault="0092336E" w:rsidP="0092336E">
            <w:pPr>
              <w:spacing w:line="240" w:lineRule="auto"/>
              <w:rPr>
                <w:b/>
                <w:lang w:val="pt-BR"/>
              </w:rPr>
            </w:pPr>
            <w:r w:rsidRPr="0092336E">
              <w:rPr>
                <w:b/>
                <w:lang w:val="pt-BR"/>
              </w:rPr>
              <w:t>- LVVP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Default="0092336E" w:rsidP="0092336E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92336E" w:rsidTr="00D70BD2">
        <w:trPr>
          <w:trHeight w:val="49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6E" w:rsidRDefault="0092336E" w:rsidP="0092336E">
            <w:pPr>
              <w:spacing w:before="60" w:after="60" w:line="27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 Tư</w:t>
            </w:r>
          </w:p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17/4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Pr="0092336E" w:rsidRDefault="0092336E" w:rsidP="0092336E">
            <w:pPr>
              <w:spacing w:line="240" w:lineRule="auto"/>
              <w:rPr>
                <w:b/>
                <w:lang w:val="pt-BR"/>
              </w:rPr>
            </w:pPr>
            <w:r w:rsidRPr="0092336E">
              <w:rPr>
                <w:b/>
                <w:lang w:val="pt-BR"/>
              </w:rPr>
              <w:t>-  KT giờ đón trẻ D5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Default="0092336E" w:rsidP="0092336E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92336E" w:rsidTr="00D70BD2">
        <w:trPr>
          <w:trHeight w:val="2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Pr="005E0AFE" w:rsidRDefault="0092336E" w:rsidP="0092336E">
            <w:pPr>
              <w:spacing w:line="240" w:lineRule="auto"/>
              <w:rPr>
                <w:b/>
                <w:color w:val="FF0000"/>
                <w:lang w:val="pt-BR"/>
              </w:rPr>
            </w:pPr>
            <w:r w:rsidRPr="0092336E">
              <w:rPr>
                <w:b/>
                <w:lang w:val="pt-BR"/>
              </w:rPr>
              <w:t>- KT giờ ăn quà chiều các lớp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Default="0092336E" w:rsidP="0092336E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92336E" w:rsidTr="00D70BD2">
        <w:trPr>
          <w:trHeight w:val="31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18/4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Pr="005E0AFE" w:rsidRDefault="0092336E" w:rsidP="0092336E">
            <w:pPr>
              <w:spacing w:line="240" w:lineRule="auto"/>
              <w:rPr>
                <w:rFonts w:eastAsia="Times New Roman"/>
                <w:b/>
                <w:color w:val="FF0000"/>
                <w:lang w:val="en-US"/>
              </w:rPr>
            </w:pPr>
            <w:r w:rsidRPr="005E0AFE">
              <w:rPr>
                <w:rFonts w:eastAsia="Times New Roman"/>
                <w:b/>
                <w:color w:val="FF0000"/>
                <w:lang w:val="en-US"/>
              </w:rPr>
              <w:t>Nghỉ giỗ tổ Hùng Vương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Default="0092336E" w:rsidP="0092336E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92336E" w:rsidTr="00D70BD2">
        <w:trPr>
          <w:trHeight w:val="36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Pr="005E0AFE" w:rsidRDefault="0092336E" w:rsidP="0092336E">
            <w:pPr>
              <w:spacing w:line="240" w:lineRule="auto"/>
              <w:rPr>
                <w:rFonts w:eastAsia="Times New Roman"/>
                <w:b/>
                <w:color w:val="FF0000"/>
                <w:lang w:val="en-US"/>
              </w:rPr>
            </w:pPr>
            <w:r w:rsidRPr="005E0AFE">
              <w:rPr>
                <w:rFonts w:eastAsia="Times New Roman"/>
                <w:b/>
                <w:color w:val="FF0000"/>
                <w:lang w:val="en-US"/>
              </w:rPr>
              <w:t>Nghỉ giỗ tổ Hùng Vương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Default="0092336E" w:rsidP="0092336E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92336E" w:rsidTr="00D70BD2">
        <w:trPr>
          <w:trHeight w:val="44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19/4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Pr="0092336E" w:rsidRDefault="0092336E" w:rsidP="0092336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2336E">
              <w:rPr>
                <w:rFonts w:eastAsia="Times New Roman"/>
                <w:b/>
                <w:lang w:val="en-US"/>
              </w:rPr>
              <w:t xml:space="preserve"> - KT hoạt động học A1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Default="0092336E" w:rsidP="0092336E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92336E" w:rsidTr="00D70BD2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Pr="0092336E" w:rsidRDefault="0092336E" w:rsidP="0092336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2336E">
              <w:rPr>
                <w:rFonts w:eastAsia="Times New Roman"/>
                <w:b/>
                <w:lang w:val="en-US"/>
              </w:rPr>
              <w:t>- Phân công các bộ phận tổng vệ sinh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Default="0092336E" w:rsidP="0092336E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92336E" w:rsidTr="00D70BD2">
        <w:trPr>
          <w:trHeight w:val="17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92336E" w:rsidRDefault="0092336E" w:rsidP="0092336E">
            <w:pPr>
              <w:spacing w:before="60" w:after="60" w:line="27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20/4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Pr="004E5A6A" w:rsidRDefault="0092336E" w:rsidP="0092336E">
            <w:pPr>
              <w:spacing w:line="240" w:lineRule="auto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en-US"/>
              </w:rPr>
              <w:t>Nghỉ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Default="0092336E" w:rsidP="0092336E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92336E" w:rsidTr="00D70BD2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6E" w:rsidRDefault="0092336E" w:rsidP="0092336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6E" w:rsidRDefault="0092336E" w:rsidP="0092336E">
            <w:pPr>
              <w:spacing w:after="0" w:line="256" w:lineRule="auto"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6E" w:rsidRDefault="0092336E" w:rsidP="0092336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F617A1" w:rsidRDefault="00F617A1" w:rsidP="00F617A1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F617A1" w:rsidTr="00D70BD2">
        <w:tc>
          <w:tcPr>
            <w:tcW w:w="7118" w:type="dxa"/>
          </w:tcPr>
          <w:p w:rsidR="00F617A1" w:rsidRDefault="00F617A1" w:rsidP="00D70BD2">
            <w:pPr>
              <w:spacing w:before="120"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F617A1" w:rsidRDefault="00F617A1" w:rsidP="00D70BD2">
            <w:pPr>
              <w:spacing w:before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617A1" w:rsidRDefault="00F617A1" w:rsidP="00D70BD2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F617A1" w:rsidRDefault="00F617A1" w:rsidP="00D70BD2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Lưu Thị Dung</w:t>
            </w:r>
          </w:p>
        </w:tc>
      </w:tr>
    </w:tbl>
    <w:p w:rsidR="00F617A1" w:rsidRDefault="00F617A1" w:rsidP="00F617A1"/>
    <w:p w:rsidR="00BC1445" w:rsidRPr="00F617A1" w:rsidRDefault="00BC1445"/>
    <w:sectPr w:rsidR="00BC1445" w:rsidRPr="00F617A1" w:rsidSect="0092336E">
      <w:pgSz w:w="15840" w:h="12240" w:orient="landscape"/>
      <w:pgMar w:top="450" w:right="720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315C8"/>
    <w:multiLevelType w:val="hybridMultilevel"/>
    <w:tmpl w:val="6BD6671E"/>
    <w:lvl w:ilvl="0" w:tplc="00DE8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A1"/>
    <w:rsid w:val="00201B65"/>
    <w:rsid w:val="00244B42"/>
    <w:rsid w:val="0032066E"/>
    <w:rsid w:val="00355CF7"/>
    <w:rsid w:val="003761E6"/>
    <w:rsid w:val="004D3114"/>
    <w:rsid w:val="005147C6"/>
    <w:rsid w:val="005E0AFE"/>
    <w:rsid w:val="00634F6A"/>
    <w:rsid w:val="006B133E"/>
    <w:rsid w:val="006D156C"/>
    <w:rsid w:val="00740C1E"/>
    <w:rsid w:val="00793421"/>
    <w:rsid w:val="007C14A3"/>
    <w:rsid w:val="00802B46"/>
    <w:rsid w:val="008C251A"/>
    <w:rsid w:val="00922CA6"/>
    <w:rsid w:val="0092336E"/>
    <w:rsid w:val="009D0AC0"/>
    <w:rsid w:val="00BC1445"/>
    <w:rsid w:val="00DE05F9"/>
    <w:rsid w:val="00F227D9"/>
    <w:rsid w:val="00F617A1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5E3D"/>
  <w15:chartTrackingRefBased/>
  <w15:docId w15:val="{36E5CA0A-4BC1-41F4-BA1C-234CC9A3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7A1"/>
    <w:pPr>
      <w:spacing w:line="252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7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3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5</cp:revision>
  <dcterms:created xsi:type="dcterms:W3CDTF">2024-04-08T02:46:00Z</dcterms:created>
  <dcterms:modified xsi:type="dcterms:W3CDTF">2024-04-15T03:32:00Z</dcterms:modified>
</cp:coreProperties>
</file>