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vertAnchor="text" w:horzAnchor="margin" w:tblpXSpec="center" w:tblpY="-35"/>
        <w:tblW w:w="14130" w:type="dxa"/>
        <w:tblLayout w:type="fixed"/>
        <w:tblLook w:val="04A0" w:firstRow="1" w:lastRow="0" w:firstColumn="1" w:lastColumn="0" w:noHBand="0" w:noVBand="1"/>
      </w:tblPr>
      <w:tblGrid>
        <w:gridCol w:w="5130"/>
        <w:gridCol w:w="9000"/>
      </w:tblGrid>
      <w:tr w:rsidR="00121A84" w:rsidTr="00B47C20">
        <w:trPr>
          <w:trHeight w:val="699"/>
        </w:trPr>
        <w:tc>
          <w:tcPr>
            <w:tcW w:w="5130" w:type="dxa"/>
          </w:tcPr>
          <w:p w:rsidR="00121A84" w:rsidRDefault="00121A84" w:rsidP="00B47C20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</w:p>
          <w:p w:rsidR="00121A84" w:rsidRDefault="00121A84" w:rsidP="00B47C20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>PHÒNG GD&amp;ĐT QUẬN LONG BIÊN</w:t>
            </w:r>
          </w:p>
          <w:p w:rsidR="00121A84" w:rsidRDefault="00121A84" w:rsidP="00B47C20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b/>
                <w:noProof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3D0FEAA0" wp14:editId="26A8E0AE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160655</wp:posOffset>
                      </wp:positionV>
                      <wp:extent cx="1155700" cy="0"/>
                      <wp:effectExtent l="0" t="0" r="25400" b="19050"/>
                      <wp:wrapNone/>
                      <wp:docPr id="8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BAA6FF" id="Line 5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0.7pt,12.65pt" to="161.7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wZ0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TQN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"/>
                  </w:pict>
                </mc:Fallback>
              </mc:AlternateContent>
            </w:r>
            <w:r>
              <w:rPr>
                <w:rFonts w:eastAsia="Times New Roman"/>
                <w:b/>
                <w:szCs w:val="24"/>
                <w:lang w:val="en-US"/>
              </w:rPr>
              <w:t>TRƯỜNG MN HOA MỘC LAN</w:t>
            </w:r>
          </w:p>
        </w:tc>
        <w:tc>
          <w:tcPr>
            <w:tcW w:w="9000" w:type="dxa"/>
          </w:tcPr>
          <w:p w:rsidR="00121A84" w:rsidRDefault="00121A84" w:rsidP="00B47C2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</w:p>
          <w:p w:rsidR="00121A84" w:rsidRDefault="00121A84" w:rsidP="00B47C20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>LỊCH CÔNG TÁC</w:t>
            </w:r>
          </w:p>
          <w:p w:rsidR="00121A84" w:rsidRDefault="003101A0" w:rsidP="00B47C20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 xml:space="preserve">                 TUẦN I THÁNG 04 NĂM 2024 TỪ NGÀY 01/4 ĐẾN NGÀY 06/04/</w:t>
            </w:r>
            <w:r w:rsidR="00121A84">
              <w:rPr>
                <w:rFonts w:eastAsia="Times New Roman"/>
                <w:b/>
                <w:szCs w:val="24"/>
                <w:lang w:val="en-US"/>
              </w:rPr>
              <w:t>2024.</w:t>
            </w:r>
          </w:p>
        </w:tc>
      </w:tr>
    </w:tbl>
    <w:tbl>
      <w:tblPr>
        <w:tblStyle w:val="TableGrid"/>
        <w:tblW w:w="1402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36"/>
        <w:gridCol w:w="676"/>
        <w:gridCol w:w="2409"/>
        <w:gridCol w:w="749"/>
        <w:gridCol w:w="668"/>
        <w:gridCol w:w="3112"/>
        <w:gridCol w:w="720"/>
        <w:gridCol w:w="720"/>
        <w:gridCol w:w="2817"/>
        <w:gridCol w:w="783"/>
        <w:gridCol w:w="635"/>
      </w:tblGrid>
      <w:tr w:rsidR="00121A84" w:rsidTr="00B47C20">
        <w:trPr>
          <w:trHeight w:val="490"/>
        </w:trPr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A84" w:rsidRDefault="00121A84" w:rsidP="00B47C20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Thời gian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A84" w:rsidRDefault="00121A84" w:rsidP="00B47C20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Hiệu trưởng</w:t>
            </w:r>
          </w:p>
          <w:p w:rsidR="00121A84" w:rsidRDefault="00121A84" w:rsidP="00B47C20">
            <w:pPr>
              <w:spacing w:line="240" w:lineRule="auto"/>
              <w:jc w:val="center"/>
              <w:rPr>
                <w:rFonts w:eastAsia="Times New Roman"/>
                <w:b/>
                <w:i/>
                <w:lang w:val="en-US"/>
              </w:rPr>
            </w:pPr>
            <w:r>
              <w:rPr>
                <w:rFonts w:eastAsia="Times New Roman"/>
                <w:b/>
                <w:i/>
                <w:lang w:val="en-US"/>
              </w:rPr>
              <w:t>Trần Thị Thanh Thủy</w:t>
            </w:r>
          </w:p>
        </w:tc>
        <w:tc>
          <w:tcPr>
            <w:tcW w:w="4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A84" w:rsidRDefault="00121A84" w:rsidP="00B47C20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Phó Hiệu trưởng CM</w:t>
            </w:r>
          </w:p>
          <w:p w:rsidR="00121A84" w:rsidRDefault="00121A84" w:rsidP="00B47C20">
            <w:pPr>
              <w:spacing w:line="240" w:lineRule="auto"/>
              <w:jc w:val="center"/>
              <w:rPr>
                <w:rFonts w:eastAsia="Times New Roman"/>
                <w:b/>
                <w:i/>
                <w:lang w:val="en-US"/>
              </w:rPr>
            </w:pPr>
            <w:r>
              <w:rPr>
                <w:rFonts w:eastAsia="Times New Roman"/>
                <w:b/>
                <w:i/>
                <w:lang w:val="en-US"/>
              </w:rPr>
              <w:t>Phan Thị Hòa</w:t>
            </w:r>
          </w:p>
        </w:tc>
        <w:tc>
          <w:tcPr>
            <w:tcW w:w="4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A84" w:rsidRDefault="00121A84" w:rsidP="00B47C20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Phó Hiệu trưởng ND</w:t>
            </w:r>
          </w:p>
          <w:p w:rsidR="00121A84" w:rsidRDefault="00121A84" w:rsidP="00B47C20">
            <w:pPr>
              <w:spacing w:line="240" w:lineRule="auto"/>
              <w:jc w:val="center"/>
              <w:rPr>
                <w:rFonts w:eastAsia="Times New Roman"/>
                <w:b/>
                <w:i/>
                <w:lang w:val="en-US"/>
              </w:rPr>
            </w:pPr>
            <w:r>
              <w:rPr>
                <w:rFonts w:eastAsia="Times New Roman"/>
                <w:b/>
                <w:i/>
                <w:lang w:val="en-US"/>
              </w:rPr>
              <w:t>Lưu Thị Dung</w:t>
            </w:r>
          </w:p>
        </w:tc>
      </w:tr>
      <w:tr w:rsidR="00121A84" w:rsidTr="00B47C20">
        <w:trPr>
          <w:trHeight w:val="65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A84" w:rsidRDefault="00121A84" w:rsidP="00B47C20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Thứ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A84" w:rsidRDefault="00121A84" w:rsidP="00B47C20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Buổi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A84" w:rsidRDefault="00121A84" w:rsidP="00B47C20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Nội dung công việc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A84" w:rsidRDefault="00121A84" w:rsidP="00B47C20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Công việc phát sinh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A84" w:rsidRDefault="00121A84" w:rsidP="00B47C20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Kết quả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A84" w:rsidRDefault="00121A84" w:rsidP="00B47C20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Nội dung công việc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A84" w:rsidRDefault="00121A84" w:rsidP="00B47C20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Công việc phát sinh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A84" w:rsidRDefault="00121A84" w:rsidP="00B47C20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Kết quả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A84" w:rsidRDefault="00121A84" w:rsidP="00B47C20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Nội dung công việc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A84" w:rsidRDefault="00121A84" w:rsidP="00B47C20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Công việc phát sinh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A84" w:rsidRDefault="00121A84" w:rsidP="00B47C20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Kết quả</w:t>
            </w:r>
          </w:p>
        </w:tc>
      </w:tr>
      <w:tr w:rsidR="00121A84" w:rsidTr="00B47C20">
        <w:trPr>
          <w:trHeight w:val="361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A84" w:rsidRDefault="00121A84" w:rsidP="00B47C20">
            <w:pPr>
              <w:spacing w:before="60" w:after="60" w:line="276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Hai</w:t>
            </w:r>
          </w:p>
          <w:p w:rsidR="00121A84" w:rsidRDefault="003101A0" w:rsidP="00B47C20">
            <w:pPr>
              <w:spacing w:before="60" w:after="60" w:line="276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01/4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A84" w:rsidRDefault="00121A84" w:rsidP="00B47C20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pt-BR"/>
              </w:rPr>
              <w:t>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A84" w:rsidRDefault="00121A84" w:rsidP="00B47C20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 xml:space="preserve"> - </w:t>
            </w:r>
            <w:r w:rsidR="003101A0">
              <w:rPr>
                <w:rFonts w:eastAsia="Times New Roman"/>
                <w:b/>
                <w:lang w:val="en-US"/>
              </w:rPr>
              <w:t>KT tra đay chuyền bếp</w:t>
            </w:r>
          </w:p>
          <w:p w:rsidR="00121A84" w:rsidRDefault="00121A84" w:rsidP="00B47C20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84" w:rsidRDefault="00121A84" w:rsidP="00B47C20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84" w:rsidRDefault="00121A84" w:rsidP="00B47C20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A84" w:rsidRDefault="00121A84" w:rsidP="00B47C20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 xml:space="preserve">- KT </w:t>
            </w:r>
            <w:r w:rsidR="00171B4B">
              <w:rPr>
                <w:rFonts w:eastAsia="Times New Roman"/>
                <w:b/>
                <w:lang w:val="en-US"/>
              </w:rPr>
              <w:t>giờ giao nhận Tp</w:t>
            </w:r>
          </w:p>
          <w:p w:rsidR="00171B4B" w:rsidRDefault="00171B4B" w:rsidP="00B47C20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- Làm lịch công tác tuần</w:t>
            </w:r>
          </w:p>
          <w:p w:rsidR="00121A84" w:rsidRDefault="00121A84" w:rsidP="00B47C20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84" w:rsidRDefault="00121A84" w:rsidP="00B47C20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84" w:rsidRDefault="00121A84" w:rsidP="00B47C20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A84" w:rsidRDefault="00121A84" w:rsidP="00B47C20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 xml:space="preserve">  - KT </w:t>
            </w:r>
            <w:r w:rsidR="00BD4F47">
              <w:rPr>
                <w:rFonts w:eastAsia="Times New Roman"/>
                <w:b/>
                <w:lang w:val="en-US"/>
              </w:rPr>
              <w:t>ăn sàng khối nhà trẻ</w:t>
            </w:r>
            <w:r>
              <w:rPr>
                <w:rFonts w:eastAsia="Times New Roman"/>
                <w:b/>
                <w:lang w:val="en-US"/>
              </w:rPr>
              <w:t xml:space="preserve"> </w:t>
            </w:r>
          </w:p>
          <w:p w:rsidR="00121A84" w:rsidRDefault="00121A84" w:rsidP="00B47C20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84" w:rsidRDefault="00121A84" w:rsidP="00B47C20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84" w:rsidRDefault="00121A84" w:rsidP="00B47C20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</w:tr>
      <w:tr w:rsidR="00121A84" w:rsidTr="00B47C20">
        <w:trPr>
          <w:trHeight w:val="69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A84" w:rsidRDefault="00121A84" w:rsidP="00B47C20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A84" w:rsidRDefault="00121A84" w:rsidP="00B47C20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A84" w:rsidRDefault="00121A84" w:rsidP="00B47C20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 xml:space="preserve">- </w:t>
            </w:r>
            <w:r w:rsidR="003101A0">
              <w:rPr>
                <w:rFonts w:eastAsia="Times New Roman"/>
                <w:b/>
                <w:lang w:val="en-US"/>
              </w:rPr>
              <w:t>LVVP</w:t>
            </w:r>
          </w:p>
          <w:p w:rsidR="00121A84" w:rsidRDefault="00121A84" w:rsidP="00B47C20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84" w:rsidRDefault="00121A84" w:rsidP="00B47C20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84" w:rsidRDefault="00121A84" w:rsidP="00B47C20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A84" w:rsidRPr="00922594" w:rsidRDefault="00121A84" w:rsidP="00171B4B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922594">
              <w:rPr>
                <w:rFonts w:eastAsia="Times New Roman"/>
                <w:b/>
                <w:lang w:val="en-US"/>
              </w:rPr>
              <w:t xml:space="preserve">- </w:t>
            </w:r>
            <w:r w:rsidR="00171B4B">
              <w:rPr>
                <w:rFonts w:eastAsia="Times New Roman"/>
                <w:b/>
                <w:lang w:val="en-US"/>
              </w:rPr>
              <w:t>LVVP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84" w:rsidRDefault="00121A84" w:rsidP="00B47C20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84" w:rsidRDefault="00121A84" w:rsidP="00B47C20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A84" w:rsidRDefault="00121A84" w:rsidP="00B47C20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- LVVP</w:t>
            </w:r>
          </w:p>
          <w:p w:rsidR="00121A84" w:rsidRDefault="00121A84" w:rsidP="00B47C20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84" w:rsidRDefault="00121A84" w:rsidP="00B47C20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84" w:rsidRDefault="00121A84" w:rsidP="00B47C20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</w:tr>
      <w:tr w:rsidR="00121A84" w:rsidTr="00B47C20">
        <w:trPr>
          <w:trHeight w:val="433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A84" w:rsidRDefault="00121A84" w:rsidP="00B47C20">
            <w:pPr>
              <w:spacing w:before="60" w:after="60" w:line="276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Ba</w:t>
            </w:r>
          </w:p>
          <w:p w:rsidR="00121A84" w:rsidRDefault="003101A0" w:rsidP="00B47C20">
            <w:pPr>
              <w:spacing w:before="60" w:after="60" w:line="276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02/4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A84" w:rsidRDefault="00121A84" w:rsidP="00B47C20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pt-BR"/>
              </w:rPr>
              <w:t>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A84" w:rsidRDefault="00121A84" w:rsidP="003101A0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 xml:space="preserve">- </w:t>
            </w:r>
            <w:r w:rsidR="003101A0">
              <w:rPr>
                <w:rFonts w:eastAsia="Times New Roman"/>
                <w:b/>
                <w:lang w:val="en-US"/>
              </w:rPr>
              <w:t>KT hoạt động lớp A1</w:t>
            </w:r>
            <w:r>
              <w:rPr>
                <w:rFonts w:eastAsia="Times New Roman"/>
                <w:b/>
                <w:lang w:val="en-US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84" w:rsidRDefault="00121A84" w:rsidP="00B47C20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84" w:rsidRDefault="00121A84" w:rsidP="00B47C20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84" w:rsidRDefault="00121A84" w:rsidP="007C61A7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 xml:space="preserve">- </w:t>
            </w:r>
            <w:r w:rsidR="007C61A7">
              <w:rPr>
                <w:rFonts w:eastAsia="Times New Roman"/>
                <w:b/>
                <w:lang w:val="en-US"/>
              </w:rPr>
              <w:t>Họp chữ thập đỏ tại phường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84" w:rsidRDefault="00121A84" w:rsidP="00B47C20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84" w:rsidRDefault="00121A84" w:rsidP="00B47C20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A84" w:rsidRDefault="00121A84" w:rsidP="00B47C20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b/>
                <w:lang w:val="pt-BR"/>
              </w:rPr>
              <w:t xml:space="preserve"> </w:t>
            </w:r>
            <w:r>
              <w:rPr>
                <w:rFonts w:eastAsia="Times New Roman"/>
                <w:b/>
                <w:lang w:val="en-US"/>
              </w:rPr>
              <w:t xml:space="preserve">- KT </w:t>
            </w:r>
            <w:r w:rsidR="00BD4F47">
              <w:rPr>
                <w:rFonts w:eastAsia="Times New Roman"/>
                <w:b/>
                <w:lang w:val="en-US"/>
              </w:rPr>
              <w:t>hoạt đông lớp D3</w:t>
            </w:r>
          </w:p>
          <w:p w:rsidR="00121A84" w:rsidRDefault="00121A84" w:rsidP="00B47C20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84" w:rsidRDefault="00121A84" w:rsidP="00B47C20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84" w:rsidRDefault="00121A84" w:rsidP="00B47C20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</w:tr>
      <w:tr w:rsidR="00121A84" w:rsidTr="00B47C20">
        <w:trPr>
          <w:trHeight w:val="69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A84" w:rsidRDefault="00121A84" w:rsidP="00B47C20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A84" w:rsidRDefault="00121A84" w:rsidP="00B47C20">
            <w:pPr>
              <w:spacing w:line="240" w:lineRule="auto"/>
              <w:jc w:val="center"/>
              <w:rPr>
                <w:rFonts w:eastAsia="Times New Roman"/>
                <w:b/>
                <w:lang w:val="pt-BR"/>
              </w:rPr>
            </w:pPr>
            <w:r>
              <w:rPr>
                <w:rFonts w:eastAsia="Times New Roman"/>
                <w:b/>
                <w:lang w:val="pt-BR"/>
              </w:rPr>
              <w:t>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A84" w:rsidRPr="00E33F1A" w:rsidRDefault="00121A84" w:rsidP="003101A0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 xml:space="preserve"> - </w:t>
            </w:r>
            <w:r w:rsidR="003101A0">
              <w:rPr>
                <w:rFonts w:eastAsia="Times New Roman"/>
                <w:b/>
                <w:lang w:val="en-US"/>
              </w:rPr>
              <w:t>LVVP</w:t>
            </w:r>
            <w:r>
              <w:rPr>
                <w:rFonts w:eastAsia="Times New Roman"/>
                <w:b/>
                <w:lang w:val="en-US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84" w:rsidRDefault="00121A84" w:rsidP="00B47C20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84" w:rsidRDefault="00121A84" w:rsidP="00B47C20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84" w:rsidRDefault="00121A84" w:rsidP="007C61A7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b/>
                <w:lang w:val="pt-BR"/>
              </w:rPr>
              <w:t xml:space="preserve"> - </w:t>
            </w:r>
            <w:r w:rsidR="007C61A7">
              <w:rPr>
                <w:rFonts w:eastAsia="Times New Roman"/>
                <w:b/>
                <w:lang w:val="en-US"/>
              </w:rPr>
              <w:t xml:space="preserve"> </w:t>
            </w:r>
            <w:r w:rsidR="007C61A7">
              <w:rPr>
                <w:rFonts w:eastAsia="Times New Roman"/>
                <w:b/>
                <w:lang w:val="en-US"/>
              </w:rPr>
              <w:t>Họp tổ  CM về ngày hội Thể thao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84" w:rsidRDefault="00121A84" w:rsidP="00B47C20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84" w:rsidRDefault="00121A84" w:rsidP="00B47C20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A84" w:rsidRPr="001B19C1" w:rsidRDefault="00121A84" w:rsidP="00B47C20">
            <w:pPr>
              <w:spacing w:line="240" w:lineRule="auto"/>
              <w:rPr>
                <w:b/>
                <w:lang w:val="pt-BR"/>
              </w:rPr>
            </w:pPr>
            <w:r>
              <w:rPr>
                <w:b/>
                <w:lang w:val="pt-BR"/>
              </w:rPr>
              <w:t>- LVVP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84" w:rsidRDefault="00121A84" w:rsidP="00B47C20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84" w:rsidRDefault="00121A84" w:rsidP="00B47C20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</w:tr>
      <w:tr w:rsidR="007C61A7" w:rsidTr="00B47C20">
        <w:trPr>
          <w:trHeight w:val="391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1A7" w:rsidRDefault="007C61A7" w:rsidP="007C61A7">
            <w:pPr>
              <w:spacing w:before="60" w:after="60" w:line="276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Tư</w:t>
            </w:r>
          </w:p>
          <w:p w:rsidR="007C61A7" w:rsidRDefault="007C61A7" w:rsidP="007C61A7">
            <w:pPr>
              <w:spacing w:before="60" w:after="60" w:line="276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03/4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1A7" w:rsidRDefault="007C61A7" w:rsidP="007C61A7">
            <w:pPr>
              <w:spacing w:line="240" w:lineRule="auto"/>
              <w:jc w:val="center"/>
              <w:rPr>
                <w:rFonts w:eastAsia="Times New Roman"/>
                <w:b/>
                <w:lang w:val="pt-BR"/>
              </w:rPr>
            </w:pPr>
            <w:r>
              <w:rPr>
                <w:rFonts w:eastAsia="Times New Roman"/>
                <w:b/>
                <w:lang w:val="pt-BR"/>
              </w:rPr>
              <w:t>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1A7" w:rsidRPr="00360893" w:rsidRDefault="007C61A7" w:rsidP="007C61A7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360893">
              <w:rPr>
                <w:rFonts w:eastAsia="Times New Roman"/>
                <w:b/>
                <w:lang w:val="en-US"/>
              </w:rPr>
              <w:t xml:space="preserve"> </w:t>
            </w:r>
            <w:r>
              <w:rPr>
                <w:rFonts w:eastAsia="Times New Roman"/>
                <w:b/>
                <w:lang w:val="en-US"/>
              </w:rPr>
              <w:t xml:space="preserve"> </w:t>
            </w:r>
            <w:r>
              <w:rPr>
                <w:b/>
                <w:lang w:val="pt-BR"/>
              </w:rPr>
              <w:t>-</w:t>
            </w:r>
            <w:r>
              <w:rPr>
                <w:rFonts w:eastAsia="Times New Roman"/>
                <w:b/>
                <w:lang w:val="en-US"/>
              </w:rPr>
              <w:t xml:space="preserve"> KT hoạt động học lớp A2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A7" w:rsidRDefault="007C61A7" w:rsidP="007C61A7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A7" w:rsidRDefault="007C61A7" w:rsidP="007C61A7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1A7" w:rsidRDefault="007C61A7" w:rsidP="007C61A7">
            <w:pPr>
              <w:spacing w:line="240" w:lineRule="auto"/>
              <w:rPr>
                <w:b/>
                <w:lang w:val="pt-BR"/>
              </w:rPr>
            </w:pPr>
            <w:r w:rsidRPr="00ED5F32">
              <w:rPr>
                <w:rFonts w:eastAsia="Times New Roman"/>
                <w:b/>
                <w:lang w:val="en-US"/>
              </w:rPr>
              <w:t xml:space="preserve"> </w:t>
            </w:r>
            <w:r>
              <w:rPr>
                <w:b/>
                <w:lang w:val="pt-BR"/>
              </w:rPr>
              <w:t>-  KT hoạt động học lớp A2</w:t>
            </w:r>
          </w:p>
          <w:p w:rsidR="007C61A7" w:rsidRPr="00ED5F32" w:rsidRDefault="007C61A7" w:rsidP="007C61A7">
            <w:pPr>
              <w:spacing w:line="240" w:lineRule="auto"/>
              <w:rPr>
                <w:b/>
                <w:lang w:val="pt-BR"/>
              </w:rPr>
            </w:pPr>
            <w:r>
              <w:rPr>
                <w:b/>
                <w:lang w:val="pt-BR"/>
              </w:rPr>
              <w:t>- KT hoạt động học lớp B1</w:t>
            </w:r>
          </w:p>
          <w:p w:rsidR="007C61A7" w:rsidRPr="0076182D" w:rsidRDefault="007C61A7" w:rsidP="007C61A7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A7" w:rsidRDefault="007C61A7" w:rsidP="007C61A7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A7" w:rsidRDefault="007C61A7" w:rsidP="007C61A7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1A7" w:rsidRPr="00ED5F32" w:rsidRDefault="007C61A7" w:rsidP="007C61A7">
            <w:pPr>
              <w:spacing w:line="240" w:lineRule="auto"/>
              <w:rPr>
                <w:b/>
                <w:lang w:val="pt-BR"/>
              </w:rPr>
            </w:pPr>
            <w:r>
              <w:rPr>
                <w:b/>
                <w:lang w:val="pt-BR"/>
              </w:rPr>
              <w:t>-  KT giờ ăn D4</w:t>
            </w:r>
          </w:p>
          <w:p w:rsidR="007C61A7" w:rsidRPr="00C07440" w:rsidRDefault="007C61A7" w:rsidP="007C61A7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A7" w:rsidRDefault="007C61A7" w:rsidP="007C61A7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A7" w:rsidRDefault="007C61A7" w:rsidP="007C61A7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</w:tr>
      <w:tr w:rsidR="007C61A7" w:rsidTr="00B47C20">
        <w:trPr>
          <w:trHeight w:val="391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1A7" w:rsidRDefault="007C61A7" w:rsidP="007C61A7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1A7" w:rsidRDefault="007C61A7" w:rsidP="007C61A7">
            <w:pPr>
              <w:spacing w:line="240" w:lineRule="auto"/>
              <w:jc w:val="center"/>
              <w:rPr>
                <w:rFonts w:eastAsia="Times New Roman"/>
                <w:b/>
                <w:lang w:val="pt-BR"/>
              </w:rPr>
            </w:pPr>
            <w:r>
              <w:rPr>
                <w:rFonts w:eastAsia="Times New Roman"/>
                <w:b/>
                <w:lang w:val="pt-BR"/>
              </w:rPr>
              <w:t>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1A7" w:rsidRDefault="007C61A7" w:rsidP="007C61A7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-  LVVP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A7" w:rsidRDefault="007C61A7" w:rsidP="007C61A7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A7" w:rsidRDefault="007C61A7" w:rsidP="007C61A7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1A7" w:rsidRDefault="007C61A7" w:rsidP="007C61A7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b/>
                <w:lang w:val="pt-BR"/>
              </w:rPr>
              <w:t xml:space="preserve"> - KT giờ trả trẻ các lớp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A7" w:rsidRDefault="007C61A7" w:rsidP="007C61A7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A7" w:rsidRDefault="007C61A7" w:rsidP="007C61A7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A7" w:rsidRPr="001B19C1" w:rsidRDefault="007C61A7" w:rsidP="007C61A7">
            <w:pPr>
              <w:spacing w:line="240" w:lineRule="auto"/>
              <w:rPr>
                <w:b/>
                <w:lang w:val="pt-BR"/>
              </w:rPr>
            </w:pPr>
            <w:r>
              <w:rPr>
                <w:b/>
                <w:lang w:val="pt-BR"/>
              </w:rPr>
              <w:t>- KT giờ ăn quà chiều các lớp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A7" w:rsidRDefault="007C61A7" w:rsidP="007C61A7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A7" w:rsidRDefault="007C61A7" w:rsidP="007C61A7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</w:tr>
      <w:tr w:rsidR="007C61A7" w:rsidTr="00B47C20">
        <w:trPr>
          <w:trHeight w:val="391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1A7" w:rsidRDefault="007C61A7" w:rsidP="007C61A7">
            <w:pPr>
              <w:spacing w:before="60" w:after="60" w:line="276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Năm</w:t>
            </w:r>
          </w:p>
          <w:p w:rsidR="007C61A7" w:rsidRDefault="007C61A7" w:rsidP="007C61A7">
            <w:pPr>
              <w:spacing w:before="60" w:after="60" w:line="276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04/4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1A7" w:rsidRDefault="007C61A7" w:rsidP="007C61A7">
            <w:pPr>
              <w:spacing w:line="240" w:lineRule="auto"/>
              <w:jc w:val="center"/>
              <w:rPr>
                <w:rFonts w:eastAsia="Times New Roman"/>
                <w:b/>
                <w:lang w:val="pt-BR"/>
              </w:rPr>
            </w:pPr>
            <w:r>
              <w:rPr>
                <w:rFonts w:eastAsia="Times New Roman"/>
                <w:b/>
                <w:lang w:val="pt-BR"/>
              </w:rPr>
              <w:t>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1A7" w:rsidRDefault="007C61A7" w:rsidP="007C61A7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- Chỉ đạo các bộ phận CB ngày hội TT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A7" w:rsidRDefault="007C61A7" w:rsidP="007C61A7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A7" w:rsidRDefault="007C61A7" w:rsidP="007C61A7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1A7" w:rsidRPr="0076182D" w:rsidRDefault="007C61A7" w:rsidP="007C61A7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 xml:space="preserve">-  Phân công vị trí của các khối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A7" w:rsidRDefault="007C61A7" w:rsidP="007C61A7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A7" w:rsidRDefault="007C61A7" w:rsidP="007C61A7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1A7" w:rsidRDefault="007C61A7" w:rsidP="007C61A7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 xml:space="preserve"> </w:t>
            </w:r>
            <w:r w:rsidRPr="00BD4F47">
              <w:rPr>
                <w:rFonts w:eastAsia="Times New Roman"/>
                <w:b/>
                <w:lang w:val="en-US"/>
              </w:rPr>
              <w:t>-</w:t>
            </w:r>
            <w:r>
              <w:rPr>
                <w:rFonts w:eastAsia="Times New Roman"/>
                <w:b/>
                <w:lang w:val="en-US"/>
              </w:rPr>
              <w:t xml:space="preserve"> </w:t>
            </w:r>
            <w:r w:rsidRPr="00BD4F47">
              <w:rPr>
                <w:rFonts w:eastAsia="Times New Roman"/>
                <w:b/>
                <w:lang w:val="en-US"/>
              </w:rPr>
              <w:t>Ph</w:t>
            </w:r>
            <w:r>
              <w:rPr>
                <w:rFonts w:eastAsia="Times New Roman"/>
                <w:b/>
                <w:lang w:val="en-US"/>
              </w:rPr>
              <w:t>ân công các vị trí cho các khối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A7" w:rsidRDefault="007C61A7" w:rsidP="007C61A7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A7" w:rsidRDefault="007C61A7" w:rsidP="007C61A7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</w:tr>
      <w:tr w:rsidR="007C61A7" w:rsidTr="00B47C20">
        <w:trPr>
          <w:trHeight w:val="436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1A7" w:rsidRDefault="007C61A7" w:rsidP="007C61A7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1A7" w:rsidRDefault="007C61A7" w:rsidP="007C61A7">
            <w:pPr>
              <w:spacing w:line="240" w:lineRule="auto"/>
              <w:jc w:val="center"/>
              <w:rPr>
                <w:rFonts w:eastAsia="Times New Roman"/>
                <w:b/>
                <w:lang w:val="pt-BR"/>
              </w:rPr>
            </w:pPr>
            <w:r>
              <w:rPr>
                <w:rFonts w:eastAsia="Times New Roman"/>
                <w:b/>
                <w:lang w:val="pt-BR"/>
              </w:rPr>
              <w:t>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1A7" w:rsidRDefault="007C61A7" w:rsidP="007C61A7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-  Tổng duyệt chương trình ngày hội TT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A7" w:rsidRDefault="007C61A7" w:rsidP="007C61A7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A7" w:rsidRDefault="007C61A7" w:rsidP="007C61A7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1A7" w:rsidRPr="00FC34D7" w:rsidRDefault="007C61A7" w:rsidP="007C61A7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FC34D7">
              <w:rPr>
                <w:rFonts w:eastAsia="Times New Roman"/>
                <w:b/>
                <w:lang w:val="en-US"/>
              </w:rPr>
              <w:t>-</w:t>
            </w:r>
            <w:r>
              <w:rPr>
                <w:rFonts w:eastAsia="Times New Roman"/>
                <w:b/>
                <w:lang w:val="en-US"/>
              </w:rPr>
              <w:t xml:space="preserve"> Phân công các khối CB đồ dùng để thi ngày hội TT chúng cháu vui khoẻ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A7" w:rsidRDefault="007C61A7" w:rsidP="007C61A7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A7" w:rsidRDefault="007C61A7" w:rsidP="007C61A7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1A7" w:rsidRDefault="007C61A7" w:rsidP="007C61A7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- Phân công các bộ phận chuẩn bị CSVC</w:t>
            </w:r>
          </w:p>
          <w:p w:rsidR="007C61A7" w:rsidRPr="00BD4F47" w:rsidRDefault="007C61A7" w:rsidP="007C61A7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A7" w:rsidRDefault="007C61A7" w:rsidP="007C61A7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A7" w:rsidRDefault="007C61A7" w:rsidP="007C61A7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</w:tr>
      <w:tr w:rsidR="007C61A7" w:rsidTr="00B47C20">
        <w:trPr>
          <w:trHeight w:val="419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1A7" w:rsidRDefault="007C61A7" w:rsidP="007C61A7">
            <w:pPr>
              <w:spacing w:before="60" w:after="60" w:line="276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Sáu</w:t>
            </w:r>
          </w:p>
          <w:p w:rsidR="007C61A7" w:rsidRDefault="007C61A7" w:rsidP="007C61A7">
            <w:pPr>
              <w:spacing w:before="60" w:after="60" w:line="276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05/4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1A7" w:rsidRDefault="007C61A7" w:rsidP="007C61A7">
            <w:pPr>
              <w:spacing w:line="240" w:lineRule="auto"/>
              <w:jc w:val="center"/>
              <w:rPr>
                <w:rFonts w:eastAsia="Times New Roman"/>
                <w:b/>
                <w:lang w:val="pt-BR"/>
              </w:rPr>
            </w:pPr>
            <w:r>
              <w:rPr>
                <w:rFonts w:eastAsia="Times New Roman"/>
                <w:b/>
                <w:lang w:val="pt-BR"/>
              </w:rPr>
              <w:t>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1A7" w:rsidRPr="00171B4B" w:rsidRDefault="007C61A7" w:rsidP="007C61A7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171B4B">
              <w:rPr>
                <w:rFonts w:eastAsia="Times New Roman"/>
                <w:b/>
                <w:lang w:val="en-US"/>
              </w:rPr>
              <w:t>-</w:t>
            </w:r>
            <w:r>
              <w:rPr>
                <w:rFonts w:eastAsia="Times New Roman"/>
                <w:b/>
                <w:lang w:val="en-US"/>
              </w:rPr>
              <w:t xml:space="preserve"> </w:t>
            </w:r>
            <w:r w:rsidRPr="00171B4B">
              <w:rPr>
                <w:rFonts w:eastAsia="Times New Roman"/>
                <w:b/>
                <w:lang w:val="en-US"/>
              </w:rPr>
              <w:t>Tổ chức ngày hội thể thao cấp trường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61A7" w:rsidRDefault="007C61A7" w:rsidP="007C61A7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61A7" w:rsidRDefault="007C61A7" w:rsidP="007C61A7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1A7" w:rsidRDefault="007C61A7" w:rsidP="007C61A7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- Tổ chức ngày hội thể thao cấp trường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61A7" w:rsidRDefault="007C61A7" w:rsidP="007C61A7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61A7" w:rsidRDefault="007C61A7" w:rsidP="007C61A7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A7" w:rsidRPr="002F58B5" w:rsidRDefault="007C61A7" w:rsidP="007C61A7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 xml:space="preserve"> - Tổ chức ngày hội thể thao cấp trường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A7" w:rsidRDefault="007C61A7" w:rsidP="007C61A7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A7" w:rsidRDefault="007C61A7" w:rsidP="007C61A7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</w:tr>
      <w:tr w:rsidR="007C61A7" w:rsidTr="00B47C20">
        <w:trPr>
          <w:trHeight w:val="678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1A7" w:rsidRDefault="007C61A7" w:rsidP="007C61A7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1A7" w:rsidRDefault="007C61A7" w:rsidP="007C61A7">
            <w:pPr>
              <w:spacing w:line="240" w:lineRule="auto"/>
              <w:jc w:val="center"/>
              <w:rPr>
                <w:rFonts w:eastAsia="Times New Roman"/>
                <w:b/>
                <w:lang w:val="pt-BR"/>
              </w:rPr>
            </w:pPr>
            <w:r>
              <w:rPr>
                <w:rFonts w:eastAsia="Times New Roman"/>
                <w:b/>
                <w:lang w:val="pt-BR"/>
              </w:rPr>
              <w:t>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1A7" w:rsidRDefault="007C61A7" w:rsidP="007C61A7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-- Chỉ đạo bộ phân nuôi chuẩn bị tham gia ngày hội dinh dưỡng của quận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A7" w:rsidRDefault="007C61A7" w:rsidP="007C61A7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A7" w:rsidRDefault="007C61A7" w:rsidP="007C61A7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1A7" w:rsidRDefault="007C61A7" w:rsidP="007C61A7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- Giám sát kiểm tra vệ sinh của các bộ phận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A7" w:rsidRDefault="007C61A7" w:rsidP="007C61A7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A7" w:rsidRDefault="007C61A7" w:rsidP="007C61A7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A7" w:rsidRDefault="007C61A7" w:rsidP="007C61A7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2F58B5">
              <w:rPr>
                <w:rFonts w:eastAsia="Times New Roman"/>
                <w:b/>
                <w:lang w:val="en-US"/>
              </w:rPr>
              <w:t>-</w:t>
            </w:r>
            <w:r>
              <w:rPr>
                <w:rFonts w:eastAsia="Times New Roman"/>
                <w:b/>
                <w:lang w:val="en-US"/>
              </w:rPr>
              <w:t xml:space="preserve"> Phân công tổ nuôi chuẩn bị đồ dùng tham gia ngày hội dinh dưỡng</w:t>
            </w:r>
          </w:p>
          <w:p w:rsidR="007C61A7" w:rsidRPr="002F58B5" w:rsidRDefault="007C61A7" w:rsidP="007C61A7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A7" w:rsidRDefault="007C61A7" w:rsidP="007C61A7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A7" w:rsidRDefault="007C61A7" w:rsidP="007C61A7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</w:tr>
      <w:tr w:rsidR="007C61A7" w:rsidTr="00B47C20">
        <w:trPr>
          <w:trHeight w:val="345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1A7" w:rsidRDefault="007C61A7" w:rsidP="007C61A7">
            <w:pPr>
              <w:spacing w:before="60" w:after="60" w:line="276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Bảy</w:t>
            </w:r>
          </w:p>
          <w:p w:rsidR="007C61A7" w:rsidRDefault="007C61A7" w:rsidP="007C61A7">
            <w:pPr>
              <w:spacing w:before="60" w:after="60" w:line="276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06/4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1A7" w:rsidRDefault="007C61A7" w:rsidP="007C61A7">
            <w:pPr>
              <w:spacing w:line="240" w:lineRule="auto"/>
              <w:jc w:val="center"/>
              <w:rPr>
                <w:rFonts w:eastAsia="Times New Roman"/>
                <w:b/>
                <w:lang w:val="pt-BR"/>
              </w:rPr>
            </w:pPr>
            <w:r>
              <w:rPr>
                <w:rFonts w:eastAsia="Times New Roman"/>
                <w:b/>
                <w:lang w:val="pt-BR"/>
              </w:rPr>
              <w:t>S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1A7" w:rsidRDefault="007C61A7" w:rsidP="007C61A7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- Dự ngày hội dinh dưỡng tại MN Phúc Đồng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A7" w:rsidRDefault="007C61A7" w:rsidP="007C61A7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A7" w:rsidRDefault="007C61A7" w:rsidP="007C61A7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3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1A7" w:rsidRPr="00192ED5" w:rsidRDefault="007C61A7" w:rsidP="007C61A7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192ED5">
              <w:rPr>
                <w:rFonts w:eastAsia="Times New Roman"/>
                <w:b/>
                <w:lang w:val="en-US"/>
              </w:rPr>
              <w:t>-</w:t>
            </w:r>
            <w:r>
              <w:rPr>
                <w:rFonts w:eastAsia="Times New Roman"/>
                <w:b/>
                <w:lang w:val="en-US"/>
              </w:rPr>
              <w:t xml:space="preserve"> Trực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A7" w:rsidRDefault="007C61A7" w:rsidP="007C61A7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A7" w:rsidRDefault="007C61A7" w:rsidP="007C61A7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1A7" w:rsidRPr="004E5A6A" w:rsidRDefault="007C61A7" w:rsidP="007C61A7">
            <w:pPr>
              <w:spacing w:line="240" w:lineRule="auto"/>
              <w:rPr>
                <w:rFonts w:eastAsia="Times New Roman"/>
                <w:b/>
                <w:lang w:val="pt-BR"/>
              </w:rPr>
            </w:pPr>
            <w:r w:rsidRPr="004E5A6A">
              <w:rPr>
                <w:rFonts w:eastAsia="Times New Roman"/>
                <w:b/>
                <w:lang w:val="en-US"/>
              </w:rPr>
              <w:t>-</w:t>
            </w:r>
            <w:r>
              <w:rPr>
                <w:rFonts w:eastAsia="Times New Roman"/>
                <w:b/>
                <w:lang w:val="en-US"/>
              </w:rPr>
              <w:t xml:space="preserve"> </w:t>
            </w:r>
            <w:r w:rsidRPr="004E5A6A">
              <w:rPr>
                <w:rFonts w:eastAsia="Times New Roman"/>
                <w:b/>
                <w:lang w:val="en-US"/>
              </w:rPr>
              <w:t xml:space="preserve">Phối hợp cùng tổ nuôi </w:t>
            </w:r>
            <w:r>
              <w:rPr>
                <w:rFonts w:eastAsia="Times New Roman"/>
                <w:b/>
                <w:lang w:val="en-US"/>
              </w:rPr>
              <w:t xml:space="preserve">tham gia </w:t>
            </w:r>
            <w:r w:rsidRPr="004E5A6A">
              <w:rPr>
                <w:rFonts w:eastAsia="Times New Roman"/>
                <w:b/>
                <w:lang w:val="en-US"/>
              </w:rPr>
              <w:t>ngày hội dinh dưỡng tại MN Phúc Đồng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A7" w:rsidRDefault="007C61A7" w:rsidP="007C61A7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A7" w:rsidRDefault="007C61A7" w:rsidP="007C61A7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</w:tr>
      <w:tr w:rsidR="007C61A7" w:rsidTr="00B47C20">
        <w:trPr>
          <w:trHeight w:val="260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1A7" w:rsidRDefault="007C61A7" w:rsidP="007C61A7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1A7" w:rsidRDefault="007C61A7" w:rsidP="007C61A7">
            <w:pPr>
              <w:spacing w:line="240" w:lineRule="auto"/>
              <w:jc w:val="center"/>
              <w:rPr>
                <w:rFonts w:eastAsia="Times New Roman"/>
                <w:b/>
                <w:lang w:val="pt-BR"/>
              </w:rPr>
            </w:pPr>
            <w:r>
              <w:rPr>
                <w:rFonts w:eastAsia="Times New Roman"/>
                <w:b/>
                <w:lang w:val="pt-BR"/>
              </w:rPr>
              <w:t>C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1A7" w:rsidRDefault="007C61A7" w:rsidP="007C61A7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A7" w:rsidRDefault="007C61A7" w:rsidP="007C61A7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A7" w:rsidRDefault="007C61A7" w:rsidP="007C61A7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3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1A7" w:rsidRDefault="007C61A7" w:rsidP="007C61A7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A7" w:rsidRDefault="007C61A7" w:rsidP="007C61A7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A7" w:rsidRDefault="007C61A7" w:rsidP="007C61A7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1A7" w:rsidRDefault="007C61A7" w:rsidP="007C61A7">
            <w:pPr>
              <w:spacing w:line="240" w:lineRule="auto"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A7" w:rsidRDefault="007C61A7" w:rsidP="007C61A7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A7" w:rsidRDefault="007C61A7" w:rsidP="007C61A7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</w:tr>
    </w:tbl>
    <w:tbl>
      <w:tblPr>
        <w:tblpPr w:leftFromText="180" w:rightFromText="180" w:bottomFromText="160" w:vertAnchor="text" w:horzAnchor="margin" w:tblpXSpec="center" w:tblpY="-35"/>
        <w:tblW w:w="14595" w:type="dxa"/>
        <w:tblLayout w:type="fixed"/>
        <w:tblLook w:val="04A0" w:firstRow="1" w:lastRow="0" w:firstColumn="1" w:lastColumn="0" w:noHBand="0" w:noVBand="1"/>
      </w:tblPr>
      <w:tblGrid>
        <w:gridCol w:w="5243"/>
        <w:gridCol w:w="9352"/>
      </w:tblGrid>
      <w:tr w:rsidR="00121A84" w:rsidTr="00B47C20">
        <w:trPr>
          <w:trHeight w:val="855"/>
        </w:trPr>
        <w:tc>
          <w:tcPr>
            <w:tcW w:w="5245" w:type="dxa"/>
          </w:tcPr>
          <w:p w:rsidR="00121A84" w:rsidRDefault="00121A84" w:rsidP="00B47C20">
            <w:pPr>
              <w:tabs>
                <w:tab w:val="left" w:pos="696"/>
                <w:tab w:val="center" w:pos="2781"/>
              </w:tabs>
              <w:spacing w:after="0" w:line="240" w:lineRule="auto"/>
              <w:rPr>
                <w:rFonts w:eastAsia="Times New Roman"/>
                <w:b/>
                <w:szCs w:val="24"/>
                <w:lang w:val="en-US"/>
              </w:rPr>
            </w:pPr>
          </w:p>
          <w:p w:rsidR="00121A84" w:rsidRDefault="00121A84" w:rsidP="00B47C20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>PHÒNG GD&amp;ĐT QUẬN LONG BIÊN</w:t>
            </w:r>
          </w:p>
          <w:p w:rsidR="00121A84" w:rsidRDefault="00121A84" w:rsidP="00B47C20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>TRƯỜNG MN HOA MỘC LAN</w:t>
            </w:r>
          </w:p>
          <w:p w:rsidR="00121A84" w:rsidRDefault="00121A84" w:rsidP="00B47C20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8"/>
                <w:lang w:val="en-US"/>
              </w:rPr>
            </w:pPr>
            <w:r>
              <w:rPr>
                <w:b/>
                <w:noProof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60288" behindDoc="0" locked="0" layoutInCell="1" allowOverlap="1" wp14:anchorId="37C043E9" wp14:editId="65FA0D2C">
                      <wp:simplePos x="0" y="0"/>
                      <wp:positionH relativeFrom="column">
                        <wp:posOffset>983615</wp:posOffset>
                      </wp:positionH>
                      <wp:positionV relativeFrom="paragraph">
                        <wp:posOffset>17780</wp:posOffset>
                      </wp:positionV>
                      <wp:extent cx="1155700" cy="0"/>
                      <wp:effectExtent l="0" t="0" r="25400" b="1905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22BF7B" id="Line 5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7.45pt,1.4pt" to="16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"/>
                  </w:pict>
                </mc:Fallback>
              </mc:AlternateContent>
            </w:r>
          </w:p>
        </w:tc>
        <w:tc>
          <w:tcPr>
            <w:tcW w:w="9356" w:type="dxa"/>
          </w:tcPr>
          <w:p w:rsidR="00121A84" w:rsidRDefault="00121A84" w:rsidP="00B47C2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</w:p>
          <w:p w:rsidR="00121A84" w:rsidRDefault="00121A84" w:rsidP="00B47C20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>LỊCH CÔNG TÁC</w:t>
            </w:r>
          </w:p>
          <w:p w:rsidR="00121A84" w:rsidRDefault="004E5A6A" w:rsidP="00B47C20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 xml:space="preserve">                 TUẦN I THÁNG 04 NĂM 2024 TỪ NGÀY 01/4  ĐẾN NGÀY 06/4</w:t>
            </w:r>
            <w:r w:rsidR="00121A84">
              <w:rPr>
                <w:rFonts w:eastAsia="Times New Roman"/>
                <w:b/>
                <w:szCs w:val="24"/>
                <w:lang w:val="en-US"/>
              </w:rPr>
              <w:t>/2024.</w:t>
            </w:r>
          </w:p>
          <w:p w:rsidR="00121A84" w:rsidRDefault="00121A84" w:rsidP="00B47C20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121A84" w:rsidRDefault="00121A84" w:rsidP="00121A84">
      <w:pPr>
        <w:tabs>
          <w:tab w:val="left" w:pos="1185"/>
          <w:tab w:val="left" w:pos="9840"/>
        </w:tabs>
        <w:spacing w:line="240" w:lineRule="auto"/>
        <w:ind w:left="7920"/>
        <w:rPr>
          <w:rFonts w:eastAsia="Times New Roman"/>
          <w:b/>
          <w:sz w:val="24"/>
          <w:szCs w:val="24"/>
          <w:lang w:val="en-US"/>
        </w:rPr>
      </w:pPr>
      <w:r>
        <w:rPr>
          <w:rFonts w:eastAsia="Times New Roman"/>
          <w:b/>
          <w:sz w:val="24"/>
          <w:szCs w:val="24"/>
          <w:lang w:val="en-US"/>
        </w:rPr>
        <w:t>Trần Thị Thanh Thủy – Hiệu trường</w:t>
      </w:r>
    </w:p>
    <w:tbl>
      <w:tblPr>
        <w:tblpPr w:leftFromText="180" w:rightFromText="180" w:bottomFromText="160" w:vertAnchor="text" w:horzAnchor="margin" w:tblpXSpec="center" w:tblpY="180"/>
        <w:tblW w:w="13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4"/>
        <w:gridCol w:w="697"/>
        <w:gridCol w:w="7602"/>
        <w:gridCol w:w="2474"/>
        <w:gridCol w:w="1383"/>
      </w:tblGrid>
      <w:tr w:rsidR="00121A84" w:rsidTr="00B47C20">
        <w:trPr>
          <w:trHeight w:val="695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A84" w:rsidRDefault="00121A84" w:rsidP="00B47C20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Thứ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A84" w:rsidRDefault="00121A84" w:rsidP="00B47C20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Buổi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A84" w:rsidRDefault="00121A84" w:rsidP="00B47C20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sv-SE"/>
              </w:rPr>
            </w:pPr>
            <w:r>
              <w:rPr>
                <w:rFonts w:eastAsia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A84" w:rsidRDefault="00121A84" w:rsidP="00B47C20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sv-SE"/>
              </w:rPr>
            </w:pPr>
            <w:r>
              <w:rPr>
                <w:rFonts w:eastAsia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A84" w:rsidRDefault="00121A84" w:rsidP="00B47C20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sv-SE"/>
              </w:rPr>
            </w:pPr>
            <w:r>
              <w:rPr>
                <w:rFonts w:eastAsia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4E5A6A" w:rsidTr="00B47C20">
        <w:trPr>
          <w:trHeight w:val="419"/>
        </w:trPr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A6A" w:rsidRDefault="004E5A6A" w:rsidP="004E5A6A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Hai</w:t>
            </w:r>
          </w:p>
          <w:p w:rsidR="004E5A6A" w:rsidRDefault="004E5A6A" w:rsidP="004E5A6A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01/4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6A" w:rsidRDefault="004E5A6A" w:rsidP="004E5A6A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S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6A" w:rsidRDefault="004E5A6A" w:rsidP="004E5A6A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 xml:space="preserve"> - KT tra đay chuyền bếp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6A" w:rsidRDefault="004E5A6A" w:rsidP="004E5A6A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6A" w:rsidRDefault="004E5A6A" w:rsidP="004E5A6A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4E5A6A" w:rsidTr="00B47C20">
        <w:trPr>
          <w:trHeight w:val="189"/>
        </w:trPr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6A" w:rsidRDefault="004E5A6A" w:rsidP="004E5A6A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6A" w:rsidRDefault="004E5A6A" w:rsidP="004E5A6A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6A" w:rsidRDefault="004E5A6A" w:rsidP="004E5A6A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- LVVP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6A" w:rsidRDefault="004E5A6A" w:rsidP="004E5A6A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6A" w:rsidRDefault="004E5A6A" w:rsidP="004E5A6A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4E5A6A" w:rsidTr="00B47C20">
        <w:trPr>
          <w:trHeight w:val="370"/>
        </w:trPr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A6A" w:rsidRDefault="004E5A6A" w:rsidP="004E5A6A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Ba</w:t>
            </w:r>
          </w:p>
          <w:p w:rsidR="004E5A6A" w:rsidRDefault="004E5A6A" w:rsidP="004E5A6A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02/4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6A" w:rsidRDefault="004E5A6A" w:rsidP="004E5A6A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6A" w:rsidRDefault="004E5A6A" w:rsidP="004E5A6A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 xml:space="preserve">- KT hoạt động lớp A1 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6A" w:rsidRDefault="004E5A6A" w:rsidP="004E5A6A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6A" w:rsidRDefault="004E5A6A" w:rsidP="004E5A6A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4E5A6A" w:rsidTr="00B47C20">
        <w:trPr>
          <w:trHeight w:val="215"/>
        </w:trPr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6A" w:rsidRDefault="004E5A6A" w:rsidP="004E5A6A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6A" w:rsidRDefault="004E5A6A" w:rsidP="004E5A6A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6A" w:rsidRPr="00E33F1A" w:rsidRDefault="004E5A6A" w:rsidP="004E5A6A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 xml:space="preserve"> - LVVP 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6A" w:rsidRDefault="004E5A6A" w:rsidP="004E5A6A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6A" w:rsidRDefault="004E5A6A" w:rsidP="004E5A6A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4E5A6A" w:rsidTr="00B47C20">
        <w:trPr>
          <w:trHeight w:val="322"/>
        </w:trPr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A6A" w:rsidRDefault="004E5A6A" w:rsidP="004E5A6A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Tư</w:t>
            </w:r>
          </w:p>
          <w:p w:rsidR="004E5A6A" w:rsidRDefault="004E5A6A" w:rsidP="004E5A6A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03/4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6A" w:rsidRDefault="004E5A6A" w:rsidP="004E5A6A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6A" w:rsidRPr="00360893" w:rsidRDefault="004E5A6A" w:rsidP="004E5A6A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360893">
              <w:rPr>
                <w:rFonts w:eastAsia="Times New Roman"/>
                <w:b/>
                <w:lang w:val="en-US"/>
              </w:rPr>
              <w:t xml:space="preserve"> </w:t>
            </w:r>
            <w:r>
              <w:rPr>
                <w:rFonts w:eastAsia="Times New Roman"/>
                <w:b/>
                <w:lang w:val="en-US"/>
              </w:rPr>
              <w:t xml:space="preserve"> </w:t>
            </w:r>
            <w:r>
              <w:rPr>
                <w:b/>
                <w:lang w:val="pt-BR"/>
              </w:rPr>
              <w:t>-</w:t>
            </w:r>
            <w:r>
              <w:rPr>
                <w:rFonts w:eastAsia="Times New Roman"/>
                <w:b/>
                <w:lang w:val="en-US"/>
              </w:rPr>
              <w:t xml:space="preserve"> KT hoạt động học lớp A2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6A" w:rsidRDefault="004E5A6A" w:rsidP="004E5A6A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6A" w:rsidRDefault="004E5A6A" w:rsidP="004E5A6A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4E5A6A" w:rsidTr="00B47C20">
        <w:trPr>
          <w:trHeight w:val="215"/>
        </w:trPr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6A" w:rsidRDefault="004E5A6A" w:rsidP="004E5A6A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6A" w:rsidRDefault="004E5A6A" w:rsidP="004E5A6A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6A" w:rsidRDefault="004E5A6A" w:rsidP="004E5A6A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-  LVVP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6A" w:rsidRDefault="004E5A6A" w:rsidP="004E5A6A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6A" w:rsidRDefault="004E5A6A" w:rsidP="004E5A6A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4E5A6A" w:rsidTr="00B47C20">
        <w:trPr>
          <w:trHeight w:val="312"/>
        </w:trPr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A6A" w:rsidRDefault="004E5A6A" w:rsidP="004E5A6A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Năm</w:t>
            </w:r>
          </w:p>
          <w:p w:rsidR="004E5A6A" w:rsidRDefault="004E5A6A" w:rsidP="004E5A6A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04/4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6A" w:rsidRDefault="004E5A6A" w:rsidP="004E5A6A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6A" w:rsidRDefault="004E5A6A" w:rsidP="004E5A6A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- Chỉ đạo các bộ phận CB ngày hội TT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6A" w:rsidRDefault="004E5A6A" w:rsidP="004E5A6A">
            <w:pPr>
              <w:spacing w:before="60" w:after="60" w:line="276" w:lineRule="auto"/>
              <w:contextualSpacing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6A" w:rsidRDefault="004E5A6A" w:rsidP="004E5A6A">
            <w:pPr>
              <w:spacing w:before="60" w:after="60" w:line="276" w:lineRule="auto"/>
              <w:contextualSpacing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4E5A6A" w:rsidTr="00B47C20">
        <w:trPr>
          <w:trHeight w:val="362"/>
        </w:trPr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6A" w:rsidRDefault="004E5A6A" w:rsidP="004E5A6A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6A" w:rsidRDefault="004E5A6A" w:rsidP="004E5A6A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6A" w:rsidRDefault="004E5A6A" w:rsidP="004E5A6A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-  Tổng duyệt chương trình ngày hội TT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6A" w:rsidRDefault="004E5A6A" w:rsidP="004E5A6A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6A" w:rsidRDefault="004E5A6A" w:rsidP="004E5A6A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4E5A6A" w:rsidTr="00B47C20">
        <w:trPr>
          <w:trHeight w:val="448"/>
        </w:trPr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A6A" w:rsidRDefault="004E5A6A" w:rsidP="004E5A6A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Sáu</w:t>
            </w:r>
          </w:p>
          <w:p w:rsidR="004E5A6A" w:rsidRDefault="004E5A6A" w:rsidP="004E5A6A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05/4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6A" w:rsidRDefault="004E5A6A" w:rsidP="004E5A6A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6A" w:rsidRPr="00171B4B" w:rsidRDefault="004E5A6A" w:rsidP="004E5A6A">
            <w:pPr>
              <w:spacing w:after="0" w:line="240" w:lineRule="auto"/>
              <w:rPr>
                <w:rFonts w:eastAsia="Times New Roman"/>
                <w:b/>
                <w:lang w:val="en-US"/>
              </w:rPr>
            </w:pPr>
            <w:r w:rsidRPr="00171B4B">
              <w:rPr>
                <w:rFonts w:eastAsia="Times New Roman"/>
                <w:b/>
                <w:lang w:val="en-US"/>
              </w:rPr>
              <w:t>-</w:t>
            </w:r>
            <w:r>
              <w:rPr>
                <w:rFonts w:eastAsia="Times New Roman"/>
                <w:b/>
                <w:lang w:val="en-US"/>
              </w:rPr>
              <w:t xml:space="preserve"> </w:t>
            </w:r>
            <w:r w:rsidRPr="00171B4B">
              <w:rPr>
                <w:rFonts w:eastAsia="Times New Roman"/>
                <w:b/>
                <w:lang w:val="en-US"/>
              </w:rPr>
              <w:t>Tổ chức ngày hội thể thao cấp trường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6A" w:rsidRDefault="004E5A6A" w:rsidP="004E5A6A">
            <w:pPr>
              <w:spacing w:before="60" w:after="60" w:line="276" w:lineRule="auto"/>
              <w:contextualSpacing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6A" w:rsidRDefault="004E5A6A" w:rsidP="004E5A6A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4E5A6A" w:rsidTr="00B47C20">
        <w:trPr>
          <w:trHeight w:val="175"/>
        </w:trPr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6A" w:rsidRDefault="004E5A6A" w:rsidP="004E5A6A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6A" w:rsidRDefault="004E5A6A" w:rsidP="004E5A6A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6A" w:rsidRDefault="004E5A6A" w:rsidP="004E5A6A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-- Chỉ đạo bộ phân nuôi chuẩn bị tham gia ngày hội dinh dưỡng của quận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6A" w:rsidRDefault="004E5A6A" w:rsidP="004E5A6A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6A" w:rsidRDefault="004E5A6A" w:rsidP="004E5A6A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4E5A6A" w:rsidTr="00B47C20">
        <w:trPr>
          <w:trHeight w:val="175"/>
        </w:trPr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A6A" w:rsidRDefault="004E5A6A" w:rsidP="004E5A6A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Bảy</w:t>
            </w:r>
          </w:p>
          <w:p w:rsidR="004E5A6A" w:rsidRDefault="004E5A6A" w:rsidP="004E5A6A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06/4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6A" w:rsidRDefault="004E5A6A" w:rsidP="004E5A6A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6A" w:rsidRDefault="004E5A6A" w:rsidP="004E5A6A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- Dự ngày hội dinh dưỡng tại MN Phúc Đồng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6A" w:rsidRDefault="004E5A6A" w:rsidP="004E5A6A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6A" w:rsidRDefault="004E5A6A" w:rsidP="004E5A6A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4E5A6A" w:rsidTr="00B47C20">
        <w:trPr>
          <w:trHeight w:val="175"/>
        </w:trPr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6A" w:rsidRDefault="004E5A6A" w:rsidP="004E5A6A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6A" w:rsidRDefault="004E5A6A" w:rsidP="004E5A6A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6A" w:rsidRDefault="004E5A6A" w:rsidP="004E5A6A">
            <w:pPr>
              <w:spacing w:after="0" w:line="256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6A" w:rsidRDefault="004E5A6A" w:rsidP="004E5A6A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6A" w:rsidRDefault="004E5A6A" w:rsidP="004E5A6A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</w:tbl>
    <w:p w:rsidR="00121A84" w:rsidRDefault="00121A84" w:rsidP="00121A84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121A84" w:rsidRDefault="00121A84" w:rsidP="00121A84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121A84" w:rsidRDefault="00121A84" w:rsidP="00121A84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121A84" w:rsidRDefault="00121A84" w:rsidP="00121A84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121A84" w:rsidRDefault="00121A84" w:rsidP="00121A84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121A84" w:rsidRDefault="00121A84" w:rsidP="00121A84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121A84" w:rsidRDefault="00121A84" w:rsidP="00121A84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121A84" w:rsidRDefault="00121A84" w:rsidP="00121A84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121A84" w:rsidRDefault="00121A84" w:rsidP="00121A84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121A84" w:rsidRDefault="00121A84" w:rsidP="00121A84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121A84" w:rsidRDefault="00121A84" w:rsidP="00121A84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121A84" w:rsidRDefault="00121A84" w:rsidP="00121A84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121A84" w:rsidRDefault="00121A84" w:rsidP="00121A84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121A84" w:rsidRDefault="00121A84" w:rsidP="00121A84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121A84" w:rsidRDefault="00121A84" w:rsidP="00121A84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121A84" w:rsidRDefault="00121A84" w:rsidP="00121A84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8"/>
        <w:gridCol w:w="7118"/>
      </w:tblGrid>
      <w:tr w:rsidR="00121A84" w:rsidTr="00B47C20">
        <w:tc>
          <w:tcPr>
            <w:tcW w:w="7118" w:type="dxa"/>
          </w:tcPr>
          <w:p w:rsidR="00121A84" w:rsidRDefault="00121A84" w:rsidP="00B47C20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18" w:type="dxa"/>
          </w:tcPr>
          <w:p w:rsidR="00121A84" w:rsidRDefault="00121A84" w:rsidP="00B47C20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121A84" w:rsidRDefault="00121A84" w:rsidP="00B47C20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NGƯỜI LẬP KẾ HOẠCH</w:t>
            </w:r>
          </w:p>
          <w:p w:rsidR="00121A84" w:rsidRDefault="00121A84" w:rsidP="00B47C20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121A84" w:rsidRDefault="00121A84" w:rsidP="00B47C20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121A84" w:rsidRDefault="00121A84" w:rsidP="00B47C20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121A84" w:rsidRDefault="00121A84" w:rsidP="00B47C20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121A84" w:rsidRDefault="00121A84" w:rsidP="00B47C20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121A84" w:rsidRDefault="00121A84" w:rsidP="00B47C20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Trần Thị Thanh Thủy</w:t>
            </w:r>
          </w:p>
        </w:tc>
      </w:tr>
    </w:tbl>
    <w:p w:rsidR="00121A84" w:rsidRDefault="00121A84" w:rsidP="00121A84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121A84" w:rsidRDefault="00121A84" w:rsidP="00121A84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tbl>
      <w:tblPr>
        <w:tblpPr w:leftFromText="180" w:rightFromText="180" w:bottomFromText="160" w:vertAnchor="text" w:horzAnchor="margin" w:tblpXSpec="center" w:tblpY="-35"/>
        <w:tblW w:w="14595" w:type="dxa"/>
        <w:tblLayout w:type="fixed"/>
        <w:tblLook w:val="04A0" w:firstRow="1" w:lastRow="0" w:firstColumn="1" w:lastColumn="0" w:noHBand="0" w:noVBand="1"/>
      </w:tblPr>
      <w:tblGrid>
        <w:gridCol w:w="5243"/>
        <w:gridCol w:w="9352"/>
      </w:tblGrid>
      <w:tr w:rsidR="00121A84" w:rsidTr="00B47C20">
        <w:trPr>
          <w:trHeight w:val="810"/>
        </w:trPr>
        <w:tc>
          <w:tcPr>
            <w:tcW w:w="5245" w:type="dxa"/>
          </w:tcPr>
          <w:p w:rsidR="00121A84" w:rsidRDefault="00121A84" w:rsidP="00B47C20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</w:p>
          <w:p w:rsidR="00121A84" w:rsidRDefault="00121A84" w:rsidP="00B47C20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</w:p>
          <w:p w:rsidR="00121A84" w:rsidRDefault="00121A84" w:rsidP="00B47C20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>PHÒNG GD&amp;ĐT QUẬN LONG BIÊN</w:t>
            </w:r>
          </w:p>
          <w:p w:rsidR="00121A84" w:rsidRDefault="00121A84" w:rsidP="00B47C20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b/>
                <w:noProof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61312" behindDoc="0" locked="0" layoutInCell="1" allowOverlap="1" wp14:anchorId="44D82E6C" wp14:editId="3479AC1E">
                      <wp:simplePos x="0" y="0"/>
                      <wp:positionH relativeFrom="column">
                        <wp:posOffset>972820</wp:posOffset>
                      </wp:positionH>
                      <wp:positionV relativeFrom="paragraph">
                        <wp:posOffset>183515</wp:posOffset>
                      </wp:positionV>
                      <wp:extent cx="1155700" cy="0"/>
                      <wp:effectExtent l="0" t="0" r="25400" b="19050"/>
                      <wp:wrapNone/>
                      <wp:docPr id="3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B492A9" id="Line 5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6pt,14.45pt" to="167.6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"/>
                  </w:pict>
                </mc:Fallback>
              </mc:AlternateContent>
            </w:r>
            <w:r>
              <w:rPr>
                <w:rFonts w:eastAsia="Times New Roman"/>
                <w:b/>
                <w:szCs w:val="24"/>
                <w:lang w:val="en-US"/>
              </w:rPr>
              <w:t>TRƯỜNG MN HOA MỘC LAN</w:t>
            </w:r>
          </w:p>
        </w:tc>
        <w:tc>
          <w:tcPr>
            <w:tcW w:w="9356" w:type="dxa"/>
          </w:tcPr>
          <w:p w:rsidR="00121A84" w:rsidRDefault="00121A84" w:rsidP="00B47C20">
            <w:pPr>
              <w:spacing w:after="0" w:line="240" w:lineRule="auto"/>
              <w:rPr>
                <w:rFonts w:eastAsia="Times New Roman"/>
                <w:b/>
                <w:szCs w:val="24"/>
                <w:lang w:val="en-US"/>
              </w:rPr>
            </w:pPr>
          </w:p>
          <w:p w:rsidR="00121A84" w:rsidRDefault="00121A84" w:rsidP="00B47C20">
            <w:pPr>
              <w:spacing w:after="0" w:line="240" w:lineRule="auto"/>
              <w:rPr>
                <w:rFonts w:eastAsia="Times New Roman"/>
                <w:b/>
                <w:szCs w:val="24"/>
                <w:lang w:val="en-US"/>
              </w:rPr>
            </w:pPr>
          </w:p>
          <w:p w:rsidR="00121A84" w:rsidRDefault="00121A84" w:rsidP="00B47C20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 xml:space="preserve"> LỊCH CÔNG TÁC</w:t>
            </w:r>
          </w:p>
          <w:p w:rsidR="00121A84" w:rsidRDefault="004E5A6A" w:rsidP="00B47C20">
            <w:pPr>
              <w:spacing w:after="0" w:line="240" w:lineRule="auto"/>
              <w:rPr>
                <w:rFonts w:eastAsia="Times New Roman"/>
                <w:b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 xml:space="preserve">                 TUẦN I THÁNG 4 NĂM  2024 TỪ NGÀY 01/4 ĐẾN NGÀY 06/4</w:t>
            </w:r>
            <w:r w:rsidR="00121A84">
              <w:rPr>
                <w:rFonts w:eastAsia="Times New Roman"/>
                <w:b/>
                <w:szCs w:val="24"/>
                <w:lang w:val="en-US"/>
              </w:rPr>
              <w:t>/2024.</w:t>
            </w:r>
          </w:p>
        </w:tc>
      </w:tr>
    </w:tbl>
    <w:p w:rsidR="00121A84" w:rsidRDefault="00121A84" w:rsidP="00121A84">
      <w:pPr>
        <w:tabs>
          <w:tab w:val="left" w:pos="1185"/>
          <w:tab w:val="left" w:pos="9840"/>
        </w:tabs>
        <w:spacing w:line="240" w:lineRule="auto"/>
        <w:ind w:left="8640"/>
        <w:rPr>
          <w:rFonts w:eastAsia="Times New Roman"/>
          <w:b/>
          <w:sz w:val="24"/>
          <w:szCs w:val="24"/>
          <w:lang w:val="en-US"/>
        </w:rPr>
      </w:pPr>
      <w:r>
        <w:rPr>
          <w:rFonts w:eastAsia="Times New Roman"/>
          <w:b/>
          <w:sz w:val="24"/>
          <w:szCs w:val="24"/>
          <w:lang w:val="en-US"/>
        </w:rPr>
        <w:t xml:space="preserve">     Phan Thị Hòa – Phó hiệu trường CM</w:t>
      </w:r>
    </w:p>
    <w:tbl>
      <w:tblPr>
        <w:tblpPr w:leftFromText="180" w:rightFromText="180" w:bottomFromText="160" w:vertAnchor="text" w:horzAnchor="margin" w:tblpXSpec="center" w:tblpY="180"/>
        <w:tblW w:w="13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0"/>
        <w:gridCol w:w="697"/>
        <w:gridCol w:w="7539"/>
        <w:gridCol w:w="2458"/>
        <w:gridCol w:w="1376"/>
      </w:tblGrid>
      <w:tr w:rsidR="00121A84" w:rsidTr="00B47C20">
        <w:trPr>
          <w:trHeight w:val="695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A84" w:rsidRDefault="00121A84" w:rsidP="00B47C20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Thứ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A84" w:rsidRDefault="00121A84" w:rsidP="00B47C20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Buổi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A84" w:rsidRDefault="00121A84" w:rsidP="00B47C20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sv-SE"/>
              </w:rPr>
            </w:pPr>
            <w:r>
              <w:rPr>
                <w:rFonts w:eastAsia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A84" w:rsidRDefault="00121A84" w:rsidP="00B47C20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sv-SE"/>
              </w:rPr>
            </w:pPr>
            <w:r>
              <w:rPr>
                <w:rFonts w:eastAsia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A84" w:rsidRDefault="00121A84" w:rsidP="00B47C20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sv-SE"/>
              </w:rPr>
            </w:pPr>
            <w:r>
              <w:rPr>
                <w:rFonts w:eastAsia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A3386C" w:rsidTr="00B47C20">
        <w:trPr>
          <w:trHeight w:val="419"/>
        </w:trPr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6C" w:rsidRDefault="00A3386C" w:rsidP="00A3386C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Hai</w:t>
            </w:r>
          </w:p>
          <w:p w:rsidR="00A3386C" w:rsidRDefault="00A3386C" w:rsidP="00A3386C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01/4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86C" w:rsidRDefault="00A3386C" w:rsidP="00A3386C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S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6C" w:rsidRDefault="00A3386C" w:rsidP="00A3386C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- KT giờ giao nhận Tp</w:t>
            </w:r>
          </w:p>
          <w:p w:rsidR="00A3386C" w:rsidRDefault="00A3386C" w:rsidP="00A3386C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- Làm lịch công tác tuần</w:t>
            </w:r>
            <w:bookmarkStart w:id="0" w:name="_GoBack"/>
            <w:bookmarkEnd w:id="0"/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86C" w:rsidRDefault="00A3386C" w:rsidP="00A3386C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86C" w:rsidRDefault="00A3386C" w:rsidP="00A3386C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A3386C" w:rsidTr="00B47C20">
        <w:trPr>
          <w:trHeight w:val="189"/>
        </w:trPr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86C" w:rsidRDefault="00A3386C" w:rsidP="00A3386C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86C" w:rsidRDefault="00A3386C" w:rsidP="00A3386C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6C" w:rsidRPr="00922594" w:rsidRDefault="00A3386C" w:rsidP="00A3386C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922594">
              <w:rPr>
                <w:rFonts w:eastAsia="Times New Roman"/>
                <w:b/>
                <w:lang w:val="en-US"/>
              </w:rPr>
              <w:t xml:space="preserve">- </w:t>
            </w:r>
            <w:r>
              <w:rPr>
                <w:rFonts w:eastAsia="Times New Roman"/>
                <w:b/>
                <w:lang w:val="en-US"/>
              </w:rPr>
              <w:t>LVVP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86C" w:rsidRDefault="00A3386C" w:rsidP="00A3386C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86C" w:rsidRDefault="00A3386C" w:rsidP="00A3386C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A3386C" w:rsidTr="00B47C20">
        <w:trPr>
          <w:trHeight w:val="370"/>
        </w:trPr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6C" w:rsidRDefault="00A3386C" w:rsidP="00A3386C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Ba</w:t>
            </w:r>
          </w:p>
          <w:p w:rsidR="00A3386C" w:rsidRDefault="00A3386C" w:rsidP="00A3386C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02/4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86C" w:rsidRDefault="00A3386C" w:rsidP="00A3386C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6C" w:rsidRDefault="00A3386C" w:rsidP="00A3386C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- Họp chữ thập đỏ tại phường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86C" w:rsidRDefault="00A3386C" w:rsidP="00A3386C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86C" w:rsidRDefault="00A3386C" w:rsidP="00A3386C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A3386C" w:rsidTr="00B47C20">
        <w:trPr>
          <w:trHeight w:val="215"/>
        </w:trPr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86C" w:rsidRDefault="00A3386C" w:rsidP="00A3386C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86C" w:rsidRDefault="00A3386C" w:rsidP="00A3386C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6C" w:rsidRDefault="00A3386C" w:rsidP="00A3386C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b/>
                <w:lang w:val="pt-BR"/>
              </w:rPr>
              <w:t xml:space="preserve"> - </w:t>
            </w:r>
            <w:r>
              <w:rPr>
                <w:rFonts w:eastAsia="Times New Roman"/>
                <w:b/>
                <w:lang w:val="en-US"/>
              </w:rPr>
              <w:t xml:space="preserve"> Họp tổ  CM về ngày hội Thể thao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86C" w:rsidRDefault="00A3386C" w:rsidP="00A3386C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86C" w:rsidRDefault="00A3386C" w:rsidP="00A3386C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A3386C" w:rsidTr="00B47C20">
        <w:trPr>
          <w:trHeight w:val="322"/>
        </w:trPr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6C" w:rsidRDefault="00A3386C" w:rsidP="00A3386C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Tư</w:t>
            </w:r>
          </w:p>
          <w:p w:rsidR="00A3386C" w:rsidRDefault="00A3386C" w:rsidP="00A3386C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03/4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86C" w:rsidRDefault="00A3386C" w:rsidP="00A3386C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6C" w:rsidRDefault="00A3386C" w:rsidP="00A3386C">
            <w:pPr>
              <w:spacing w:line="240" w:lineRule="auto"/>
              <w:rPr>
                <w:b/>
                <w:lang w:val="pt-BR"/>
              </w:rPr>
            </w:pPr>
            <w:r w:rsidRPr="00ED5F32">
              <w:rPr>
                <w:rFonts w:eastAsia="Times New Roman"/>
                <w:b/>
                <w:lang w:val="en-US"/>
              </w:rPr>
              <w:t xml:space="preserve"> </w:t>
            </w:r>
            <w:r>
              <w:rPr>
                <w:b/>
                <w:lang w:val="pt-BR"/>
              </w:rPr>
              <w:t>-  KT hoạt động học lớp A2</w:t>
            </w:r>
          </w:p>
          <w:p w:rsidR="00A3386C" w:rsidRPr="00A3386C" w:rsidRDefault="00A3386C" w:rsidP="00A3386C">
            <w:pPr>
              <w:spacing w:line="240" w:lineRule="auto"/>
              <w:rPr>
                <w:b/>
                <w:lang w:val="pt-BR"/>
              </w:rPr>
            </w:pPr>
            <w:r>
              <w:rPr>
                <w:b/>
                <w:lang w:val="pt-BR"/>
              </w:rPr>
              <w:t>- KT hoạt động học lớp B1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86C" w:rsidRDefault="00A3386C" w:rsidP="00A3386C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86C" w:rsidRDefault="00A3386C" w:rsidP="00A3386C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A3386C" w:rsidTr="00B47C20">
        <w:trPr>
          <w:trHeight w:val="215"/>
        </w:trPr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86C" w:rsidRDefault="00A3386C" w:rsidP="00A3386C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86C" w:rsidRDefault="00A3386C" w:rsidP="00A3386C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6C" w:rsidRDefault="00A3386C" w:rsidP="00A3386C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b/>
                <w:lang w:val="pt-BR"/>
              </w:rPr>
              <w:t xml:space="preserve"> - KT giờ trả trẻ các lớp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86C" w:rsidRDefault="00A3386C" w:rsidP="00A3386C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86C" w:rsidRDefault="00A3386C" w:rsidP="00A3386C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A3386C" w:rsidTr="00B47C20">
        <w:trPr>
          <w:trHeight w:val="312"/>
        </w:trPr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6C" w:rsidRDefault="00A3386C" w:rsidP="00A3386C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Năm</w:t>
            </w:r>
          </w:p>
          <w:p w:rsidR="00A3386C" w:rsidRDefault="00A3386C" w:rsidP="00A3386C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04/4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86C" w:rsidRDefault="00A3386C" w:rsidP="00A3386C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6C" w:rsidRPr="0076182D" w:rsidRDefault="00A3386C" w:rsidP="00A3386C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 xml:space="preserve">-  Phân công vị trí của các khối 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86C" w:rsidRDefault="00A3386C" w:rsidP="00A3386C">
            <w:pPr>
              <w:spacing w:after="0" w:line="276" w:lineRule="auto"/>
              <w:contextualSpacing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86C" w:rsidRDefault="00A3386C" w:rsidP="00A3386C">
            <w:pPr>
              <w:spacing w:after="0" w:line="276" w:lineRule="auto"/>
              <w:contextualSpacing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A3386C" w:rsidTr="00B47C20">
        <w:trPr>
          <w:trHeight w:val="368"/>
        </w:trPr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86C" w:rsidRDefault="00A3386C" w:rsidP="00A3386C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86C" w:rsidRDefault="00A3386C" w:rsidP="00A3386C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6C" w:rsidRPr="00FC34D7" w:rsidRDefault="00A3386C" w:rsidP="00A3386C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FC34D7">
              <w:rPr>
                <w:rFonts w:eastAsia="Times New Roman"/>
                <w:b/>
                <w:lang w:val="en-US"/>
              </w:rPr>
              <w:t>-</w:t>
            </w:r>
            <w:r>
              <w:rPr>
                <w:rFonts w:eastAsia="Times New Roman"/>
                <w:b/>
                <w:lang w:val="en-US"/>
              </w:rPr>
              <w:t xml:space="preserve"> Phân công các khối CB đồ dùng để thi ngày hội TT chúng cháu vui khoẻ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86C" w:rsidRDefault="00A3386C" w:rsidP="00A3386C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86C" w:rsidRDefault="00A3386C" w:rsidP="00A3386C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A3386C" w:rsidTr="00B47C20">
        <w:trPr>
          <w:trHeight w:val="448"/>
        </w:trPr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6C" w:rsidRDefault="00A3386C" w:rsidP="00A3386C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Sáu</w:t>
            </w:r>
          </w:p>
          <w:p w:rsidR="00A3386C" w:rsidRDefault="00A3386C" w:rsidP="00A3386C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05/4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86C" w:rsidRDefault="00A3386C" w:rsidP="00A3386C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6C" w:rsidRDefault="00A3386C" w:rsidP="00A3386C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- Tổ chức ngày hội thể thao cấp trường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86C" w:rsidRDefault="00A3386C" w:rsidP="00A3386C">
            <w:pPr>
              <w:spacing w:after="0" w:line="276" w:lineRule="auto"/>
              <w:contextualSpacing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86C" w:rsidRDefault="00A3386C" w:rsidP="00A3386C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A3386C" w:rsidTr="00B47C20">
        <w:trPr>
          <w:trHeight w:val="175"/>
        </w:trPr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86C" w:rsidRDefault="00A3386C" w:rsidP="00A3386C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86C" w:rsidRDefault="00A3386C" w:rsidP="00A3386C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6C" w:rsidRDefault="00A3386C" w:rsidP="00A3386C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- Giám sát kiểm tra vệ sinh của các bộ phận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86C" w:rsidRDefault="00A3386C" w:rsidP="00A3386C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86C" w:rsidRDefault="00A3386C" w:rsidP="00A3386C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A3386C" w:rsidTr="00B47C20">
        <w:trPr>
          <w:trHeight w:val="175"/>
        </w:trPr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86C" w:rsidRDefault="00A3386C" w:rsidP="00A3386C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Bảy</w:t>
            </w:r>
          </w:p>
          <w:p w:rsidR="00A3386C" w:rsidRDefault="00A3386C" w:rsidP="00A3386C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06/4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86C" w:rsidRDefault="00A3386C" w:rsidP="00A3386C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6C" w:rsidRPr="00192ED5" w:rsidRDefault="00A3386C" w:rsidP="00A3386C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192ED5">
              <w:rPr>
                <w:rFonts w:eastAsia="Times New Roman"/>
                <w:b/>
                <w:lang w:val="en-US"/>
              </w:rPr>
              <w:t>-</w:t>
            </w:r>
            <w:r>
              <w:rPr>
                <w:rFonts w:eastAsia="Times New Roman"/>
                <w:b/>
                <w:lang w:val="en-US"/>
              </w:rPr>
              <w:t xml:space="preserve"> Trực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86C" w:rsidRDefault="00A3386C" w:rsidP="00A3386C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86C" w:rsidRDefault="00A3386C" w:rsidP="00A3386C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A3386C" w:rsidTr="00B47C20">
        <w:trPr>
          <w:trHeight w:val="175"/>
        </w:trPr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86C" w:rsidRDefault="00A3386C" w:rsidP="00A3386C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86C" w:rsidRDefault="00A3386C" w:rsidP="00A3386C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6C" w:rsidRDefault="00A3386C" w:rsidP="00A3386C">
            <w:pPr>
              <w:spacing w:after="0" w:line="256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86C" w:rsidRDefault="00A3386C" w:rsidP="00A3386C">
            <w:pPr>
              <w:spacing w:after="0" w:line="276" w:lineRule="auto"/>
              <w:contextualSpacing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86C" w:rsidRDefault="00A3386C" w:rsidP="00A3386C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</w:tbl>
    <w:p w:rsidR="00121A84" w:rsidRDefault="00121A84" w:rsidP="00121A84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121A84" w:rsidRDefault="00121A84" w:rsidP="00121A84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121A84" w:rsidRDefault="00121A84" w:rsidP="00121A84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121A84" w:rsidRDefault="00121A84" w:rsidP="00121A84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121A84" w:rsidRDefault="00121A84" w:rsidP="00121A84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121A84" w:rsidRDefault="00121A84" w:rsidP="00121A84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121A84" w:rsidRDefault="00121A84" w:rsidP="00121A84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121A84" w:rsidRDefault="00121A84" w:rsidP="00121A84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121A84" w:rsidRDefault="00121A84" w:rsidP="00121A84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121A84" w:rsidRDefault="00121A84" w:rsidP="00121A84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121A84" w:rsidRDefault="00121A84" w:rsidP="00121A84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121A84" w:rsidRDefault="00121A84" w:rsidP="00121A84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121A84" w:rsidRDefault="00121A84" w:rsidP="00121A84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121A84" w:rsidRDefault="00121A84" w:rsidP="00121A84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8"/>
        <w:gridCol w:w="7118"/>
      </w:tblGrid>
      <w:tr w:rsidR="00121A84" w:rsidTr="00B47C20">
        <w:tc>
          <w:tcPr>
            <w:tcW w:w="7118" w:type="dxa"/>
          </w:tcPr>
          <w:p w:rsidR="00121A84" w:rsidRDefault="00121A84" w:rsidP="00B47C20">
            <w:pPr>
              <w:spacing w:before="120" w:after="12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HIỆU TRƯỞNG</w:t>
            </w:r>
          </w:p>
          <w:p w:rsidR="00121A84" w:rsidRDefault="00121A84" w:rsidP="00B47C20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121A84" w:rsidRDefault="00121A84" w:rsidP="00B47C20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121A84" w:rsidRDefault="00121A84" w:rsidP="00B47C20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121A84" w:rsidRDefault="00121A84" w:rsidP="00B47C20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121A84" w:rsidRDefault="00121A84" w:rsidP="00B47C20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Trần Thị Thanh Thủy</w:t>
            </w:r>
          </w:p>
        </w:tc>
        <w:tc>
          <w:tcPr>
            <w:tcW w:w="7118" w:type="dxa"/>
          </w:tcPr>
          <w:p w:rsidR="00121A84" w:rsidRDefault="00121A84" w:rsidP="00B47C20">
            <w:pPr>
              <w:spacing w:before="12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NGƯỜI LẬP KẾ HOẠCH</w:t>
            </w:r>
          </w:p>
          <w:p w:rsidR="00121A84" w:rsidRDefault="00121A84" w:rsidP="00B47C20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121A84" w:rsidRDefault="00121A84" w:rsidP="00B47C20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121A84" w:rsidRDefault="00121A84" w:rsidP="00B47C20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121A84" w:rsidRDefault="00121A84" w:rsidP="00B47C20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121A84" w:rsidRDefault="00121A84" w:rsidP="00B47C20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Phan Thị Hòa</w:t>
            </w:r>
          </w:p>
        </w:tc>
      </w:tr>
    </w:tbl>
    <w:p w:rsidR="00121A84" w:rsidRDefault="00121A84" w:rsidP="00121A84">
      <w:pPr>
        <w:rPr>
          <w:b/>
          <w:lang w:val="en-US"/>
        </w:rPr>
      </w:pPr>
    </w:p>
    <w:tbl>
      <w:tblPr>
        <w:tblpPr w:leftFromText="180" w:rightFromText="180" w:bottomFromText="160" w:vertAnchor="text" w:horzAnchor="margin" w:tblpXSpec="center" w:tblpY="-35"/>
        <w:tblW w:w="14595" w:type="dxa"/>
        <w:tblLayout w:type="fixed"/>
        <w:tblLook w:val="04A0" w:firstRow="1" w:lastRow="0" w:firstColumn="1" w:lastColumn="0" w:noHBand="0" w:noVBand="1"/>
      </w:tblPr>
      <w:tblGrid>
        <w:gridCol w:w="5243"/>
        <w:gridCol w:w="9352"/>
      </w:tblGrid>
      <w:tr w:rsidR="00121A84" w:rsidTr="00B47C20">
        <w:trPr>
          <w:trHeight w:val="699"/>
        </w:trPr>
        <w:tc>
          <w:tcPr>
            <w:tcW w:w="5245" w:type="dxa"/>
          </w:tcPr>
          <w:p w:rsidR="00121A84" w:rsidRDefault="00121A84" w:rsidP="00B47C20">
            <w:pPr>
              <w:tabs>
                <w:tab w:val="left" w:pos="696"/>
                <w:tab w:val="center" w:pos="2781"/>
              </w:tabs>
              <w:spacing w:after="0"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121A84" w:rsidRDefault="00121A84" w:rsidP="00B47C20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>PHÒNG GD&amp;ĐT QUẬN LONG BIÊN</w:t>
            </w:r>
          </w:p>
          <w:p w:rsidR="00121A84" w:rsidRDefault="00121A84" w:rsidP="00B47C20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b/>
                <w:noProof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62336" behindDoc="0" locked="0" layoutInCell="1" allowOverlap="1" wp14:anchorId="3ACCCE4B" wp14:editId="5E12F374">
                      <wp:simplePos x="0" y="0"/>
                      <wp:positionH relativeFrom="column">
                        <wp:posOffset>926465</wp:posOffset>
                      </wp:positionH>
                      <wp:positionV relativeFrom="paragraph">
                        <wp:posOffset>170180</wp:posOffset>
                      </wp:positionV>
                      <wp:extent cx="1155700" cy="0"/>
                      <wp:effectExtent l="0" t="0" r="25400" b="19050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F1C1A1" id="Line 5" o:spid="_x0000_s1026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2.95pt,13.4pt" to="163.9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Gfc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p6ExvXAEBldrZUBs9qxez1fS7Q0pXLVEHHhm+XgykZSEjeZMSNs4A/r7/rBnEkKPXsU3n&#10;xnYBEhqAzlGNy10NfvaIwmGWTad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"/>
                  </w:pict>
                </mc:Fallback>
              </mc:AlternateContent>
            </w:r>
            <w:r>
              <w:rPr>
                <w:rFonts w:eastAsia="Times New Roman"/>
                <w:b/>
                <w:szCs w:val="24"/>
                <w:lang w:val="en-US"/>
              </w:rPr>
              <w:t xml:space="preserve">TRƯỜNG MN HOA MỘC LAN                   </w:t>
            </w:r>
          </w:p>
        </w:tc>
        <w:tc>
          <w:tcPr>
            <w:tcW w:w="9356" w:type="dxa"/>
          </w:tcPr>
          <w:p w:rsidR="00121A84" w:rsidRDefault="00121A84" w:rsidP="00B47C20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121A84" w:rsidRDefault="00121A84" w:rsidP="00B47C20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>LỊCH CÔNG TÁC</w:t>
            </w:r>
          </w:p>
          <w:p w:rsidR="00121A84" w:rsidRDefault="004E5A6A" w:rsidP="00B47C20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 xml:space="preserve">                 TUẦN I THÁNG 4 NĂM 2024 TỪ NGÀY 01/4 ĐẾN NGÀY 06/4</w:t>
            </w:r>
            <w:r w:rsidR="00121A84">
              <w:rPr>
                <w:rFonts w:eastAsia="Times New Roman"/>
                <w:b/>
                <w:szCs w:val="24"/>
                <w:lang w:val="en-US"/>
              </w:rPr>
              <w:t>/2024</w:t>
            </w:r>
          </w:p>
        </w:tc>
      </w:tr>
    </w:tbl>
    <w:p w:rsidR="00121A84" w:rsidRDefault="00121A84" w:rsidP="00121A84">
      <w:pPr>
        <w:tabs>
          <w:tab w:val="left" w:pos="1185"/>
          <w:tab w:val="left" w:pos="9840"/>
        </w:tabs>
        <w:spacing w:line="240" w:lineRule="auto"/>
        <w:ind w:left="7920"/>
        <w:rPr>
          <w:rFonts w:eastAsia="Times New Roman"/>
          <w:b/>
          <w:sz w:val="24"/>
          <w:szCs w:val="24"/>
          <w:lang w:val="en-US"/>
        </w:rPr>
      </w:pPr>
      <w:r>
        <w:rPr>
          <w:rFonts w:eastAsia="Times New Roman"/>
          <w:b/>
          <w:sz w:val="24"/>
          <w:szCs w:val="24"/>
          <w:lang w:val="en-US"/>
        </w:rPr>
        <w:t>Lưu Thị Dung – Phó hiệu trường ND</w:t>
      </w:r>
    </w:p>
    <w:p w:rsidR="00121A84" w:rsidRDefault="00121A84" w:rsidP="00121A84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tbl>
      <w:tblPr>
        <w:tblpPr w:leftFromText="180" w:rightFromText="180" w:bottomFromText="160" w:vertAnchor="text" w:horzAnchor="margin" w:tblpXSpec="center" w:tblpY="180"/>
        <w:tblW w:w="13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789"/>
        <w:gridCol w:w="7619"/>
        <w:gridCol w:w="2478"/>
        <w:gridCol w:w="1385"/>
      </w:tblGrid>
      <w:tr w:rsidR="00121A84" w:rsidTr="00B47C20">
        <w:trPr>
          <w:trHeight w:val="69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A84" w:rsidRDefault="00121A84" w:rsidP="00B47C20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Thứ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A84" w:rsidRDefault="00121A84" w:rsidP="00B47C20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Buổi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A84" w:rsidRDefault="00121A84" w:rsidP="00B47C20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sv-SE"/>
              </w:rPr>
            </w:pPr>
            <w:r>
              <w:rPr>
                <w:rFonts w:eastAsia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A84" w:rsidRDefault="00121A84" w:rsidP="00B47C20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sv-SE"/>
              </w:rPr>
            </w:pPr>
            <w:r>
              <w:rPr>
                <w:rFonts w:eastAsia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A84" w:rsidRDefault="00121A84" w:rsidP="00B47C20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sv-SE"/>
              </w:rPr>
            </w:pPr>
            <w:r>
              <w:rPr>
                <w:rFonts w:eastAsia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4E5A6A" w:rsidTr="00B47C20">
        <w:trPr>
          <w:trHeight w:val="419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A6A" w:rsidRDefault="004E5A6A" w:rsidP="004E5A6A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Hai</w:t>
            </w:r>
          </w:p>
          <w:p w:rsidR="004E5A6A" w:rsidRDefault="004E5A6A" w:rsidP="004E5A6A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01/4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6A" w:rsidRDefault="004E5A6A" w:rsidP="004E5A6A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S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6A" w:rsidRDefault="004E5A6A" w:rsidP="004E5A6A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 xml:space="preserve">  - KT ăn sàng khối nhà trẻ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6A" w:rsidRDefault="004E5A6A" w:rsidP="004E5A6A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6A" w:rsidRDefault="004E5A6A" w:rsidP="004E5A6A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4E5A6A" w:rsidTr="00B47C20">
        <w:trPr>
          <w:trHeight w:val="189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6A" w:rsidRDefault="004E5A6A" w:rsidP="004E5A6A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6A" w:rsidRDefault="004E5A6A" w:rsidP="004E5A6A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6A" w:rsidRDefault="004E5A6A" w:rsidP="004E5A6A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- LVVP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6A" w:rsidRDefault="004E5A6A" w:rsidP="004E5A6A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6A" w:rsidRDefault="004E5A6A" w:rsidP="004E5A6A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4E5A6A" w:rsidTr="00B47C20">
        <w:trPr>
          <w:trHeight w:val="37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A6A" w:rsidRDefault="004E5A6A" w:rsidP="004E5A6A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Ba</w:t>
            </w:r>
          </w:p>
          <w:p w:rsidR="004E5A6A" w:rsidRDefault="004E5A6A" w:rsidP="004E5A6A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02/4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6A" w:rsidRDefault="004E5A6A" w:rsidP="004E5A6A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6A" w:rsidRDefault="004E5A6A" w:rsidP="004E5A6A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b/>
                <w:lang w:val="pt-BR"/>
              </w:rPr>
              <w:t xml:space="preserve"> </w:t>
            </w:r>
            <w:r>
              <w:rPr>
                <w:rFonts w:eastAsia="Times New Roman"/>
                <w:b/>
                <w:lang w:val="en-US"/>
              </w:rPr>
              <w:t>- KT hoạt đông lớp D3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6A" w:rsidRDefault="004E5A6A" w:rsidP="004E5A6A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6A" w:rsidRDefault="004E5A6A" w:rsidP="004E5A6A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4E5A6A" w:rsidTr="00B47C20">
        <w:trPr>
          <w:trHeight w:val="215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6A" w:rsidRDefault="004E5A6A" w:rsidP="004E5A6A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6A" w:rsidRDefault="004E5A6A" w:rsidP="004E5A6A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6A" w:rsidRPr="001B19C1" w:rsidRDefault="004E5A6A" w:rsidP="004E5A6A">
            <w:pPr>
              <w:spacing w:line="240" w:lineRule="auto"/>
              <w:rPr>
                <w:b/>
                <w:lang w:val="pt-BR"/>
              </w:rPr>
            </w:pPr>
            <w:r>
              <w:rPr>
                <w:b/>
                <w:lang w:val="pt-BR"/>
              </w:rPr>
              <w:t>- LVVP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6A" w:rsidRDefault="004E5A6A" w:rsidP="004E5A6A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6A" w:rsidRDefault="004E5A6A" w:rsidP="004E5A6A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4E5A6A" w:rsidTr="00B47C20">
        <w:trPr>
          <w:trHeight w:val="497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A6A" w:rsidRDefault="004E5A6A" w:rsidP="004E5A6A">
            <w:pPr>
              <w:spacing w:before="60" w:after="60" w:line="27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 xml:space="preserve">   Tư</w:t>
            </w:r>
          </w:p>
          <w:p w:rsidR="004E5A6A" w:rsidRDefault="004E5A6A" w:rsidP="004E5A6A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03/4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6A" w:rsidRDefault="004E5A6A" w:rsidP="004E5A6A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6A" w:rsidRPr="004E5A6A" w:rsidRDefault="004E5A6A" w:rsidP="004E5A6A">
            <w:pPr>
              <w:spacing w:line="240" w:lineRule="auto"/>
              <w:rPr>
                <w:b/>
                <w:lang w:val="pt-BR"/>
              </w:rPr>
            </w:pPr>
            <w:r>
              <w:rPr>
                <w:b/>
                <w:lang w:val="pt-BR"/>
              </w:rPr>
              <w:t>-  KT giờ ăn D4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6A" w:rsidRDefault="004E5A6A" w:rsidP="004E5A6A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6A" w:rsidRDefault="004E5A6A" w:rsidP="004E5A6A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4E5A6A" w:rsidTr="00B47C20">
        <w:trPr>
          <w:trHeight w:val="215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6A" w:rsidRDefault="004E5A6A" w:rsidP="004E5A6A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6A" w:rsidRDefault="004E5A6A" w:rsidP="004E5A6A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6A" w:rsidRPr="001B19C1" w:rsidRDefault="004E5A6A" w:rsidP="004E5A6A">
            <w:pPr>
              <w:spacing w:line="240" w:lineRule="auto"/>
              <w:rPr>
                <w:b/>
                <w:lang w:val="pt-BR"/>
              </w:rPr>
            </w:pPr>
            <w:r>
              <w:rPr>
                <w:b/>
                <w:lang w:val="pt-BR"/>
              </w:rPr>
              <w:t>- KT giờ ăn quà chiều các lớp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6A" w:rsidRDefault="004E5A6A" w:rsidP="004E5A6A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6A" w:rsidRDefault="004E5A6A" w:rsidP="004E5A6A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4E5A6A" w:rsidTr="00B47C20">
        <w:trPr>
          <w:trHeight w:val="312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A6A" w:rsidRDefault="004E5A6A" w:rsidP="004E5A6A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Năm</w:t>
            </w:r>
          </w:p>
          <w:p w:rsidR="004E5A6A" w:rsidRDefault="004E5A6A" w:rsidP="004E5A6A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04/4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6A" w:rsidRDefault="004E5A6A" w:rsidP="004E5A6A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6A" w:rsidRDefault="004E5A6A" w:rsidP="004E5A6A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 xml:space="preserve"> </w:t>
            </w:r>
            <w:r w:rsidRPr="00BD4F47">
              <w:rPr>
                <w:rFonts w:eastAsia="Times New Roman"/>
                <w:b/>
                <w:lang w:val="en-US"/>
              </w:rPr>
              <w:t>-</w:t>
            </w:r>
            <w:r>
              <w:rPr>
                <w:rFonts w:eastAsia="Times New Roman"/>
                <w:b/>
                <w:lang w:val="en-US"/>
              </w:rPr>
              <w:t xml:space="preserve"> </w:t>
            </w:r>
            <w:r w:rsidRPr="00BD4F47">
              <w:rPr>
                <w:rFonts w:eastAsia="Times New Roman"/>
                <w:b/>
                <w:lang w:val="en-US"/>
              </w:rPr>
              <w:t>Ph</w:t>
            </w:r>
            <w:r>
              <w:rPr>
                <w:rFonts w:eastAsia="Times New Roman"/>
                <w:b/>
                <w:lang w:val="en-US"/>
              </w:rPr>
              <w:t>ân công các vị trí cho các khối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6A" w:rsidRDefault="004E5A6A" w:rsidP="004E5A6A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6A" w:rsidRDefault="004E5A6A" w:rsidP="004E5A6A">
            <w:pPr>
              <w:spacing w:before="60" w:after="60" w:line="276" w:lineRule="auto"/>
              <w:contextualSpacing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4E5A6A" w:rsidTr="00B47C20">
        <w:trPr>
          <w:trHeight w:val="362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6A" w:rsidRDefault="004E5A6A" w:rsidP="004E5A6A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6A" w:rsidRDefault="004E5A6A" w:rsidP="004E5A6A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6A" w:rsidRPr="00BD4F47" w:rsidRDefault="004E5A6A" w:rsidP="004E5A6A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- Phân công các bộ phận chuẩn bị CSVC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6A" w:rsidRDefault="004E5A6A" w:rsidP="004E5A6A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6A" w:rsidRDefault="004E5A6A" w:rsidP="004E5A6A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4E5A6A" w:rsidTr="00B47C20">
        <w:trPr>
          <w:trHeight w:val="448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A6A" w:rsidRDefault="004E5A6A" w:rsidP="004E5A6A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Sáu</w:t>
            </w:r>
          </w:p>
          <w:p w:rsidR="004E5A6A" w:rsidRDefault="004E5A6A" w:rsidP="004E5A6A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05/4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6A" w:rsidRDefault="004E5A6A" w:rsidP="004E5A6A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6A" w:rsidRPr="002F58B5" w:rsidRDefault="004E5A6A" w:rsidP="004E5A6A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 xml:space="preserve"> - Tổ chức ngày hội thể thao cấp trường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6A" w:rsidRDefault="004E5A6A" w:rsidP="004E5A6A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6A" w:rsidRDefault="004E5A6A" w:rsidP="004E5A6A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4E5A6A" w:rsidTr="00B47C20">
        <w:trPr>
          <w:trHeight w:val="175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6A" w:rsidRDefault="004E5A6A" w:rsidP="004E5A6A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6A" w:rsidRDefault="004E5A6A" w:rsidP="004E5A6A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6A" w:rsidRPr="002F58B5" w:rsidRDefault="004E5A6A" w:rsidP="004E5A6A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2F58B5">
              <w:rPr>
                <w:rFonts w:eastAsia="Times New Roman"/>
                <w:b/>
                <w:lang w:val="en-US"/>
              </w:rPr>
              <w:t>-</w:t>
            </w:r>
            <w:r>
              <w:rPr>
                <w:rFonts w:eastAsia="Times New Roman"/>
                <w:b/>
                <w:lang w:val="en-US"/>
              </w:rPr>
              <w:t xml:space="preserve"> Phân công tổ nuôi chuẩn bị đồ dùng tham gia ngày hội dinh dưỡng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6A" w:rsidRDefault="004E5A6A" w:rsidP="004E5A6A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6A" w:rsidRDefault="004E5A6A" w:rsidP="004E5A6A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4E5A6A" w:rsidTr="00B47C20">
        <w:trPr>
          <w:trHeight w:val="175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A6A" w:rsidRDefault="004E5A6A" w:rsidP="004E5A6A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Bảy</w:t>
            </w:r>
          </w:p>
          <w:p w:rsidR="004E5A6A" w:rsidRDefault="004E5A6A" w:rsidP="004E5A6A">
            <w:pPr>
              <w:spacing w:before="60" w:after="60" w:line="27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 xml:space="preserve">  06/4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6A" w:rsidRDefault="004E5A6A" w:rsidP="004E5A6A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6A" w:rsidRPr="004E5A6A" w:rsidRDefault="004E5A6A" w:rsidP="004E5A6A">
            <w:pPr>
              <w:spacing w:after="0" w:line="240" w:lineRule="auto"/>
              <w:rPr>
                <w:rFonts w:eastAsia="Times New Roman"/>
                <w:b/>
                <w:lang w:val="pt-BR"/>
              </w:rPr>
            </w:pPr>
            <w:r w:rsidRPr="004E5A6A">
              <w:rPr>
                <w:rFonts w:eastAsia="Times New Roman"/>
                <w:b/>
                <w:lang w:val="en-US"/>
              </w:rPr>
              <w:t>-</w:t>
            </w:r>
            <w:r>
              <w:rPr>
                <w:rFonts w:eastAsia="Times New Roman"/>
                <w:b/>
                <w:lang w:val="en-US"/>
              </w:rPr>
              <w:t xml:space="preserve"> </w:t>
            </w:r>
            <w:r w:rsidRPr="004E5A6A">
              <w:rPr>
                <w:rFonts w:eastAsia="Times New Roman"/>
                <w:b/>
                <w:lang w:val="en-US"/>
              </w:rPr>
              <w:t xml:space="preserve">Phối hợp cùng tổ nuôi </w:t>
            </w:r>
            <w:r>
              <w:rPr>
                <w:rFonts w:eastAsia="Times New Roman"/>
                <w:b/>
                <w:lang w:val="en-US"/>
              </w:rPr>
              <w:t xml:space="preserve">tham gia </w:t>
            </w:r>
            <w:r w:rsidRPr="004E5A6A">
              <w:rPr>
                <w:rFonts w:eastAsia="Times New Roman"/>
                <w:b/>
                <w:lang w:val="en-US"/>
              </w:rPr>
              <w:t>ngày hội dinh dưỡng tại MN Phúc Đồng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6A" w:rsidRDefault="004E5A6A" w:rsidP="004E5A6A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6A" w:rsidRDefault="004E5A6A" w:rsidP="004E5A6A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4E5A6A" w:rsidTr="00B47C20">
        <w:trPr>
          <w:trHeight w:val="175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6A" w:rsidRDefault="004E5A6A" w:rsidP="004E5A6A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6A" w:rsidRDefault="004E5A6A" w:rsidP="004E5A6A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6A" w:rsidRDefault="004E5A6A" w:rsidP="004E5A6A">
            <w:pPr>
              <w:spacing w:after="0" w:line="256" w:lineRule="auto"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6A" w:rsidRDefault="004E5A6A" w:rsidP="004E5A6A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6A" w:rsidRDefault="004E5A6A" w:rsidP="004E5A6A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</w:tbl>
    <w:p w:rsidR="00121A84" w:rsidRDefault="00121A84" w:rsidP="00121A84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121A84" w:rsidRDefault="00121A84" w:rsidP="00121A84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121A84" w:rsidRDefault="00121A84" w:rsidP="00121A84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121A84" w:rsidRDefault="00121A84" w:rsidP="00121A84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121A84" w:rsidRDefault="00121A84" w:rsidP="00121A84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121A84" w:rsidRDefault="00121A84" w:rsidP="00121A84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121A84" w:rsidRDefault="00121A84" w:rsidP="00121A84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121A84" w:rsidRDefault="00121A84" w:rsidP="00121A84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121A84" w:rsidRDefault="00121A84" w:rsidP="00121A84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121A84" w:rsidRDefault="00121A84" w:rsidP="00121A84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121A84" w:rsidRDefault="00121A84" w:rsidP="00121A84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121A84" w:rsidRDefault="00121A84" w:rsidP="00121A84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121A84" w:rsidRDefault="00121A84" w:rsidP="00121A84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121A84" w:rsidRDefault="00121A84" w:rsidP="00121A84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121A84" w:rsidRDefault="00121A84" w:rsidP="00121A84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121A84" w:rsidRDefault="00121A84" w:rsidP="00121A84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8"/>
        <w:gridCol w:w="7118"/>
      </w:tblGrid>
      <w:tr w:rsidR="00121A84" w:rsidTr="00B47C20">
        <w:tc>
          <w:tcPr>
            <w:tcW w:w="7118" w:type="dxa"/>
          </w:tcPr>
          <w:p w:rsidR="00121A84" w:rsidRDefault="00121A84" w:rsidP="00B47C20">
            <w:pPr>
              <w:spacing w:before="120" w:after="12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HIỆU TRƯỞNG</w:t>
            </w:r>
          </w:p>
          <w:p w:rsidR="00121A84" w:rsidRDefault="00121A84" w:rsidP="00B47C20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121A84" w:rsidRDefault="00121A84" w:rsidP="00B47C20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121A84" w:rsidRDefault="00121A84" w:rsidP="00B47C20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121A84" w:rsidRDefault="00121A84" w:rsidP="00B47C20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121A84" w:rsidRDefault="00121A84" w:rsidP="00B47C20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Trần Thị Thanh Thủy</w:t>
            </w:r>
          </w:p>
        </w:tc>
        <w:tc>
          <w:tcPr>
            <w:tcW w:w="7118" w:type="dxa"/>
          </w:tcPr>
          <w:p w:rsidR="00121A84" w:rsidRDefault="00121A84" w:rsidP="00B47C20">
            <w:pPr>
              <w:spacing w:before="12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NGƯỜI LẬP KẾ HOẠCH</w:t>
            </w:r>
          </w:p>
          <w:p w:rsidR="00121A84" w:rsidRDefault="00121A84" w:rsidP="00B47C20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121A84" w:rsidRDefault="00121A84" w:rsidP="00B47C20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121A84" w:rsidRDefault="00121A84" w:rsidP="00B47C20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121A84" w:rsidRDefault="00121A84" w:rsidP="00B47C20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121A84" w:rsidRDefault="00121A84" w:rsidP="00B47C20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Lưu Thị Dung</w:t>
            </w:r>
          </w:p>
        </w:tc>
      </w:tr>
    </w:tbl>
    <w:p w:rsidR="00BC1445" w:rsidRDefault="00BC1445"/>
    <w:sectPr w:rsidR="00BC1445" w:rsidSect="004E5A6A">
      <w:pgSz w:w="15840" w:h="12240" w:orient="landscape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31D18"/>
    <w:multiLevelType w:val="hybridMultilevel"/>
    <w:tmpl w:val="8286E4CE"/>
    <w:lvl w:ilvl="0" w:tplc="496C1E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56786E"/>
    <w:multiLevelType w:val="hybridMultilevel"/>
    <w:tmpl w:val="0D722AF6"/>
    <w:lvl w:ilvl="0" w:tplc="BDB0AF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1A4BCD"/>
    <w:multiLevelType w:val="hybridMultilevel"/>
    <w:tmpl w:val="BD747E80"/>
    <w:lvl w:ilvl="0" w:tplc="D2E667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370DFB"/>
    <w:multiLevelType w:val="hybridMultilevel"/>
    <w:tmpl w:val="DB78129E"/>
    <w:lvl w:ilvl="0" w:tplc="046031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A84"/>
    <w:rsid w:val="00121A84"/>
    <w:rsid w:val="00171B4B"/>
    <w:rsid w:val="00201B65"/>
    <w:rsid w:val="00244B42"/>
    <w:rsid w:val="003101A0"/>
    <w:rsid w:val="0032066E"/>
    <w:rsid w:val="00355CF7"/>
    <w:rsid w:val="003761E6"/>
    <w:rsid w:val="004D3114"/>
    <w:rsid w:val="004E5A6A"/>
    <w:rsid w:val="005147C6"/>
    <w:rsid w:val="00634F6A"/>
    <w:rsid w:val="006B133E"/>
    <w:rsid w:val="006D156C"/>
    <w:rsid w:val="00740C1E"/>
    <w:rsid w:val="007C14A3"/>
    <w:rsid w:val="007C61A7"/>
    <w:rsid w:val="00802B46"/>
    <w:rsid w:val="008C251A"/>
    <w:rsid w:val="009D0AC0"/>
    <w:rsid w:val="00A3386C"/>
    <w:rsid w:val="00BC1445"/>
    <w:rsid w:val="00BD4F47"/>
    <w:rsid w:val="00FA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614BC"/>
  <w15:chartTrackingRefBased/>
  <w15:docId w15:val="{8B657A19-7A0B-49DE-AEE3-931D823B4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b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1A84"/>
    <w:pPr>
      <w:spacing w:line="252" w:lineRule="auto"/>
    </w:pPr>
    <w:rPr>
      <w:rFonts w:ascii="Times New Roman" w:eastAsia="Calibri" w:hAnsi="Times New Roman" w:cs="Times New Roman"/>
      <w:b w:val="0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1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1B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5</cp:revision>
  <dcterms:created xsi:type="dcterms:W3CDTF">2024-03-25T02:07:00Z</dcterms:created>
  <dcterms:modified xsi:type="dcterms:W3CDTF">2024-04-01T03:38:00Z</dcterms:modified>
</cp:coreProperties>
</file>