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5F41ED" w:rsidTr="008A2AD1">
        <w:trPr>
          <w:trHeight w:val="699"/>
        </w:trPr>
        <w:tc>
          <w:tcPr>
            <w:tcW w:w="5130" w:type="dxa"/>
          </w:tcPr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F41ED" w:rsidRDefault="005F41ED" w:rsidP="008A2AD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07AC03B" wp14:editId="302D7D1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5BC8B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F41ED" w:rsidRDefault="0003748F" w:rsidP="008A2AD1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03 NĂM 2024 TỪ NGÀY 25/3 ĐẾN NGÀY 30</w:t>
            </w:r>
            <w:r w:rsidR="005F41ED">
              <w:rPr>
                <w:rFonts w:eastAsia="Times New Roman"/>
                <w:b/>
                <w:szCs w:val="24"/>
                <w:lang w:val="en-US"/>
              </w:rPr>
              <w:t>/03/2024.</w:t>
            </w:r>
          </w:p>
        </w:tc>
      </w:tr>
    </w:tbl>
    <w:tbl>
      <w:tblPr>
        <w:tblStyle w:val="TableGrid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409"/>
        <w:gridCol w:w="749"/>
        <w:gridCol w:w="668"/>
        <w:gridCol w:w="3112"/>
        <w:gridCol w:w="720"/>
        <w:gridCol w:w="720"/>
        <w:gridCol w:w="2817"/>
        <w:gridCol w:w="783"/>
        <w:gridCol w:w="635"/>
      </w:tblGrid>
      <w:tr w:rsidR="005F41ED" w:rsidTr="008A2AD1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5F41ED" w:rsidTr="008A2AD1">
        <w:trPr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5F41ED" w:rsidTr="008A2AD1">
        <w:trPr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66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407366">
              <w:rPr>
                <w:rFonts w:eastAsia="Times New Roman"/>
                <w:b/>
                <w:lang w:val="en-US"/>
              </w:rPr>
              <w:t xml:space="preserve">- </w:t>
            </w:r>
            <w:r w:rsidR="00922594">
              <w:rPr>
                <w:rFonts w:eastAsia="Times New Roman"/>
                <w:b/>
                <w:lang w:val="en-US"/>
              </w:rPr>
              <w:t>Đi tập huấn cùng Phường Thượng Thanh</w:t>
            </w:r>
            <w:r w:rsidR="00407366">
              <w:rPr>
                <w:rFonts w:eastAsia="Times New Roman"/>
                <w:b/>
                <w:lang w:val="en-US"/>
              </w:rPr>
              <w:t xml:space="preserve"> </w:t>
            </w:r>
          </w:p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407366">
              <w:rPr>
                <w:rFonts w:eastAsia="Times New Roman"/>
                <w:b/>
                <w:lang w:val="en-US"/>
              </w:rPr>
              <w:t xml:space="preserve">việc thực hiện nhiệm vụ của GV 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66" w:rsidRDefault="00407366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5F41ED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KT việc thực hiện nhiệm vụ của GV 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F41ED" w:rsidTr="008A2AD1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94" w:rsidRDefault="00922594" w:rsidP="0092259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Đi tập huấn cùng Phường Thượng Thanh </w:t>
            </w:r>
          </w:p>
          <w:p w:rsidR="005F41ED" w:rsidRDefault="005F41ED" w:rsidP="00922594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922594" w:rsidRDefault="00922594" w:rsidP="0092259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2594">
              <w:rPr>
                <w:rFonts w:eastAsia="Times New Roman"/>
                <w:b/>
                <w:lang w:val="en-US"/>
              </w:rPr>
              <w:t>- Họp cụm trưởng, phó tại phòng họp 2 tầng 3. Quận uỷ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94" w:rsidRDefault="00922594" w:rsidP="0092259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Đi tập huấn cùng Phường Thượng Thanh </w:t>
            </w:r>
          </w:p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66" w:rsidRDefault="00407366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việc thực hiện nhiệm vụ của GV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66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 w:rsidR="00407366">
              <w:rPr>
                <w:rFonts w:eastAsia="Times New Roman"/>
                <w:b/>
                <w:lang w:val="en-US"/>
              </w:rPr>
              <w:t xml:space="preserve">- KT việc thực hiện nhiệm vụ của GV </w:t>
            </w:r>
          </w:p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94" w:rsidRDefault="005F41ED" w:rsidP="0092259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922594">
              <w:rPr>
                <w:rFonts w:eastAsia="Times New Roman"/>
                <w:b/>
                <w:lang w:val="en-US"/>
              </w:rPr>
              <w:t xml:space="preserve">- Đi tập huấn cùng Phường Thượng Thanh </w:t>
            </w:r>
          </w:p>
          <w:p w:rsidR="005F41ED" w:rsidRPr="00E33F1A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 w:rsidR="00407366">
              <w:rPr>
                <w:b/>
                <w:lang w:val="pt-BR"/>
              </w:rPr>
              <w:t>Kt giờ trả trẻ khối nhà trẻ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1B19C1" w:rsidRDefault="005F41ED" w:rsidP="008A2AD1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360893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407366">
              <w:rPr>
                <w:rFonts w:eastAsia="Times New Roman"/>
                <w:b/>
                <w:lang w:val="en-US"/>
              </w:rPr>
              <w:t>KT hoạt động học lớp D4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ED5F32" w:rsidRDefault="005F41ED" w:rsidP="008A2AD1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</w:t>
            </w:r>
            <w:r w:rsidR="00407366">
              <w:rPr>
                <w:b/>
                <w:lang w:val="pt-BR"/>
              </w:rPr>
              <w:t>KT hoạt động học</w:t>
            </w:r>
            <w:r w:rsidR="009065CC">
              <w:rPr>
                <w:b/>
                <w:lang w:val="pt-BR"/>
              </w:rPr>
              <w:t xml:space="preserve"> lớp A1</w:t>
            </w:r>
          </w:p>
          <w:p w:rsidR="005F41ED" w:rsidRPr="0076182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ED5F32" w:rsidRDefault="005F41ED" w:rsidP="008A2AD1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 KT </w:t>
            </w:r>
            <w:r w:rsidR="009065CC">
              <w:rPr>
                <w:b/>
                <w:lang w:val="pt-BR"/>
              </w:rPr>
              <w:t>giờ đón trẻ lớp D1</w:t>
            </w:r>
          </w:p>
          <w:p w:rsidR="005F41ED" w:rsidRPr="00C07440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</w:t>
            </w:r>
            <w:r w:rsidR="00407366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Pr="001B19C1" w:rsidRDefault="005F41ED" w:rsidP="009065CC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KT giờ ăn </w:t>
            </w:r>
            <w:r w:rsidR="009065CC">
              <w:rPr>
                <w:b/>
                <w:lang w:val="pt-BR"/>
              </w:rPr>
              <w:t>D2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C10195">
              <w:rPr>
                <w:rFonts w:eastAsia="Times New Roman"/>
                <w:b/>
                <w:lang w:val="en-US"/>
              </w:rPr>
              <w:t>Phối hợp BVĐG khám sức khoẻ cho CBGVNV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C10195">
              <w:rPr>
                <w:rFonts w:eastAsia="Times New Roman"/>
                <w:b/>
                <w:lang w:val="en-US"/>
              </w:rPr>
              <w:t>Dự kiến tập các trường</w:t>
            </w:r>
          </w:p>
          <w:p w:rsidR="005F41ED" w:rsidRPr="0076182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C10195">
              <w:rPr>
                <w:rFonts w:eastAsia="Times New Roman"/>
                <w:b/>
                <w:lang w:val="en-US"/>
              </w:rPr>
              <w:t>Phân công các ca đi khám sức khoẻ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F41ED" w:rsidTr="008A2AD1">
        <w:trPr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40736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407366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FC34D7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407366">
              <w:rPr>
                <w:rFonts w:eastAsia="Times New Roman"/>
                <w:b/>
                <w:lang w:val="en-US"/>
              </w:rPr>
              <w:t>KT hoạt động học lớp D5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C10195">
              <w:rPr>
                <w:rFonts w:eastAsia="Times New Roman"/>
                <w:b/>
                <w:lang w:val="en-US"/>
              </w:rPr>
              <w:t>KT giờ đón trẻ khối MG bé</w:t>
            </w: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9065CC">
              <w:rPr>
                <w:rFonts w:eastAsia="Times New Roman"/>
                <w:b/>
                <w:lang w:val="en-US"/>
              </w:rPr>
              <w:t>Kt giờ giao nhận thực phẩm</w:t>
            </w:r>
          </w:p>
          <w:p w:rsidR="005F41ED" w:rsidRPr="002F58B5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Pr="002F58B5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5F41ED" w:rsidTr="008A2AD1">
        <w:trPr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5F41ED" w:rsidRDefault="0003748F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5F41ED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C1019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Pr="00192ED5" w:rsidRDefault="005F41ED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C1019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C10195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C10195">
              <w:rPr>
                <w:rFonts w:eastAsia="Times New Roman"/>
                <w:b/>
                <w:lang w:val="pt-BR"/>
              </w:rPr>
              <w:t>Trực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5F41ED" w:rsidTr="008A2AD1">
        <w:trPr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ED" w:rsidRDefault="005F41ED" w:rsidP="008A2AD1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F41ED" w:rsidTr="008A2AD1">
        <w:trPr>
          <w:trHeight w:val="855"/>
        </w:trPr>
        <w:tc>
          <w:tcPr>
            <w:tcW w:w="5245" w:type="dxa"/>
          </w:tcPr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F41ED" w:rsidRDefault="005F41ED" w:rsidP="008A2AD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C2587BE" wp14:editId="26D5656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3612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F41ED" w:rsidRDefault="0003748F" w:rsidP="008A2AD1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03 NĂM 2024 TỪ NGÀY 25/3  ĐẾN NGÀY 30</w:t>
            </w:r>
            <w:r w:rsidR="005F41ED"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  <w:p w:rsidR="005F41ED" w:rsidRDefault="005F41ED" w:rsidP="008A2AD1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5F41ED" w:rsidTr="008A2AD1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10195" w:rsidTr="008A2AD1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Đi tập huấn cùng Phường Thượng Thanh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Đi tập huấn cùng Phường Thượng Thanh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Đi tập huấn cùng Phường Thượng Thanh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E33F1A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Đi tập huấn cùng Phường Thượng Thanh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360893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hoạt động học lớp D4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Phối hợp BVĐG khám sức khoẻ cho CBGVNV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D5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Nghỉ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F41ED" w:rsidTr="008A2AD1">
        <w:tc>
          <w:tcPr>
            <w:tcW w:w="7118" w:type="dxa"/>
          </w:tcPr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F41ED" w:rsidTr="008A2AD1">
        <w:trPr>
          <w:trHeight w:val="810"/>
        </w:trPr>
        <w:tc>
          <w:tcPr>
            <w:tcW w:w="5245" w:type="dxa"/>
          </w:tcPr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F41ED" w:rsidRDefault="005F41ED" w:rsidP="008A2AD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3A10BE5" wp14:editId="34522F5A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39FE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5F41ED" w:rsidRDefault="005F41ED" w:rsidP="008A2AD1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LỊCH CÔNG TÁC</w:t>
            </w:r>
          </w:p>
          <w:p w:rsidR="005F41ED" w:rsidRDefault="0003748F" w:rsidP="008A2AD1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3 NĂM  2024 TỪ NGÀY 25/3 ĐẾN NGÀY 30</w:t>
            </w:r>
            <w:r w:rsidR="005F41ED"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5F41ED" w:rsidTr="008A2AD1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10195" w:rsidTr="008A2AD1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việc thực hiện nhiệm vụ của GV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922594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2594">
              <w:rPr>
                <w:rFonts w:eastAsia="Times New Roman"/>
                <w:b/>
                <w:lang w:val="en-US"/>
              </w:rPr>
              <w:t>- Họp cụm trưởng, phó tại phòng họp 2 tầng 3. Quận uỷ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việc thực hiện nhiệm vụ của GV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khối nhà trẻ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C10195" w:rsidRDefault="00C10195" w:rsidP="00C10195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  KT hoạt động học lớp A1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76182D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Dự kiến tập các trường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FC34D7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khối MG bé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30/3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192ED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Nghỉ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F41ED" w:rsidTr="008A2AD1">
        <w:tc>
          <w:tcPr>
            <w:tcW w:w="7118" w:type="dxa"/>
          </w:tcPr>
          <w:p w:rsidR="005F41ED" w:rsidRDefault="005F41ED" w:rsidP="008A2AD1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5F41ED" w:rsidRDefault="005F41ED" w:rsidP="008A2AD1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5F41ED" w:rsidRDefault="005F41ED" w:rsidP="005F41ED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5F41ED" w:rsidTr="008A2AD1">
        <w:trPr>
          <w:trHeight w:val="699"/>
        </w:trPr>
        <w:tc>
          <w:tcPr>
            <w:tcW w:w="5245" w:type="dxa"/>
          </w:tcPr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5F41ED" w:rsidRDefault="005F41ED" w:rsidP="008A2AD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FEF5D65" wp14:editId="2CDED365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CD04B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5F41ED" w:rsidRDefault="005F41ED" w:rsidP="008A2AD1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5F41ED" w:rsidRDefault="0003748F" w:rsidP="008A2AD1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3 NĂM 2024 TỪ NGÀY 25/3 ĐẾN NGÀY 30</w:t>
            </w:r>
            <w:r w:rsidR="005F41ED">
              <w:rPr>
                <w:rFonts w:eastAsia="Times New Roman"/>
                <w:b/>
                <w:szCs w:val="24"/>
                <w:lang w:val="en-US"/>
              </w:rPr>
              <w:t>/3/2024</w:t>
            </w: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5F41ED" w:rsidTr="008A2AD1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ED" w:rsidRDefault="005F41ED" w:rsidP="008A2AD1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C10195" w:rsidTr="008A2AD1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- KT việc thực hiện nhiệm vụ của GV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KT việc thực hiện nhiệm vụ của GV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1B19C1" w:rsidRDefault="00C10195" w:rsidP="00C10195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C10195" w:rsidRDefault="00C10195" w:rsidP="00C10195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 đón trẻ lớp D1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1B19C1" w:rsidRDefault="00C10195" w:rsidP="00C10195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D2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28/3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Phân công các ca đi khám sức khoẻ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29/3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2F58B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giờ giao nhận thực phẩm</w:t>
            </w:r>
            <w:bookmarkStart w:id="0" w:name="_GoBack"/>
            <w:bookmarkEnd w:id="0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C10195" w:rsidTr="008A2AD1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Pr="002F58B5" w:rsidRDefault="00C10195" w:rsidP="00C1019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C10195" w:rsidRDefault="00C10195" w:rsidP="00C10195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30/3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pt-BR"/>
              </w:rPr>
              <w:t>Trực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C10195" w:rsidTr="008A2AD1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95" w:rsidRDefault="00C10195" w:rsidP="00C10195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95" w:rsidRDefault="00C10195" w:rsidP="00C10195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95" w:rsidRDefault="00C10195" w:rsidP="00C10195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5F41ED" w:rsidTr="008A2AD1">
        <w:tc>
          <w:tcPr>
            <w:tcW w:w="7118" w:type="dxa"/>
          </w:tcPr>
          <w:p w:rsidR="005F41ED" w:rsidRDefault="005F41ED" w:rsidP="008A2AD1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5F41ED" w:rsidRDefault="005F41ED" w:rsidP="008A2AD1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5F41ED" w:rsidRDefault="005F41ED" w:rsidP="008A2AD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5F41ED" w:rsidRDefault="005F41ED" w:rsidP="005F41ED">
      <w:pPr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5F41ED" w:rsidRDefault="005F41ED" w:rsidP="005F41ED"/>
    <w:p w:rsidR="005F41ED" w:rsidRDefault="005F41ED" w:rsidP="005F41ED"/>
    <w:p w:rsidR="00BC1445" w:rsidRDefault="00BC1445"/>
    <w:sectPr w:rsidR="00BC1445" w:rsidSect="00FF498A">
      <w:pgSz w:w="15840" w:h="12240" w:orient="landscape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0E95"/>
    <w:multiLevelType w:val="hybridMultilevel"/>
    <w:tmpl w:val="D5E8D768"/>
    <w:lvl w:ilvl="0" w:tplc="35EC1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ED"/>
    <w:rsid w:val="0003748F"/>
    <w:rsid w:val="00201B65"/>
    <w:rsid w:val="00244B42"/>
    <w:rsid w:val="0032066E"/>
    <w:rsid w:val="00355CF7"/>
    <w:rsid w:val="003761E6"/>
    <w:rsid w:val="00407366"/>
    <w:rsid w:val="004D3114"/>
    <w:rsid w:val="005147C6"/>
    <w:rsid w:val="005F41ED"/>
    <w:rsid w:val="00634F6A"/>
    <w:rsid w:val="006B133E"/>
    <w:rsid w:val="006D156C"/>
    <w:rsid w:val="00740C1E"/>
    <w:rsid w:val="007C14A3"/>
    <w:rsid w:val="00802B46"/>
    <w:rsid w:val="008C251A"/>
    <w:rsid w:val="009065CC"/>
    <w:rsid w:val="00922594"/>
    <w:rsid w:val="009D0AC0"/>
    <w:rsid w:val="00BC1445"/>
    <w:rsid w:val="00C1019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38C4"/>
  <w15:chartTrackingRefBased/>
  <w15:docId w15:val="{3DD9CC9B-89F1-4375-B5DF-26A721C1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ED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1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2024-03-18T04:22:00Z</dcterms:created>
  <dcterms:modified xsi:type="dcterms:W3CDTF">2024-03-25T02:06:00Z</dcterms:modified>
</cp:coreProperties>
</file>