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B65EB5" w:rsidTr="00B65EB5">
        <w:tc>
          <w:tcPr>
            <w:tcW w:w="14850" w:type="dxa"/>
          </w:tcPr>
          <w:p w:rsidR="00B65EB5" w:rsidRDefault="00B65EB5">
            <w:pPr>
              <w:rPr>
                <w:b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B65EB5">
              <w:trPr>
                <w:trHeight w:val="699"/>
              </w:trPr>
              <w:tc>
                <w:tcPr>
                  <w:tcW w:w="5130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1716AEDE" wp14:editId="6A50A0F1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7C0FA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65EB5" w:rsidRDefault="0076182D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</w:t>
                  </w:r>
                  <w:r w:rsidR="00F21B49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IV THÁNG 01 NĂM 2024 TỪ NGÀY 22/1 ĐẾN NGÀY 27</w:t>
                  </w:r>
                  <w:bookmarkStart w:id="0" w:name="_GoBack"/>
                  <w:bookmarkEnd w:id="0"/>
                  <w:r w:rsidR="00B65EB5">
                    <w:rPr>
                      <w:rFonts w:eastAsia="Times New Roman"/>
                      <w:b/>
                      <w:szCs w:val="24"/>
                      <w:lang w:val="en-US"/>
                    </w:rPr>
                    <w:t>/01/2024.</w:t>
                  </w:r>
                </w:p>
              </w:tc>
            </w:tr>
          </w:tbl>
          <w:tbl>
            <w:tblPr>
              <w:tblStyle w:val="TableGrid"/>
              <w:tblW w:w="140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676"/>
              <w:gridCol w:w="2409"/>
              <w:gridCol w:w="708"/>
              <w:gridCol w:w="709"/>
              <w:gridCol w:w="2976"/>
              <w:gridCol w:w="709"/>
              <w:gridCol w:w="708"/>
              <w:gridCol w:w="2976"/>
              <w:gridCol w:w="709"/>
              <w:gridCol w:w="709"/>
            </w:tblGrid>
            <w:tr w:rsidR="00B65EB5">
              <w:trPr>
                <w:trHeight w:val="490"/>
              </w:trPr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Thời gian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B65EB5">
              <w:trPr>
                <w:trHeight w:val="65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Buổi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</w:tr>
            <w:tr w:rsidR="00B65EB5">
              <w:trPr>
                <w:trHeight w:val="36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22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717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Dự họp chuyển đổi số tại phường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717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giao nhận TP</w:t>
                  </w:r>
                </w:p>
                <w:p w:rsidR="0076182D" w:rsidRDefault="0076182D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ngủ D1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7210EE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C07440">
                    <w:rPr>
                      <w:rFonts w:eastAsia="Times New Roman"/>
                      <w:b/>
                      <w:lang w:val="en-US"/>
                    </w:rPr>
                    <w:t>- KT tổ nuôi chế biến món ăn cho trẻ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B65EB5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76182D" w:rsidP="007210E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433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23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KT hoat động lớp B1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 w:rsidP="00E63717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76182D">
                    <w:rPr>
                      <w:b/>
                      <w:lang w:val="pt-BR"/>
                    </w:rPr>
                    <w:t>KT  hoạt động học B3</w:t>
                  </w: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423D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</w:t>
                  </w:r>
                  <w:r w:rsidR="00B65EB5">
                    <w:rPr>
                      <w:b/>
                      <w:lang w:val="pt-BR"/>
                    </w:rPr>
                    <w:t xml:space="preserve"> động lớp lớ</w:t>
                  </w:r>
                  <w:r w:rsidR="00C07440">
                    <w:rPr>
                      <w:b/>
                      <w:lang w:val="pt-BR"/>
                    </w:rPr>
                    <w:t>p D2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24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KT dây chuyền bếp</w:t>
                  </w:r>
                  <w:r w:rsidR="00F24ECD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Pr="0076182D" w:rsidRDefault="0076182D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KT hoạt động học C3</w:t>
                  </w:r>
                  <w:r w:rsidR="00E63717" w:rsidRPr="0076182D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P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C0744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C07440">
                    <w:rPr>
                      <w:rFonts w:eastAsia="Times New Roman"/>
                      <w:b/>
                      <w:lang w:val="en-US"/>
                    </w:rPr>
                    <w:t>KT giờ ăn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D3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391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76182D" w:rsidP="00FD6D64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FD6D64">
                    <w:rPr>
                      <w:b/>
                      <w:lang w:val="pt-BR"/>
                    </w:rPr>
                    <w:t>Dự họp CĐ tại phường Đức Giang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C0744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</w:t>
                  </w:r>
                  <w:r w:rsidR="00B65EB5">
                    <w:rPr>
                      <w:b/>
                      <w:lang w:val="pt-BR"/>
                    </w:rPr>
                    <w:t xml:space="preserve"> </w:t>
                  </w:r>
                  <w:r>
                    <w:rPr>
                      <w:b/>
                      <w:lang w:val="pt-BR"/>
                    </w:rPr>
                    <w:t>giờ ăn quà chiều khối MG bé</w:t>
                  </w: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25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E63717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chuyên đề Toán lớp C2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717" w:rsidRPr="0076182D" w:rsidRDefault="0076182D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KT chuyên để toán lớp C2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76182D"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76182D" w:rsidRPr="0076182D">
                    <w:rPr>
                      <w:rFonts w:eastAsia="Times New Roman"/>
                      <w:b/>
                      <w:lang w:val="en-US"/>
                    </w:rPr>
                    <w:t>KT chuyên để toán lớp C2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B65EB5">
              <w:trPr>
                <w:trHeight w:val="436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7210EE" w:rsidP="007210E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E63717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giờ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hoạt động chiều khối MG nhỡ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 w:rsidTr="007210EE">
              <w:trPr>
                <w:trHeight w:val="419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26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10EE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KT hoạt động học B</w:t>
                  </w:r>
                  <w:r w:rsidR="007210EE">
                    <w:rPr>
                      <w:rFonts w:eastAsia="Times New Roman"/>
                      <w:b/>
                      <w:lang w:val="en-US"/>
                    </w:rPr>
                    <w:t>2</w:t>
                  </w:r>
                </w:p>
                <w:p w:rsidR="00B65EB5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2F58B5" w:rsidP="002F58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423DA5"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C07440">
                    <w:rPr>
                      <w:rFonts w:eastAsia="Times New Roman"/>
                      <w:b/>
                      <w:lang w:val="en-US"/>
                    </w:rPr>
                    <w:t>ca trực tổ bảo vệ</w:t>
                  </w:r>
                  <w:r w:rsidR="00423DA5" w:rsidRPr="002F58B5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  <w:p w:rsidR="002F58B5" w:rsidRPr="002F58B5" w:rsidRDefault="002F58B5" w:rsidP="002F58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 w:rsidTr="007210EE">
              <w:trPr>
                <w:trHeight w:val="678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E63717">
                    <w:rPr>
                      <w:rFonts w:eastAsia="Times New Roman"/>
                      <w:b/>
                      <w:lang w:val="en-US"/>
                    </w:rPr>
                    <w:t>Chỉ đạo tổng vệ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Giám sát kiểm tra vệ sinh của các bộ phận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Pr="002F58B5" w:rsidRDefault="002F58B5" w:rsidP="002F58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B65EB5">
              <w:trPr>
                <w:trHeight w:val="345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27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Pr="004326C0" w:rsidRDefault="004326C0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4326C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260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65EB5">
              <w:trPr>
                <w:trHeight w:val="855"/>
              </w:trPr>
              <w:tc>
                <w:tcPr>
                  <w:tcW w:w="5245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5C3F4606" wp14:editId="599846DB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4422EB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65EB5" w:rsidRDefault="0076182D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01 NĂM 2024 TỪ NGÀY 22/1 ĐẾN NGÀY 27</w:t>
                  </w:r>
                  <w:r w:rsidR="00B65EB5">
                    <w:rPr>
                      <w:rFonts w:eastAsia="Times New Roman"/>
                      <w:b/>
                      <w:szCs w:val="24"/>
                      <w:lang w:val="en-US"/>
                    </w:rPr>
                    <w:t>/1/2024.</w:t>
                  </w:r>
                </w:p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602"/>
              <w:gridCol w:w="2474"/>
              <w:gridCol w:w="1383"/>
            </w:tblGrid>
            <w:tr w:rsidR="00B65EB5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C07440" w:rsidTr="00305C9D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Dự họp chuyển đổi số tại phường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hoat động lớp B1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dây chuyền bếp 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chuyên đề Toán lớp C2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B2</w:t>
                  </w:r>
                </w:p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tổng vệ sinh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C07440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C07440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65EB5">
              <w:tc>
                <w:tcPr>
                  <w:tcW w:w="7118" w:type="dxa"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65EB5">
              <w:trPr>
                <w:trHeight w:val="810"/>
              </w:trPr>
              <w:tc>
                <w:tcPr>
                  <w:tcW w:w="5245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026E4A0C" wp14:editId="40C4BC76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E8E6A94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LỊCH CÔNG TÁC</w:t>
                  </w:r>
                </w:p>
                <w:p w:rsidR="00B65EB5" w:rsidRDefault="0076182D" w:rsidP="0076182D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1 NĂM  2024 TỪ NGÀY 22/1 ĐẾN NGÀY 27</w:t>
                  </w:r>
                  <w:r w:rsidR="00B65EB5">
                    <w:rPr>
                      <w:rFonts w:eastAsia="Times New Roman"/>
                      <w:b/>
                      <w:szCs w:val="24"/>
                      <w:lang w:val="en-US"/>
                    </w:rPr>
                    <w:t>/1/2024.</w:t>
                  </w: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9"/>
              <w:gridCol w:w="2458"/>
              <w:gridCol w:w="1376"/>
            </w:tblGrid>
            <w:tr w:rsidR="00B65EB5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C07440" w:rsidTr="00305C9D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giao nhận TP</w:t>
                  </w:r>
                </w:p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ngủ D1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C07440" w:rsidRDefault="00C07440" w:rsidP="00C0744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 hoạt động học B3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C07440" w:rsidRDefault="00C07440" w:rsidP="00C0744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76182D" w:rsidRDefault="00C07440" w:rsidP="00C07440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hoạt động học C3 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trả trẻ B1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76182D" w:rsidRDefault="00C07440" w:rsidP="00C07440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KT chuyên để toán lớp C2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hoạt động chiều khối MG nhỡ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Giám sát kiểm tra vệ sinh của các bộ phận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4326C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4326C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Trực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65EB5">
              <w:tc>
                <w:tcPr>
                  <w:tcW w:w="7118" w:type="dxa"/>
                </w:tcPr>
                <w:p w:rsidR="00B65EB5" w:rsidRDefault="00B65EB5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65EB5" w:rsidRDefault="00B65EB5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B65EB5" w:rsidRDefault="00B65EB5">
            <w:pPr>
              <w:rPr>
                <w:b/>
                <w:lang w:val="en-US"/>
              </w:rPr>
            </w:pPr>
          </w:p>
          <w:p w:rsidR="00B65EB5" w:rsidRDefault="00B65EB5">
            <w:pPr>
              <w:rPr>
                <w:b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65EB5">
              <w:trPr>
                <w:trHeight w:val="699"/>
              </w:trPr>
              <w:tc>
                <w:tcPr>
                  <w:tcW w:w="5245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5C1B571E" wp14:editId="66E2E93B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F6FA1BA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65EB5" w:rsidRDefault="00C0744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1 NĂM 2024 TỪ NGÀY 22/1 ĐẾN NGÀY 27</w:t>
                  </w:r>
                  <w:r w:rsidR="00B65EB5">
                    <w:rPr>
                      <w:rFonts w:eastAsia="Times New Roman"/>
                      <w:b/>
                      <w:szCs w:val="24"/>
                      <w:lang w:val="en-US"/>
                    </w:rPr>
                    <w:t>/1/2024</w:t>
                  </w: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 – Phó hiệu trường ND</w:t>
            </w: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9"/>
              <w:gridCol w:w="2478"/>
              <w:gridCol w:w="1385"/>
            </w:tblGrid>
            <w:tr w:rsidR="00B65EB5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C07440" w:rsidTr="00305C9D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tổ nuôi chế biến món ăn cho trẻ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lớp lớp D2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Tư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C07440" w:rsidRDefault="00C07440" w:rsidP="00C07440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C0744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C07440">
                    <w:rPr>
                      <w:rFonts w:eastAsia="Times New Roman"/>
                      <w:b/>
                      <w:lang w:val="en-US"/>
                    </w:rPr>
                    <w:t>KT giờ ăn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D3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giờ ăn quà chiều khối MG bé</w:t>
                  </w:r>
                </w:p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KT chuyên để toán lớp C2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ca trực tổ bảo vệ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  <w:p w:rsidR="00C07440" w:rsidRPr="002F58B5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2F58B5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65EB5">
              <w:tc>
                <w:tcPr>
                  <w:tcW w:w="7118" w:type="dxa"/>
                </w:tcPr>
                <w:p w:rsidR="00B65EB5" w:rsidRDefault="00B65EB5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65EB5" w:rsidRDefault="00B65EB5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B65EB5" w:rsidRDefault="00B65EB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65EB5" w:rsidRDefault="00B65EB5" w:rsidP="00B65EB5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65EB5" w:rsidRDefault="00B65EB5" w:rsidP="00B65EB5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65EB5" w:rsidRDefault="00B65EB5" w:rsidP="00B65EB5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65EB5" w:rsidRDefault="00B65EB5" w:rsidP="00B65EB5"/>
    <w:p w:rsidR="00BC1445" w:rsidRDefault="00BC1445"/>
    <w:sectPr w:rsidR="00BC1445" w:rsidSect="00E63717">
      <w:pgSz w:w="15840" w:h="12240" w:orient="landscape"/>
      <w:pgMar w:top="36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B5B"/>
    <w:multiLevelType w:val="hybridMultilevel"/>
    <w:tmpl w:val="283833D0"/>
    <w:lvl w:ilvl="0" w:tplc="F2F8A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D0D06"/>
    <w:multiLevelType w:val="hybridMultilevel"/>
    <w:tmpl w:val="4E440E5C"/>
    <w:lvl w:ilvl="0" w:tplc="22927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6539"/>
    <w:multiLevelType w:val="hybridMultilevel"/>
    <w:tmpl w:val="85766CD4"/>
    <w:lvl w:ilvl="0" w:tplc="DC7AD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2013D"/>
    <w:multiLevelType w:val="hybridMultilevel"/>
    <w:tmpl w:val="44F49D88"/>
    <w:lvl w:ilvl="0" w:tplc="8E46A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6464"/>
    <w:multiLevelType w:val="hybridMultilevel"/>
    <w:tmpl w:val="18F6FA88"/>
    <w:lvl w:ilvl="0" w:tplc="CA164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07D49"/>
    <w:multiLevelType w:val="hybridMultilevel"/>
    <w:tmpl w:val="60EE2386"/>
    <w:lvl w:ilvl="0" w:tplc="EFA88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C3BB1"/>
    <w:multiLevelType w:val="hybridMultilevel"/>
    <w:tmpl w:val="820C74CC"/>
    <w:lvl w:ilvl="0" w:tplc="D220A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E517A"/>
    <w:multiLevelType w:val="hybridMultilevel"/>
    <w:tmpl w:val="9CB8AA2C"/>
    <w:lvl w:ilvl="0" w:tplc="87068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B5"/>
    <w:rsid w:val="00201B65"/>
    <w:rsid w:val="00244B42"/>
    <w:rsid w:val="002F58B5"/>
    <w:rsid w:val="00305C9D"/>
    <w:rsid w:val="0032066E"/>
    <w:rsid w:val="00355CF7"/>
    <w:rsid w:val="003761E6"/>
    <w:rsid w:val="00423DA5"/>
    <w:rsid w:val="004326C0"/>
    <w:rsid w:val="004D3114"/>
    <w:rsid w:val="005147C6"/>
    <w:rsid w:val="005F3BA4"/>
    <w:rsid w:val="00634F6A"/>
    <w:rsid w:val="0065652D"/>
    <w:rsid w:val="006B133E"/>
    <w:rsid w:val="006D156C"/>
    <w:rsid w:val="007210EE"/>
    <w:rsid w:val="00740C1E"/>
    <w:rsid w:val="0076182D"/>
    <w:rsid w:val="007C14A3"/>
    <w:rsid w:val="00802B46"/>
    <w:rsid w:val="008C251A"/>
    <w:rsid w:val="00997C9D"/>
    <w:rsid w:val="009D0AC0"/>
    <w:rsid w:val="00B65EB5"/>
    <w:rsid w:val="00BC1445"/>
    <w:rsid w:val="00C07440"/>
    <w:rsid w:val="00E63717"/>
    <w:rsid w:val="00F21B49"/>
    <w:rsid w:val="00F24ECD"/>
    <w:rsid w:val="00FA0735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6538"/>
  <w15:chartTrackingRefBased/>
  <w15:docId w15:val="{1ECB4FD1-3ED7-42C5-96D1-FA740EC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EB5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E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16</cp:revision>
  <dcterms:created xsi:type="dcterms:W3CDTF">2024-01-13T10:21:00Z</dcterms:created>
  <dcterms:modified xsi:type="dcterms:W3CDTF">2024-03-18T01:34:00Z</dcterms:modified>
</cp:coreProperties>
</file>