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130" w:type="dxa"/>
        <w:tblLayout w:type="fixed"/>
        <w:tblLook w:val="04A0" w:firstRow="1" w:lastRow="0" w:firstColumn="1" w:lastColumn="0" w:noHBand="0" w:noVBand="1"/>
      </w:tblPr>
      <w:tblGrid>
        <w:gridCol w:w="5130"/>
        <w:gridCol w:w="9000"/>
      </w:tblGrid>
      <w:tr w:rsidR="009E03AF" w:rsidTr="00074903">
        <w:trPr>
          <w:trHeight w:val="699"/>
        </w:trPr>
        <w:tc>
          <w:tcPr>
            <w:tcW w:w="5130" w:type="dxa"/>
          </w:tcPr>
          <w:p w:rsidR="009E03AF" w:rsidRDefault="009E03AF" w:rsidP="00074903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9E03AF" w:rsidRDefault="009E03AF" w:rsidP="00074903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9E03AF" w:rsidRDefault="009E03AF" w:rsidP="00074903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62A6C09C" wp14:editId="32380E7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160655</wp:posOffset>
                      </wp:positionV>
                      <wp:extent cx="1155700" cy="0"/>
                      <wp:effectExtent l="0" t="0" r="25400" b="1905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1DD5B1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Nz4&#10;k6P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</w:tc>
        <w:tc>
          <w:tcPr>
            <w:tcW w:w="9000" w:type="dxa"/>
          </w:tcPr>
          <w:p w:rsidR="009E03AF" w:rsidRDefault="009E03AF" w:rsidP="0007490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9E03AF" w:rsidRDefault="009E03AF" w:rsidP="0007490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9E03AF" w:rsidRDefault="00FF498A" w:rsidP="00074903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II THÁNG 03 NĂM 2024 TỪ NGÀY 11/3 ĐẾN NGÀY 16</w:t>
            </w:r>
            <w:r w:rsidR="009E03AF">
              <w:rPr>
                <w:rFonts w:eastAsia="Times New Roman"/>
                <w:b/>
                <w:szCs w:val="24"/>
                <w:lang w:val="en-US"/>
              </w:rPr>
              <w:t>/03/2024.</w:t>
            </w:r>
          </w:p>
        </w:tc>
      </w:tr>
    </w:tbl>
    <w:tbl>
      <w:tblPr>
        <w:tblStyle w:val="TableGrid"/>
        <w:tblW w:w="140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6"/>
        <w:gridCol w:w="676"/>
        <w:gridCol w:w="2409"/>
        <w:gridCol w:w="749"/>
        <w:gridCol w:w="668"/>
        <w:gridCol w:w="3112"/>
        <w:gridCol w:w="720"/>
        <w:gridCol w:w="720"/>
        <w:gridCol w:w="2817"/>
        <w:gridCol w:w="783"/>
        <w:gridCol w:w="635"/>
      </w:tblGrid>
      <w:tr w:rsidR="009E03AF" w:rsidTr="00074903">
        <w:trPr>
          <w:trHeight w:val="49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Thời gian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Hiệu trưởng</w:t>
            </w:r>
          </w:p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Trần Thị Thanh Thủy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Phó Hiệu trưởng CM</w:t>
            </w:r>
          </w:p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Phan Thị Hòa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Phó Hiệu trưởng ND</w:t>
            </w:r>
          </w:p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Lưu Thị Dung</w:t>
            </w:r>
          </w:p>
        </w:tc>
      </w:tr>
      <w:tr w:rsidR="009E03AF" w:rsidTr="00074903">
        <w:trPr>
          <w:trHeight w:val="6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Thứ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Buổi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Kết quả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Kết quả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Kết quả</w:t>
            </w:r>
          </w:p>
        </w:tc>
      </w:tr>
      <w:tr w:rsidR="009E03AF" w:rsidTr="00074903">
        <w:trPr>
          <w:trHeight w:val="36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3AF" w:rsidRDefault="009E03AF" w:rsidP="00074903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Hai</w:t>
            </w:r>
          </w:p>
          <w:p w:rsidR="009E03AF" w:rsidRDefault="00FF498A" w:rsidP="00074903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11</w:t>
            </w:r>
            <w:r w:rsidR="009E03AF">
              <w:rPr>
                <w:rFonts w:eastAsia="Times New Roman"/>
                <w:b/>
                <w:lang w:val="en-US"/>
              </w:rPr>
              <w:t>/3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đón trẻ các lớp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ED5F32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đón trẻ Khối MG bé</w:t>
            </w:r>
          </w:p>
          <w:p w:rsidR="009E03AF" w:rsidRDefault="00ED5F32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HĐH lớp B3</w:t>
            </w:r>
          </w:p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D850D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</w:t>
            </w:r>
            <w:r w:rsidRPr="002F58B5">
              <w:rPr>
                <w:rFonts w:eastAsia="Times New Roman"/>
                <w:b/>
                <w:lang w:val="en-US"/>
              </w:rPr>
              <w:t xml:space="preserve">KT </w:t>
            </w:r>
            <w:r w:rsidR="00D850D6">
              <w:rPr>
                <w:rFonts w:eastAsia="Times New Roman"/>
                <w:b/>
                <w:lang w:val="en-US"/>
              </w:rPr>
              <w:t>giờ giao nhận thực phẩm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9E03AF" w:rsidTr="00074903">
        <w:trPr>
          <w:trHeight w:val="6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LVVP</w:t>
            </w:r>
          </w:p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B54CFE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B54CFE">
              <w:rPr>
                <w:rFonts w:eastAsia="Times New Roman"/>
                <w:b/>
                <w:lang w:val="en-US"/>
              </w:rPr>
              <w:t>Làm lịch công tác tuần</w:t>
            </w:r>
          </w:p>
          <w:p w:rsidR="009E03AF" w:rsidRPr="00B54CFE" w:rsidRDefault="00ED5F32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Kt giờ ăn quà chiều khối MG lớn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LVVP</w:t>
            </w:r>
          </w:p>
          <w:p w:rsidR="009E03AF" w:rsidRDefault="00660A76" w:rsidP="00D850D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Tập huấn PCDB tạiTrung tâm y tế quận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9E03AF" w:rsidTr="00074903">
        <w:trPr>
          <w:trHeight w:val="43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3AF" w:rsidRDefault="009E03AF" w:rsidP="00074903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Ba</w:t>
            </w:r>
          </w:p>
          <w:p w:rsidR="009E03AF" w:rsidRDefault="00FF498A" w:rsidP="00074903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12</w:t>
            </w:r>
            <w:r w:rsidR="009E03AF">
              <w:rPr>
                <w:rFonts w:eastAsia="Times New Roman"/>
                <w:b/>
                <w:lang w:val="en-US"/>
              </w:rPr>
              <w:t>/3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- </w:t>
            </w:r>
            <w:r w:rsidR="00BA0A0B">
              <w:rPr>
                <w:rFonts w:eastAsia="Times New Roman"/>
                <w:b/>
                <w:lang w:val="en-US"/>
              </w:rPr>
              <w:t>KT hoat động lớp C3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KT Hoạt động học lớ</w:t>
            </w:r>
            <w:r w:rsidR="00ED5F32">
              <w:rPr>
                <w:b/>
                <w:lang w:val="pt-BR"/>
              </w:rPr>
              <w:t>p C1</w:t>
            </w:r>
          </w:p>
          <w:p w:rsidR="009E03AF" w:rsidRDefault="009E03AF" w:rsidP="00ED5F3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>- KT hoạt động học lớ</w:t>
            </w:r>
            <w:r w:rsidR="00D850D6">
              <w:rPr>
                <w:b/>
                <w:lang w:val="pt-BR"/>
              </w:rPr>
              <w:t>p D1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9E03AF" w:rsidTr="00074903">
        <w:trPr>
          <w:trHeight w:val="6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Pr="00D850D6" w:rsidRDefault="00D850D6" w:rsidP="00D850D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D850D6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D850D6">
              <w:rPr>
                <w:rFonts w:eastAsia="Times New Roman"/>
                <w:b/>
                <w:lang w:val="en-US"/>
              </w:rPr>
              <w:t>Chỉ đạo các bộ phận</w:t>
            </w:r>
            <w:r w:rsidR="00B40D1C" w:rsidRPr="00D850D6">
              <w:rPr>
                <w:rFonts w:eastAsia="Times New Roman"/>
                <w:b/>
                <w:lang w:val="en-US"/>
              </w:rPr>
              <w:t xml:space="preserve"> </w:t>
            </w:r>
            <w:r w:rsidR="00BA0A0B" w:rsidRPr="00D850D6">
              <w:rPr>
                <w:rFonts w:eastAsia="Times New Roman"/>
                <w:b/>
                <w:lang w:val="en-US"/>
              </w:rPr>
              <w:t>Chuẩn bj hồ sơ tiếp công dân để KT NB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B40D1C" w:rsidP="00074903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KT NB tiếp công dân khiếu nại</w:t>
            </w:r>
          </w:p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Pr="001B19C1" w:rsidRDefault="00BA0A0B" w:rsidP="00074903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Chuẩn bị hồ sơ tiếp công dân</w:t>
            </w:r>
            <w:r w:rsidR="0094782A">
              <w:rPr>
                <w:b/>
                <w:lang w:val="pt-BR"/>
              </w:rPr>
              <w:t xml:space="preserve"> để  KT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9E03AF" w:rsidTr="00074903">
        <w:trPr>
          <w:trHeight w:val="39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3AF" w:rsidRDefault="009E03AF" w:rsidP="00074903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Tư</w:t>
            </w:r>
          </w:p>
          <w:p w:rsidR="009E03AF" w:rsidRDefault="00FF498A" w:rsidP="00074903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13</w:t>
            </w:r>
            <w:r w:rsidR="009E03AF">
              <w:rPr>
                <w:rFonts w:eastAsia="Times New Roman"/>
                <w:b/>
                <w:lang w:val="en-US"/>
              </w:rPr>
              <w:t>/3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Pr="00360893" w:rsidRDefault="009E03AF" w:rsidP="00D850D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360893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- </w:t>
            </w:r>
            <w:r w:rsidR="00D850D6">
              <w:rPr>
                <w:rFonts w:eastAsia="Times New Roman"/>
                <w:b/>
                <w:lang w:val="en-US"/>
              </w:rPr>
              <w:t>Dự họp tại PGD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F32" w:rsidRPr="00ED5F32" w:rsidRDefault="00ED5F32" w:rsidP="00ED5F32">
            <w:pPr>
              <w:spacing w:line="240" w:lineRule="auto"/>
              <w:rPr>
                <w:b/>
                <w:lang w:val="pt-BR"/>
              </w:rPr>
            </w:pPr>
            <w:r w:rsidRPr="00ED5F32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b/>
                <w:lang w:val="pt-BR"/>
              </w:rPr>
              <w:t xml:space="preserve">- </w:t>
            </w:r>
            <w:r w:rsidR="00D850D6">
              <w:rPr>
                <w:b/>
                <w:lang w:val="pt-BR"/>
              </w:rPr>
              <w:t xml:space="preserve"> KT giờ ngủ C2</w:t>
            </w:r>
          </w:p>
          <w:p w:rsidR="009E03AF" w:rsidRPr="0076182D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76182D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76182D">
              <w:rPr>
                <w:rFonts w:eastAsia="Times New Roman"/>
                <w:b/>
                <w:lang w:val="en-US"/>
              </w:rPr>
              <w:t xml:space="preserve">KT </w:t>
            </w:r>
            <w:r w:rsidR="00D850D6">
              <w:rPr>
                <w:rFonts w:eastAsia="Times New Roman"/>
                <w:b/>
                <w:lang w:val="en-US"/>
              </w:rPr>
              <w:t>giờ ăn D2</w:t>
            </w:r>
          </w:p>
          <w:p w:rsidR="00D850D6" w:rsidRPr="00C07440" w:rsidRDefault="00D850D6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ngủ D3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9E03AF" w:rsidTr="00074903">
        <w:trPr>
          <w:trHeight w:val="391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BA0A0B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 KT hoạt động học D1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</w:t>
            </w:r>
            <w:r w:rsidR="00ED5F32">
              <w:rPr>
                <w:b/>
                <w:lang w:val="pt-BR"/>
              </w:rPr>
              <w:t>- KT giờ trả trẻ</w:t>
            </w:r>
            <w:r w:rsidR="00D850D6">
              <w:rPr>
                <w:b/>
                <w:lang w:val="pt-BR"/>
              </w:rPr>
              <w:t xml:space="preserve"> các lớp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Pr="001B19C1" w:rsidRDefault="009E03AF" w:rsidP="00074903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LVVP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9E03AF" w:rsidTr="00074903">
        <w:trPr>
          <w:trHeight w:val="39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3AF" w:rsidRDefault="009E03AF" w:rsidP="00074903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Năm</w:t>
            </w:r>
          </w:p>
          <w:p w:rsidR="009E03AF" w:rsidRDefault="00FF498A" w:rsidP="00074903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</w:t>
            </w:r>
            <w:r w:rsidR="009E03AF">
              <w:rPr>
                <w:rFonts w:eastAsia="Times New Roman"/>
                <w:b/>
                <w:lang w:val="en-US"/>
              </w:rPr>
              <w:t>/3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</w:t>
            </w:r>
            <w:r w:rsidR="00BA0A0B">
              <w:rPr>
                <w:rFonts w:eastAsia="Times New Roman"/>
                <w:b/>
                <w:lang w:val="en-US"/>
              </w:rPr>
              <w:t xml:space="preserve"> Kt tra hoạt động học khối MG nhỡ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KT Hoạt động học lớp </w:t>
            </w:r>
            <w:r w:rsidR="00D850D6">
              <w:rPr>
                <w:rFonts w:eastAsia="Times New Roman"/>
                <w:b/>
                <w:lang w:val="en-US"/>
              </w:rPr>
              <w:t>C3</w:t>
            </w:r>
          </w:p>
          <w:p w:rsidR="009E03AF" w:rsidRPr="0076182D" w:rsidRDefault="009E03AF" w:rsidP="00D850D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KT giờ ăn  lớp </w:t>
            </w:r>
            <w:r w:rsidR="00D850D6">
              <w:rPr>
                <w:rFonts w:eastAsia="Times New Roman"/>
                <w:b/>
                <w:lang w:val="en-US"/>
              </w:rPr>
              <w:t>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D850D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</w:t>
            </w:r>
            <w:r w:rsidR="00D850D6" w:rsidRPr="002F58B5">
              <w:rPr>
                <w:rFonts w:eastAsia="Times New Roman"/>
                <w:b/>
                <w:lang w:val="en-US"/>
              </w:rPr>
              <w:t xml:space="preserve">KT </w:t>
            </w:r>
            <w:r w:rsidR="00D850D6">
              <w:rPr>
                <w:rFonts w:eastAsia="Times New Roman"/>
                <w:b/>
                <w:lang w:val="en-US"/>
              </w:rPr>
              <w:t>HĐ học lớp D4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9E03AF" w:rsidTr="00074903">
        <w:trPr>
          <w:trHeight w:val="436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tra giờ hoạt động chiều các lớp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Pr="00FC34D7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C34D7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FC34D7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D850D6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9E03AF" w:rsidTr="00074903">
        <w:trPr>
          <w:trHeight w:val="419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3AF" w:rsidRDefault="009E03AF" w:rsidP="00074903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Sáu</w:t>
            </w:r>
          </w:p>
          <w:p w:rsidR="009E03AF" w:rsidRDefault="00FF498A" w:rsidP="00074903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</w:t>
            </w:r>
            <w:r w:rsidR="009E03AF">
              <w:rPr>
                <w:rFonts w:eastAsia="Times New Roman"/>
                <w:b/>
                <w:lang w:val="en-US"/>
              </w:rPr>
              <w:t>/3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ăn các lớp</w:t>
            </w:r>
          </w:p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 w:rsidR="00D850D6">
              <w:rPr>
                <w:rFonts w:eastAsia="Times New Roman"/>
                <w:b/>
                <w:lang w:val="en-US"/>
              </w:rPr>
              <w:t>KT dây chuyền bếp</w:t>
            </w:r>
          </w:p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Pr="002F58B5" w:rsidRDefault="009E03AF" w:rsidP="00D850D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2F58B5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="00D850D6">
              <w:rPr>
                <w:rFonts w:eastAsia="Times New Roman"/>
                <w:b/>
                <w:lang w:val="en-US"/>
              </w:rPr>
              <w:t>Kt giờ đón trẻ các lớp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9E03AF" w:rsidTr="00074903">
        <w:trPr>
          <w:trHeight w:val="678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Chỉ đạo tổng vệ sinh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Giám sát kiểm tra vệ sinh của các bộ phận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Pr="002F58B5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2F58B5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2F58B5">
              <w:rPr>
                <w:rFonts w:eastAsia="Times New Roman"/>
                <w:b/>
                <w:lang w:val="en-US"/>
              </w:rPr>
              <w:t xml:space="preserve">Phân công </w:t>
            </w:r>
            <w:r>
              <w:rPr>
                <w:rFonts w:eastAsia="Times New Roman"/>
                <w:b/>
                <w:lang w:val="en-US"/>
              </w:rPr>
              <w:t>các bộ phận tổng vệ sinh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9E03AF" w:rsidTr="00074903">
        <w:trPr>
          <w:trHeight w:val="345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3AF" w:rsidRDefault="009E03AF" w:rsidP="00074903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Bảy</w:t>
            </w:r>
          </w:p>
          <w:p w:rsidR="009E03AF" w:rsidRDefault="00FF498A" w:rsidP="00074903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16</w:t>
            </w:r>
            <w:r w:rsidR="009E03AF">
              <w:rPr>
                <w:rFonts w:eastAsia="Times New Roman"/>
                <w:b/>
                <w:lang w:val="en-US"/>
              </w:rPr>
              <w:t>/3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Trực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Pr="00192ED5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192ED5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192ED5">
              <w:rPr>
                <w:rFonts w:eastAsia="Times New Roman"/>
                <w:b/>
                <w:lang w:val="en-US"/>
              </w:rPr>
              <w:t>Trực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>
              <w:rPr>
                <w:rFonts w:eastAsia="Times New Roman"/>
                <w:b/>
                <w:lang w:val="pt-BR"/>
              </w:rPr>
              <w:t>Nghỉ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9E03AF" w:rsidTr="00074903">
        <w:trPr>
          <w:trHeight w:val="26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AF" w:rsidRDefault="009E03AF" w:rsidP="00074903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</w:tbl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9E03AF" w:rsidTr="00074903">
        <w:trPr>
          <w:trHeight w:val="855"/>
        </w:trPr>
        <w:tc>
          <w:tcPr>
            <w:tcW w:w="5245" w:type="dxa"/>
          </w:tcPr>
          <w:p w:rsidR="009E03AF" w:rsidRDefault="009E03AF" w:rsidP="00074903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9E03AF" w:rsidRDefault="009E03AF" w:rsidP="00074903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9E03AF" w:rsidRDefault="009E03AF" w:rsidP="00074903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  <w:p w:rsidR="009E03AF" w:rsidRDefault="009E03AF" w:rsidP="0007490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2B8EE2DD" wp14:editId="23A1FBA6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04F24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9E03AF" w:rsidRDefault="009E03AF" w:rsidP="0007490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9E03AF" w:rsidRDefault="009E03AF" w:rsidP="0007490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9E03AF" w:rsidRDefault="009E03AF" w:rsidP="00074903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</w:t>
            </w:r>
            <w:r w:rsidR="00FF498A">
              <w:rPr>
                <w:rFonts w:eastAsia="Times New Roman"/>
                <w:b/>
                <w:szCs w:val="24"/>
                <w:lang w:val="en-US"/>
              </w:rPr>
              <w:t>I THÁNG 03 NĂM 2024 TỪ NGÀY 11/3  ĐẾN NGÀY 16</w:t>
            </w:r>
            <w:r>
              <w:rPr>
                <w:rFonts w:eastAsia="Times New Roman"/>
                <w:b/>
                <w:szCs w:val="24"/>
                <w:lang w:val="en-US"/>
              </w:rPr>
              <w:t>/3/2024.</w:t>
            </w:r>
          </w:p>
          <w:p w:rsidR="009E03AF" w:rsidRDefault="009E03AF" w:rsidP="00074903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9E03AF" w:rsidRDefault="009E03AF" w:rsidP="009E03AF">
      <w:pPr>
        <w:tabs>
          <w:tab w:val="left" w:pos="1185"/>
          <w:tab w:val="left" w:pos="9840"/>
        </w:tabs>
        <w:spacing w:line="240" w:lineRule="auto"/>
        <w:ind w:left="7920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lang w:val="en-US"/>
        </w:rPr>
        <w:t>Trần Thị Thanh Thủy – Hiệu trường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697"/>
        <w:gridCol w:w="7602"/>
        <w:gridCol w:w="2474"/>
        <w:gridCol w:w="1383"/>
      </w:tblGrid>
      <w:tr w:rsidR="009E03AF" w:rsidTr="00074903">
        <w:trPr>
          <w:trHeight w:val="69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3AF" w:rsidRDefault="009E03AF" w:rsidP="0007490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660A76" w:rsidTr="00074903">
        <w:trPr>
          <w:trHeight w:val="419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76" w:rsidRDefault="00660A76" w:rsidP="00660A7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660A76" w:rsidRDefault="00660A76" w:rsidP="00660A7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11/3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76" w:rsidRDefault="00660A76" w:rsidP="00660A7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- </w:t>
            </w:r>
            <w:r>
              <w:rPr>
                <w:rFonts w:eastAsia="Times New Roman"/>
                <w:b/>
                <w:lang w:val="en-US"/>
              </w:rPr>
              <w:t>KT hoat động lớp C3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60A76" w:rsidTr="00074903">
        <w:trPr>
          <w:trHeight w:val="189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76" w:rsidRPr="00D850D6" w:rsidRDefault="00660A76" w:rsidP="00660A76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D850D6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D850D6">
              <w:rPr>
                <w:rFonts w:eastAsia="Times New Roman"/>
                <w:b/>
                <w:lang w:val="en-US"/>
              </w:rPr>
              <w:t>Chỉ đạo các bộ phận Chuẩn bj hồ sơ tiếp công dân để KT NB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0A76" w:rsidTr="00074903">
        <w:trPr>
          <w:trHeight w:val="370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76" w:rsidRDefault="00660A76" w:rsidP="00660A7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660A76" w:rsidRDefault="00660A76" w:rsidP="00660A7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12/3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76" w:rsidRPr="00360893" w:rsidRDefault="00660A76" w:rsidP="00660A7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360893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>- Dự họp tại PGD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60A76" w:rsidTr="00074903">
        <w:trPr>
          <w:trHeight w:val="21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76" w:rsidRDefault="00660A76" w:rsidP="00660A7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 KT hoạt động học D1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0A76" w:rsidTr="00074903">
        <w:trPr>
          <w:trHeight w:val="32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76" w:rsidRDefault="00660A76" w:rsidP="00660A7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660A76" w:rsidRDefault="00660A76" w:rsidP="00660A7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13/3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76" w:rsidRDefault="00660A76" w:rsidP="00660A7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tra hoạt động học khối MG nhỡ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0A76" w:rsidTr="00074903">
        <w:trPr>
          <w:trHeight w:val="21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76" w:rsidRDefault="00660A76" w:rsidP="00660A7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tra giờ hoạt động chiều các lớp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0A76" w:rsidTr="00074903">
        <w:trPr>
          <w:trHeight w:val="31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76" w:rsidRDefault="00660A76" w:rsidP="00660A7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660A76" w:rsidRDefault="00660A76" w:rsidP="00660A7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14/3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76" w:rsidRDefault="00660A76" w:rsidP="00660A7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ăn các lớp</w:t>
            </w:r>
          </w:p>
          <w:p w:rsidR="00660A76" w:rsidRDefault="00660A76" w:rsidP="00660A76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0A76" w:rsidTr="00074903">
        <w:trPr>
          <w:trHeight w:val="362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76" w:rsidRDefault="00660A76" w:rsidP="00660A7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Chỉ đạo tổng vệ sinh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0A76" w:rsidTr="00074903">
        <w:trPr>
          <w:trHeight w:val="448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76" w:rsidRDefault="00660A76" w:rsidP="00660A7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660A76" w:rsidRDefault="00660A76" w:rsidP="00660A7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15/3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76" w:rsidRDefault="00660A76" w:rsidP="00660A7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Trực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0A76" w:rsidTr="00074903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76" w:rsidRDefault="00660A76" w:rsidP="00660A76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60A76" w:rsidTr="00074903">
        <w:trPr>
          <w:trHeight w:val="17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76" w:rsidRDefault="00660A76" w:rsidP="00660A7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660A76" w:rsidRDefault="00660A76" w:rsidP="00660A7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16/3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76" w:rsidRDefault="00660A76" w:rsidP="00660A76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60A76" w:rsidTr="00074903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76" w:rsidRDefault="00660A76" w:rsidP="00660A76">
            <w:pPr>
              <w:spacing w:after="0" w:line="256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9E03AF" w:rsidTr="00074903">
        <w:tc>
          <w:tcPr>
            <w:tcW w:w="7118" w:type="dxa"/>
          </w:tcPr>
          <w:p w:rsidR="009E03AF" w:rsidRDefault="009E03AF" w:rsidP="00FF498A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</w:tr>
    </w:tbl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9E03AF" w:rsidTr="00074903">
        <w:trPr>
          <w:trHeight w:val="810"/>
        </w:trPr>
        <w:tc>
          <w:tcPr>
            <w:tcW w:w="5245" w:type="dxa"/>
          </w:tcPr>
          <w:p w:rsidR="009E03AF" w:rsidRDefault="009E03AF" w:rsidP="00074903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FF498A" w:rsidRDefault="00FF498A" w:rsidP="00074903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9E03AF" w:rsidRDefault="009E03AF" w:rsidP="00074903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9E03AF" w:rsidRDefault="009E03AF" w:rsidP="00074903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183FCE19" wp14:editId="62D250CC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183515</wp:posOffset>
                      </wp:positionV>
                      <wp:extent cx="1155700" cy="0"/>
                      <wp:effectExtent l="0" t="0" r="25400" b="1905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A36861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NcFkHtwAAAAJAQAADwAAAAAAAAAAAAAAAABtBAAAZHJzL2Rvd25yZXYueG1sUEsFBgAAAAAEAAQA&#10;8wAAAHYFAAAAAA==&#10;"/>
                  </w:pict>
                </mc:Fallback>
              </mc:AlternateContent>
            </w: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</w:tc>
        <w:tc>
          <w:tcPr>
            <w:tcW w:w="9356" w:type="dxa"/>
          </w:tcPr>
          <w:p w:rsidR="009E03AF" w:rsidRDefault="009E03AF" w:rsidP="00074903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FF498A" w:rsidRDefault="00FF498A" w:rsidP="00074903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9E03AF" w:rsidRDefault="009E03AF" w:rsidP="0007490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LỊCH CÔNG TÁC</w:t>
            </w:r>
          </w:p>
          <w:p w:rsidR="009E03AF" w:rsidRDefault="009E03AF" w:rsidP="00074903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</w:t>
            </w:r>
            <w:r w:rsidR="00FF498A">
              <w:rPr>
                <w:rFonts w:eastAsia="Times New Roman"/>
                <w:b/>
                <w:szCs w:val="24"/>
                <w:lang w:val="en-US"/>
              </w:rPr>
              <w:t>I THÁNG 3 NĂM  2024 TỪ NGÀY 11/3 ĐẾN NGÀY 16</w:t>
            </w:r>
            <w:r>
              <w:rPr>
                <w:rFonts w:eastAsia="Times New Roman"/>
                <w:b/>
                <w:szCs w:val="24"/>
                <w:lang w:val="en-US"/>
              </w:rPr>
              <w:t>/3/2024.</w:t>
            </w:r>
          </w:p>
        </w:tc>
      </w:tr>
    </w:tbl>
    <w:p w:rsidR="009E03AF" w:rsidRDefault="009E03AF" w:rsidP="009E03AF">
      <w:pPr>
        <w:tabs>
          <w:tab w:val="left" w:pos="1185"/>
          <w:tab w:val="left" w:pos="9840"/>
        </w:tabs>
        <w:spacing w:line="240" w:lineRule="auto"/>
        <w:ind w:left="8640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lang w:val="en-US"/>
        </w:rPr>
        <w:t xml:space="preserve">     Phan Thị Hòa – Phó hiệu trường CM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697"/>
        <w:gridCol w:w="7539"/>
        <w:gridCol w:w="2458"/>
        <w:gridCol w:w="1376"/>
      </w:tblGrid>
      <w:tr w:rsidR="009E03AF" w:rsidTr="00074903">
        <w:trPr>
          <w:trHeight w:val="69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3AF" w:rsidRDefault="009E03AF" w:rsidP="0007490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660A76" w:rsidTr="00074903">
        <w:trPr>
          <w:trHeight w:val="419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76" w:rsidRDefault="00660A76" w:rsidP="00660A7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660A76" w:rsidRDefault="00660A76" w:rsidP="00660A7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11/3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76" w:rsidRDefault="00660A76" w:rsidP="00660A7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đón trẻ Khối MG bé</w:t>
            </w:r>
          </w:p>
          <w:p w:rsidR="00660A76" w:rsidRDefault="00660A76" w:rsidP="00660A7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HĐH lớp B3</w:t>
            </w:r>
          </w:p>
          <w:p w:rsidR="00660A76" w:rsidRDefault="00660A76" w:rsidP="00660A76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60A76" w:rsidTr="00074903">
        <w:trPr>
          <w:trHeight w:val="189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76" w:rsidRDefault="00660A76" w:rsidP="00660A7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B54CFE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B54CFE">
              <w:rPr>
                <w:rFonts w:eastAsia="Times New Roman"/>
                <w:b/>
                <w:lang w:val="en-US"/>
              </w:rPr>
              <w:t>Làm lịch công tác tuần</w:t>
            </w:r>
          </w:p>
          <w:p w:rsidR="00660A76" w:rsidRPr="00B54CFE" w:rsidRDefault="00660A76" w:rsidP="00660A7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Kt giờ ăn quà chiều khối MG lớn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0A76" w:rsidTr="00074903">
        <w:trPr>
          <w:trHeight w:val="37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76" w:rsidRDefault="00660A76" w:rsidP="00660A7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660A76" w:rsidRDefault="00660A76" w:rsidP="00660A7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12/3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76" w:rsidRPr="00660A76" w:rsidRDefault="00660A76" w:rsidP="00660A76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KT Hoạt động học lớp C1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60A76" w:rsidTr="00074903">
        <w:trPr>
          <w:trHeight w:val="21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76" w:rsidRPr="00660A76" w:rsidRDefault="00660A76" w:rsidP="00660A76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KT NB tiếp công dân khiếu nại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0A76" w:rsidTr="00074903">
        <w:trPr>
          <w:trHeight w:val="32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76" w:rsidRDefault="00660A76" w:rsidP="00660A7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660A76" w:rsidRDefault="00660A76" w:rsidP="00660A7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13/3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76" w:rsidRPr="00660A76" w:rsidRDefault="00660A76" w:rsidP="00660A76">
            <w:pPr>
              <w:spacing w:line="240" w:lineRule="auto"/>
              <w:rPr>
                <w:b/>
                <w:lang w:val="pt-BR"/>
              </w:rPr>
            </w:pPr>
            <w:r w:rsidRPr="00ED5F32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b/>
                <w:lang w:val="pt-BR"/>
              </w:rPr>
              <w:t>-  KT giờ ngủ C2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0A76" w:rsidTr="00074903">
        <w:trPr>
          <w:trHeight w:val="21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76" w:rsidRDefault="00660A76" w:rsidP="00660A7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- KT giờ trả trẻ các lớp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0A76" w:rsidTr="00074903">
        <w:trPr>
          <w:trHeight w:val="31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76" w:rsidRDefault="00660A76" w:rsidP="00660A7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660A76" w:rsidRDefault="00C27F6E" w:rsidP="00660A7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14</w:t>
            </w:r>
            <w:bookmarkStart w:id="0" w:name="_GoBack"/>
            <w:bookmarkEnd w:id="0"/>
            <w:r w:rsidR="00660A76">
              <w:rPr>
                <w:rFonts w:eastAsia="Times New Roman"/>
                <w:b/>
                <w:sz w:val="24"/>
                <w:szCs w:val="24"/>
                <w:lang w:val="en-US"/>
              </w:rPr>
              <w:t>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76" w:rsidRDefault="00660A76" w:rsidP="00660A7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Hoạt động học lớp C3</w:t>
            </w:r>
          </w:p>
          <w:p w:rsidR="00660A76" w:rsidRPr="0076182D" w:rsidRDefault="00660A76" w:rsidP="00660A7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ăn  lớp D1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0A76" w:rsidTr="00074903">
        <w:trPr>
          <w:trHeight w:val="368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76" w:rsidRPr="00FC34D7" w:rsidRDefault="00660A76" w:rsidP="00660A7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C34D7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FC34D7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0A76" w:rsidTr="00074903">
        <w:trPr>
          <w:trHeight w:val="448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76" w:rsidRDefault="00660A76" w:rsidP="00660A7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660A76" w:rsidRDefault="00660A76" w:rsidP="00660A7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14/3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76" w:rsidRDefault="00660A76" w:rsidP="00660A7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dây chuyền bếp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60A76" w:rsidTr="00074903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76" w:rsidRDefault="00660A76" w:rsidP="00660A7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Giám sát kiểm tra vệ sinh của các bộ phận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60A76" w:rsidTr="00074903">
        <w:trPr>
          <w:trHeight w:val="17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A76" w:rsidRDefault="00660A76" w:rsidP="00660A7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660A76" w:rsidRDefault="00660A76" w:rsidP="00660A7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15/3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76" w:rsidRPr="00192ED5" w:rsidRDefault="00660A76" w:rsidP="00660A76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192ED5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192ED5">
              <w:rPr>
                <w:rFonts w:eastAsia="Times New Roman"/>
                <w:b/>
                <w:lang w:val="en-US"/>
              </w:rPr>
              <w:t>Trực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60A76" w:rsidTr="00074903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A76" w:rsidRDefault="00660A76" w:rsidP="00660A76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76" w:rsidRDefault="00660A76" w:rsidP="00660A76">
            <w:pPr>
              <w:spacing w:after="0" w:line="256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76" w:rsidRDefault="00660A76" w:rsidP="00660A76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9E03AF" w:rsidTr="00074903">
        <w:tc>
          <w:tcPr>
            <w:tcW w:w="7118" w:type="dxa"/>
          </w:tcPr>
          <w:p w:rsidR="009E03AF" w:rsidRDefault="009E03AF" w:rsidP="00074903">
            <w:pPr>
              <w:spacing w:before="120"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9E03AF" w:rsidRDefault="009E03AF" w:rsidP="00074903">
            <w:pPr>
              <w:spacing w:before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Phan Thị Hòa</w:t>
            </w:r>
          </w:p>
        </w:tc>
      </w:tr>
    </w:tbl>
    <w:p w:rsidR="009E03AF" w:rsidRDefault="009E03AF" w:rsidP="009E03AF">
      <w:pPr>
        <w:rPr>
          <w:b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9E03AF" w:rsidTr="00074903">
        <w:trPr>
          <w:trHeight w:val="699"/>
        </w:trPr>
        <w:tc>
          <w:tcPr>
            <w:tcW w:w="5245" w:type="dxa"/>
          </w:tcPr>
          <w:p w:rsidR="009E03AF" w:rsidRDefault="009E03AF" w:rsidP="00074903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E03AF" w:rsidRDefault="009E03AF" w:rsidP="00074903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9E03AF" w:rsidRDefault="009E03AF" w:rsidP="00074903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39729965" wp14:editId="7C73981F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170180</wp:posOffset>
                      </wp:positionV>
                      <wp:extent cx="1155700" cy="0"/>
                      <wp:effectExtent l="0" t="0" r="25400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261B8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A4&#10;PgfI3AAAAAkBAAAPAAAAAAAAAAAAAAAAAGwEAABkcnMvZG93bnJldi54bWxQSwUGAAAAAAQABADz&#10;AAAAdQUAAAAA&#10;"/>
                  </w:pict>
                </mc:Fallback>
              </mc:AlternateContent>
            </w:r>
            <w:r>
              <w:rPr>
                <w:rFonts w:eastAsia="Times New Roman"/>
                <w:b/>
                <w:szCs w:val="24"/>
                <w:lang w:val="en-US"/>
              </w:rPr>
              <w:t xml:space="preserve">TRƯỜNG MN HOA MỘC LAN                   </w:t>
            </w:r>
          </w:p>
        </w:tc>
        <w:tc>
          <w:tcPr>
            <w:tcW w:w="9356" w:type="dxa"/>
          </w:tcPr>
          <w:p w:rsidR="009E03AF" w:rsidRDefault="009E03AF" w:rsidP="00074903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E03AF" w:rsidRDefault="009E03AF" w:rsidP="0007490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9E03AF" w:rsidRDefault="009E03AF" w:rsidP="00074903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</w:t>
            </w:r>
            <w:r w:rsidR="00FF498A">
              <w:rPr>
                <w:rFonts w:eastAsia="Times New Roman"/>
                <w:b/>
                <w:szCs w:val="24"/>
                <w:lang w:val="en-US"/>
              </w:rPr>
              <w:t>I THÁNG 3 NĂM 2024 TỪ NGÀY 11/3 ĐẾN NGÀY 16</w:t>
            </w:r>
            <w:r>
              <w:rPr>
                <w:rFonts w:eastAsia="Times New Roman"/>
                <w:b/>
                <w:szCs w:val="24"/>
                <w:lang w:val="en-US"/>
              </w:rPr>
              <w:t>/3/2024</w:t>
            </w:r>
          </w:p>
        </w:tc>
      </w:tr>
    </w:tbl>
    <w:p w:rsidR="009E03AF" w:rsidRDefault="009E03AF" w:rsidP="009E03AF">
      <w:pPr>
        <w:tabs>
          <w:tab w:val="left" w:pos="1185"/>
          <w:tab w:val="left" w:pos="9840"/>
        </w:tabs>
        <w:spacing w:line="240" w:lineRule="auto"/>
        <w:ind w:left="7920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lang w:val="en-US"/>
        </w:rPr>
        <w:t>Lưu Thị Dung – Phó hiệu trường ND</w:t>
      </w: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89"/>
        <w:gridCol w:w="7619"/>
        <w:gridCol w:w="2478"/>
        <w:gridCol w:w="1385"/>
      </w:tblGrid>
      <w:tr w:rsidR="009E03AF" w:rsidTr="00074903">
        <w:trPr>
          <w:trHeight w:val="6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3AF" w:rsidRDefault="009E03AF" w:rsidP="0007490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AF" w:rsidRDefault="009E03AF" w:rsidP="0007490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1223D8" w:rsidTr="00074903">
        <w:trPr>
          <w:trHeight w:val="41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3D8" w:rsidRDefault="001223D8" w:rsidP="001223D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1223D8" w:rsidRDefault="001223D8" w:rsidP="001223D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11/3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D8" w:rsidRDefault="001223D8" w:rsidP="001223D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8" w:rsidRPr="001223D8" w:rsidRDefault="001223D8" w:rsidP="001223D8">
            <w:pPr>
              <w:spacing w:line="240" w:lineRule="auto"/>
              <w:rPr>
                <w:rFonts w:eastAsia="Times New Roman"/>
                <w:lang w:val="en-US"/>
              </w:rPr>
            </w:pPr>
            <w:r w:rsidRPr="001223D8">
              <w:rPr>
                <w:rFonts w:eastAsia="Times New Roman"/>
                <w:lang w:val="en-US"/>
              </w:rPr>
              <w:t xml:space="preserve"> - KT giờ giao nhận thực phẩm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8" w:rsidRDefault="001223D8" w:rsidP="001223D8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D8" w:rsidRDefault="001223D8" w:rsidP="001223D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1223D8" w:rsidTr="00074903">
        <w:trPr>
          <w:trHeight w:val="18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D8" w:rsidRDefault="001223D8" w:rsidP="001223D8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D8" w:rsidRDefault="001223D8" w:rsidP="001223D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8" w:rsidRDefault="001223D8" w:rsidP="001223D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LVVP</w:t>
            </w:r>
          </w:p>
          <w:p w:rsidR="001223D8" w:rsidRDefault="001223D8" w:rsidP="001223D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Tập huấn PCDB tạiTrung tâm y tế quận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8" w:rsidRDefault="001223D8" w:rsidP="001223D8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D8" w:rsidRDefault="001223D8" w:rsidP="001223D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223D8" w:rsidTr="00074903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3D8" w:rsidRDefault="001223D8" w:rsidP="001223D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1223D8" w:rsidRDefault="001223D8" w:rsidP="001223D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12/3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D8" w:rsidRDefault="001223D8" w:rsidP="001223D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8" w:rsidRDefault="001223D8" w:rsidP="001223D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>- KT hoạt động học lớp D1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8" w:rsidRDefault="001223D8" w:rsidP="001223D8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D8" w:rsidRDefault="001223D8" w:rsidP="001223D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1223D8" w:rsidTr="00074903">
        <w:trPr>
          <w:trHeight w:val="2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D8" w:rsidRDefault="001223D8" w:rsidP="001223D8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D8" w:rsidRDefault="001223D8" w:rsidP="001223D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8" w:rsidRPr="001B19C1" w:rsidRDefault="001223D8" w:rsidP="001223D8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Chuẩn bị hồ sơ tiếp công dân để  KT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8" w:rsidRDefault="001223D8" w:rsidP="001223D8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D8" w:rsidRDefault="001223D8" w:rsidP="001223D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223D8" w:rsidTr="00074903">
        <w:trPr>
          <w:trHeight w:val="49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3D8" w:rsidRDefault="001223D8" w:rsidP="001223D8">
            <w:pPr>
              <w:spacing w:before="60" w:after="60"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 Tư</w:t>
            </w:r>
          </w:p>
          <w:p w:rsidR="001223D8" w:rsidRDefault="001223D8" w:rsidP="001223D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13/3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D8" w:rsidRDefault="001223D8" w:rsidP="001223D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8" w:rsidRDefault="001223D8" w:rsidP="001223D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76182D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76182D">
              <w:rPr>
                <w:rFonts w:eastAsia="Times New Roman"/>
                <w:b/>
                <w:lang w:val="en-US"/>
              </w:rPr>
              <w:t xml:space="preserve">KT </w:t>
            </w:r>
            <w:r>
              <w:rPr>
                <w:rFonts w:eastAsia="Times New Roman"/>
                <w:b/>
                <w:lang w:val="en-US"/>
              </w:rPr>
              <w:t>giờ ăn D2</w:t>
            </w:r>
          </w:p>
          <w:p w:rsidR="001223D8" w:rsidRPr="00C07440" w:rsidRDefault="001223D8" w:rsidP="001223D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ngủ D3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8" w:rsidRDefault="001223D8" w:rsidP="001223D8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D8" w:rsidRDefault="001223D8" w:rsidP="001223D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223D8" w:rsidTr="00074903">
        <w:trPr>
          <w:trHeight w:val="2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D8" w:rsidRDefault="001223D8" w:rsidP="001223D8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D8" w:rsidRDefault="001223D8" w:rsidP="001223D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8" w:rsidRPr="001B19C1" w:rsidRDefault="001223D8" w:rsidP="001223D8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8" w:rsidRDefault="001223D8" w:rsidP="001223D8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D8" w:rsidRDefault="001223D8" w:rsidP="001223D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223D8" w:rsidTr="00074903">
        <w:trPr>
          <w:trHeight w:val="31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3D8" w:rsidRDefault="001223D8" w:rsidP="001223D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1223D8" w:rsidRDefault="001223D8" w:rsidP="001223D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14/3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D8" w:rsidRDefault="001223D8" w:rsidP="001223D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8" w:rsidRDefault="001223D8" w:rsidP="001223D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</w:t>
            </w:r>
            <w:r w:rsidRPr="002F58B5">
              <w:rPr>
                <w:rFonts w:eastAsia="Times New Roman"/>
                <w:b/>
                <w:lang w:val="en-US"/>
              </w:rPr>
              <w:t xml:space="preserve">KT </w:t>
            </w:r>
            <w:r>
              <w:rPr>
                <w:rFonts w:eastAsia="Times New Roman"/>
                <w:b/>
                <w:lang w:val="en-US"/>
              </w:rPr>
              <w:t>HĐ học lớp D4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8" w:rsidRDefault="001223D8" w:rsidP="001223D8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D8" w:rsidRDefault="001223D8" w:rsidP="001223D8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223D8" w:rsidTr="00074903">
        <w:trPr>
          <w:trHeight w:val="36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D8" w:rsidRDefault="001223D8" w:rsidP="001223D8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D8" w:rsidRDefault="001223D8" w:rsidP="001223D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8" w:rsidRDefault="001223D8" w:rsidP="001223D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8" w:rsidRDefault="001223D8" w:rsidP="001223D8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D8" w:rsidRDefault="001223D8" w:rsidP="001223D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223D8" w:rsidTr="00074903">
        <w:trPr>
          <w:trHeight w:val="44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3D8" w:rsidRDefault="001223D8" w:rsidP="001223D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1223D8" w:rsidRDefault="001223D8" w:rsidP="001223D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15/3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D8" w:rsidRDefault="001223D8" w:rsidP="001223D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8" w:rsidRPr="002F58B5" w:rsidRDefault="001223D8" w:rsidP="001223D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2F58B5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Kt giờ đón trẻ các lớp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8" w:rsidRDefault="001223D8" w:rsidP="001223D8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D8" w:rsidRDefault="001223D8" w:rsidP="001223D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1223D8" w:rsidTr="00074903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D8" w:rsidRDefault="001223D8" w:rsidP="001223D8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D8" w:rsidRDefault="001223D8" w:rsidP="001223D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8" w:rsidRPr="002F58B5" w:rsidRDefault="001223D8" w:rsidP="001223D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2F58B5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2F58B5">
              <w:rPr>
                <w:rFonts w:eastAsia="Times New Roman"/>
                <w:b/>
                <w:lang w:val="en-US"/>
              </w:rPr>
              <w:t xml:space="preserve">Phân công </w:t>
            </w:r>
            <w:r>
              <w:rPr>
                <w:rFonts w:eastAsia="Times New Roman"/>
                <w:b/>
                <w:lang w:val="en-US"/>
              </w:rPr>
              <w:t>các bộ phận tổng vệ sinh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8" w:rsidRDefault="001223D8" w:rsidP="001223D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D8" w:rsidRDefault="001223D8" w:rsidP="001223D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1223D8" w:rsidTr="00074903">
        <w:trPr>
          <w:trHeight w:val="17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3D8" w:rsidRDefault="001223D8" w:rsidP="001223D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1223D8" w:rsidRDefault="001223D8" w:rsidP="001223D8">
            <w:pPr>
              <w:spacing w:before="60" w:after="60"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16/3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D8" w:rsidRDefault="001223D8" w:rsidP="001223D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8" w:rsidRDefault="001223D8" w:rsidP="001223D8">
            <w:pPr>
              <w:spacing w:line="240" w:lineRule="auto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>
              <w:rPr>
                <w:rFonts w:eastAsia="Times New Roman"/>
                <w:b/>
                <w:lang w:val="pt-BR"/>
              </w:rPr>
              <w:t>Nghỉ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8" w:rsidRDefault="001223D8" w:rsidP="001223D8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D8" w:rsidRDefault="001223D8" w:rsidP="001223D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1223D8" w:rsidTr="00074903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D8" w:rsidRDefault="001223D8" w:rsidP="001223D8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D8" w:rsidRDefault="001223D8" w:rsidP="001223D8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8" w:rsidRDefault="001223D8" w:rsidP="001223D8">
            <w:pPr>
              <w:spacing w:after="0" w:line="256" w:lineRule="auto"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D8" w:rsidRDefault="001223D8" w:rsidP="001223D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D8" w:rsidRDefault="001223D8" w:rsidP="001223D8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9E03AF" w:rsidRDefault="009E03AF" w:rsidP="009E03AF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9E03AF" w:rsidTr="00074903">
        <w:tc>
          <w:tcPr>
            <w:tcW w:w="7118" w:type="dxa"/>
          </w:tcPr>
          <w:p w:rsidR="009E03AF" w:rsidRDefault="009E03AF" w:rsidP="00074903">
            <w:pPr>
              <w:spacing w:before="120"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9E03AF" w:rsidRDefault="009E03AF" w:rsidP="00074903">
            <w:pPr>
              <w:spacing w:before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E03AF" w:rsidRDefault="009E03AF" w:rsidP="0007490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E03AF" w:rsidRDefault="009E03AF" w:rsidP="00074903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Lưu Thị Dung</w:t>
            </w:r>
          </w:p>
        </w:tc>
      </w:tr>
    </w:tbl>
    <w:p w:rsidR="009E03AF" w:rsidRDefault="009E03AF" w:rsidP="009E03AF">
      <w:pPr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BC1445" w:rsidRDefault="00BC1445"/>
    <w:sectPr w:rsidR="00BC1445" w:rsidSect="00FF498A">
      <w:pgSz w:w="15840" w:h="12240" w:orient="landscape"/>
      <w:pgMar w:top="27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4ED3"/>
    <w:multiLevelType w:val="hybridMultilevel"/>
    <w:tmpl w:val="FD72B8C2"/>
    <w:lvl w:ilvl="0" w:tplc="B4300DF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A426CF2"/>
    <w:multiLevelType w:val="hybridMultilevel"/>
    <w:tmpl w:val="363E61B2"/>
    <w:lvl w:ilvl="0" w:tplc="E3049BA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57E6581"/>
    <w:multiLevelType w:val="hybridMultilevel"/>
    <w:tmpl w:val="E5989678"/>
    <w:lvl w:ilvl="0" w:tplc="55CA890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950688E"/>
    <w:multiLevelType w:val="hybridMultilevel"/>
    <w:tmpl w:val="A8789D24"/>
    <w:lvl w:ilvl="0" w:tplc="B6FC9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AF"/>
    <w:rsid w:val="001223D8"/>
    <w:rsid w:val="00201B65"/>
    <w:rsid w:val="00244B42"/>
    <w:rsid w:val="0032066E"/>
    <w:rsid w:val="00355CF7"/>
    <w:rsid w:val="003761E6"/>
    <w:rsid w:val="004D3114"/>
    <w:rsid w:val="005147C6"/>
    <w:rsid w:val="00634F6A"/>
    <w:rsid w:val="00640515"/>
    <w:rsid w:val="00660A76"/>
    <w:rsid w:val="006B133E"/>
    <w:rsid w:val="006D156C"/>
    <w:rsid w:val="00740C1E"/>
    <w:rsid w:val="007C14A3"/>
    <w:rsid w:val="00802B46"/>
    <w:rsid w:val="008C251A"/>
    <w:rsid w:val="0094782A"/>
    <w:rsid w:val="009D0AC0"/>
    <w:rsid w:val="009E03AF"/>
    <w:rsid w:val="00B40D1C"/>
    <w:rsid w:val="00BA0A0B"/>
    <w:rsid w:val="00BC1445"/>
    <w:rsid w:val="00C27F6E"/>
    <w:rsid w:val="00D850D6"/>
    <w:rsid w:val="00ED5F32"/>
    <w:rsid w:val="00FA0735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47A42"/>
  <w15:chartTrackingRefBased/>
  <w15:docId w15:val="{F708E6F3-E796-466E-9707-6412773F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3AF"/>
    <w:pPr>
      <w:spacing w:line="252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3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12</cp:revision>
  <dcterms:created xsi:type="dcterms:W3CDTF">2024-03-04T03:53:00Z</dcterms:created>
  <dcterms:modified xsi:type="dcterms:W3CDTF">2024-03-11T01:55:00Z</dcterms:modified>
</cp:coreProperties>
</file>