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CB224C" w:rsidRPr="00BC42DE" w:rsidTr="00BA7C75">
        <w:trPr>
          <w:trHeight w:val="851"/>
        </w:trPr>
        <w:tc>
          <w:tcPr>
            <w:tcW w:w="4820" w:type="dxa"/>
            <w:hideMark/>
          </w:tcPr>
          <w:p w:rsidR="00CB224C" w:rsidRPr="00BC42DE" w:rsidRDefault="00CB224C" w:rsidP="00BA7C75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CB224C" w:rsidRPr="00B3137F" w:rsidRDefault="00CB224C" w:rsidP="00BA7C7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CB224C" w:rsidRPr="00B427B1" w:rsidRDefault="00CB224C" w:rsidP="00BA7C7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70EC188" wp14:editId="0C236D3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47DB60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CB224C" w:rsidRPr="00BC42DE" w:rsidRDefault="00CB224C" w:rsidP="00BA7C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CB224C" w:rsidRPr="00B3137F" w:rsidRDefault="00CB224C" w:rsidP="00BA7C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CB224C" w:rsidRPr="00B3137F" w:rsidRDefault="00CB224C" w:rsidP="00BA7C75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 THÁNG 1 NĂM  2025 TỪ NGÀY 30/12 ĐẾN NGÀY 04/1/2025</w:t>
            </w:r>
          </w:p>
          <w:p w:rsidR="00CB224C" w:rsidRPr="00BC42DE" w:rsidRDefault="00CB224C" w:rsidP="00BA7C7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810"/>
        <w:gridCol w:w="2970"/>
        <w:gridCol w:w="900"/>
        <w:gridCol w:w="720"/>
        <w:gridCol w:w="2610"/>
        <w:gridCol w:w="810"/>
        <w:gridCol w:w="720"/>
        <w:gridCol w:w="8"/>
      </w:tblGrid>
      <w:tr w:rsidR="00CB224C" w:rsidRPr="00BC42DE" w:rsidTr="00BA7C75">
        <w:tc>
          <w:tcPr>
            <w:tcW w:w="1710" w:type="dxa"/>
            <w:gridSpan w:val="2"/>
          </w:tcPr>
          <w:p w:rsidR="00CB224C" w:rsidRPr="00BC42DE" w:rsidRDefault="00CB224C" w:rsidP="00BA7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20" w:type="dxa"/>
            <w:gridSpan w:val="3"/>
          </w:tcPr>
          <w:p w:rsidR="00CB224C" w:rsidRPr="00BC42DE" w:rsidRDefault="00CB224C" w:rsidP="00BA7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CB224C" w:rsidRPr="00BC42DE" w:rsidRDefault="00CB224C" w:rsidP="00BA7C7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CB224C" w:rsidRPr="00BC42DE" w:rsidRDefault="00CB224C" w:rsidP="00BA7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CB224C" w:rsidRPr="00BC42DE" w:rsidRDefault="00CB224C" w:rsidP="00BA7C7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CB224C" w:rsidRPr="00BC42DE" w:rsidRDefault="00CB224C" w:rsidP="00BA7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CB224C" w:rsidRPr="00BC42DE" w:rsidRDefault="00CB224C" w:rsidP="00BA7C7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CB224C" w:rsidRPr="00BC42DE" w:rsidTr="00BA7C75">
        <w:trPr>
          <w:gridAfter w:val="1"/>
          <w:wAfter w:w="8" w:type="dxa"/>
          <w:trHeight w:val="443"/>
        </w:trPr>
        <w:tc>
          <w:tcPr>
            <w:tcW w:w="900" w:type="dxa"/>
          </w:tcPr>
          <w:p w:rsidR="00CB224C" w:rsidRPr="00BC42DE" w:rsidRDefault="00CB224C" w:rsidP="00BA7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CB224C" w:rsidRPr="00BC42DE" w:rsidRDefault="00CB224C" w:rsidP="00BA7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B224C" w:rsidRPr="00BC42DE" w:rsidRDefault="00CB224C" w:rsidP="00BA7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B224C" w:rsidRPr="00BC42DE" w:rsidRDefault="00CB224C" w:rsidP="00BA7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B224C" w:rsidRPr="00BC42DE" w:rsidRDefault="00CB224C" w:rsidP="00BA7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CB224C" w:rsidRPr="00BC42DE" w:rsidRDefault="00CB224C" w:rsidP="00BA7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B224C" w:rsidRPr="00BC42DE" w:rsidRDefault="00CB224C" w:rsidP="00BA7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B224C" w:rsidRPr="00BC42DE" w:rsidRDefault="00CB224C" w:rsidP="00BA7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B224C" w:rsidRPr="00BC42DE" w:rsidRDefault="00CB224C" w:rsidP="00BA7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B224C" w:rsidRPr="00BC42DE" w:rsidRDefault="00CB224C" w:rsidP="00BA7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B224C" w:rsidRPr="00BC42DE" w:rsidRDefault="00CB224C" w:rsidP="00BA7C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CB224C" w:rsidRPr="00E27CA1" w:rsidTr="00BA7C75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30</w:t>
            </w: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4C" w:rsidRPr="001D29B8" w:rsidRDefault="00584F59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 trẻ khối  MGB</w:t>
            </w:r>
          </w:p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4C" w:rsidRPr="001D29B8" w:rsidRDefault="00584F59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đón trẻ - TDS lớp B2</w:t>
            </w:r>
          </w:p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584F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giao nhận TP</w:t>
            </w:r>
          </w:p>
          <w:p w:rsidR="00CB224C" w:rsidRPr="001D29B8" w:rsidRDefault="00584F59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Tập </w:t>
            </w:r>
            <w:r w:rsidR="00FC5D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huấn PC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TNTT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CB224C" w:rsidRPr="00E27CA1" w:rsidTr="00BA7C75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Chỉ đạo tổng vệ sinh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Làm lịch công tác tuần</w:t>
            </w:r>
          </w:p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584F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584F59" w:rsidRPr="001D29B8" w:rsidRDefault="00584F59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Phân công tổng VS</w:t>
            </w:r>
          </w:p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CB224C" w:rsidRPr="00E27CA1" w:rsidTr="00BA7C75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CB224C" w:rsidRPr="00E27CA1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31</w:t>
            </w: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/12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Default="00CB224C" w:rsidP="00584F5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4F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-KT giờ giao nhận TP</w:t>
            </w:r>
          </w:p>
          <w:p w:rsidR="00584F59" w:rsidRPr="001D29B8" w:rsidRDefault="00584F59" w:rsidP="00584F5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HĐH lớp B1,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84F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tổng kết CĐ, phát động thi đua</w:t>
            </w:r>
          </w:p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Default="00CB224C" w:rsidP="00553E0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53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553E08" w:rsidRPr="001D29B8" w:rsidRDefault="00553E08" w:rsidP="00553E0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lớp B2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CB224C" w:rsidRPr="00E27CA1" w:rsidTr="00BA7C75">
        <w:trPr>
          <w:gridAfter w:val="1"/>
          <w:wAfter w:w="8" w:type="dxa"/>
          <w:trHeight w:val="665"/>
        </w:trPr>
        <w:tc>
          <w:tcPr>
            <w:tcW w:w="900" w:type="dxa"/>
            <w:vMerge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84F59" w:rsidRDefault="00CB224C" w:rsidP="00584F5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84F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KT giờ hoạt động chiếu lớp D1</w:t>
            </w:r>
          </w:p>
          <w:p w:rsidR="00CB224C" w:rsidRPr="001D29B8" w:rsidRDefault="00584F59" w:rsidP="00584F5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CB224C" w:rsidRPr="001D29B8" w:rsidRDefault="00CB224C" w:rsidP="00ED3DC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ED3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KT giờ trả trẻ lớp B3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553E08" w:rsidRPr="001D29B8" w:rsidRDefault="00553E08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chiều lớp B3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CB224C" w:rsidRPr="00E27CA1" w:rsidTr="00BA7C75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01/1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584F59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F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 tết dương lịch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584F5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584F59" w:rsidRPr="00584F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 tết dương lịch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CB224C" w:rsidRPr="001D29B8" w:rsidRDefault="00584F59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F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 tết dương lịch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CB224C" w:rsidRPr="00E27CA1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CB224C" w:rsidRPr="00E27CA1" w:rsidTr="00BA7C75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C" w:rsidRPr="001D29B8" w:rsidRDefault="00584F59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F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 tết dương lịch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C" w:rsidRPr="001D29B8" w:rsidRDefault="00584F59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F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 tết dương lịch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C" w:rsidRPr="001D29B8" w:rsidRDefault="00584F59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F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 tết dương lịch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CB224C" w:rsidRPr="00E27CA1" w:rsidTr="00BA7C75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02/1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C" w:rsidRDefault="00CB224C" w:rsidP="00584F5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hoạt động </w:t>
            </w:r>
            <w:r w:rsidR="00584F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lớp A1</w:t>
            </w:r>
          </w:p>
          <w:p w:rsidR="00584F59" w:rsidRPr="001D29B8" w:rsidRDefault="00584F59" w:rsidP="00584F5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KT </w:t>
            </w:r>
            <w:r w:rsidR="00ED3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HĐH lớp B2</w:t>
            </w:r>
          </w:p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giờ </w:t>
            </w:r>
            <w:r w:rsidR="00553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đón trẻ  Lớp C</w:t>
            </w: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CB224C" w:rsidRPr="00E27CA1" w:rsidTr="00BA7C75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53E08" w:rsidRPr="001D29B8" w:rsidRDefault="00584F59" w:rsidP="00553E0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3E08"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</w:t>
            </w:r>
            <w:r w:rsidR="00553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NB</w:t>
            </w:r>
            <w:r w:rsidR="00553E08"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3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thực hiện QCDC</w:t>
            </w:r>
          </w:p>
          <w:p w:rsidR="00553E08" w:rsidRPr="001D29B8" w:rsidRDefault="00553E08" w:rsidP="00553E0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CB224C" w:rsidRPr="001D29B8" w:rsidRDefault="00CB224C" w:rsidP="00553E0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B224C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1D29B8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KTNB: Hồ sơ </w:t>
            </w:r>
            <w:r w:rsidR="00553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QCDC</w:t>
            </w:r>
          </w:p>
          <w:p w:rsidR="00553E08" w:rsidRPr="001D29B8" w:rsidRDefault="00553E08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lớp C1</w:t>
            </w:r>
          </w:p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B224C" w:rsidRDefault="00CB224C" w:rsidP="00553E0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53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553E08" w:rsidRPr="001D29B8" w:rsidRDefault="00553E08" w:rsidP="00553E0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quà chiều lớp C1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CB224C" w:rsidRPr="00E27CA1" w:rsidTr="00BA7C75">
        <w:trPr>
          <w:gridAfter w:val="1"/>
          <w:wAfter w:w="8" w:type="dxa"/>
          <w:trHeight w:val="656"/>
        </w:trPr>
        <w:tc>
          <w:tcPr>
            <w:tcW w:w="900" w:type="dxa"/>
            <w:vMerge w:val="restart"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03/1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B224C" w:rsidRPr="001D29B8" w:rsidRDefault="00CB224C" w:rsidP="00BA7C75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584F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KT </w:t>
            </w:r>
            <w:r w:rsidR="00553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giờ hoạt động khôi MGN</w:t>
            </w:r>
            <w:r w:rsidR="00ED3D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B224C" w:rsidRPr="001D29B8" w:rsidRDefault="00ED3DC1" w:rsidP="00BA7C75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B224C" w:rsidRDefault="00CB224C" w:rsidP="00BA7C75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LVVP</w:t>
            </w:r>
          </w:p>
          <w:p w:rsidR="00553E08" w:rsidRPr="001D29B8" w:rsidRDefault="00553E08" w:rsidP="00BA7C75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KT giờ ăn lớp C1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553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HĐH lớp C2</w:t>
            </w:r>
          </w:p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CB224C" w:rsidRPr="00E27CA1" w:rsidTr="00BA7C75">
        <w:trPr>
          <w:gridAfter w:val="1"/>
          <w:wAfter w:w="8" w:type="dxa"/>
          <w:trHeight w:val="618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B224C" w:rsidRDefault="00553E08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LVPV</w:t>
            </w:r>
          </w:p>
          <w:p w:rsidR="00553E08" w:rsidRPr="001D29B8" w:rsidRDefault="00553E08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Tổ chức họp chi bộ, nhà trường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CB224C" w:rsidRPr="001D29B8" w:rsidRDefault="00CB224C" w:rsidP="00553E0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53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Họp chi bộ, nhà trường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B224C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553E08" w:rsidRPr="001D29B8" w:rsidRDefault="00553E08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Họp chi bộ, nhà trường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CB224C" w:rsidRPr="00E27CA1" w:rsidTr="00BA7C75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CB224C" w:rsidRPr="00E27CA1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04/1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B224C" w:rsidRPr="001D29B8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B224C" w:rsidRPr="001D29B8" w:rsidRDefault="00CB224C" w:rsidP="00553E08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53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B224C" w:rsidRPr="001D29B8" w:rsidRDefault="00CB224C" w:rsidP="00553E08">
            <w:pPr>
              <w:spacing w:line="21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D29B8"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r w:rsidR="00553E08">
              <w:rPr>
                <w:rFonts w:ascii="Times New Roman" w:hAnsi="Times New Roman" w:cs="Times New Roman"/>
                <w:b/>
                <w:sz w:val="24"/>
              </w:rPr>
              <w:t>trực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1D29B8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CB224C" w:rsidRPr="00E27CA1" w:rsidTr="00BA7C75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4C" w:rsidRPr="00E27CA1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B224C" w:rsidRPr="00E27CA1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B224C" w:rsidRPr="00E27CA1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CB224C" w:rsidRPr="00E27CA1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B224C" w:rsidRPr="00E27CA1" w:rsidRDefault="00CB224C" w:rsidP="00BA7C75">
            <w:pPr>
              <w:spacing w:line="216" w:lineRule="auto"/>
              <w:contextualSpacing/>
              <w:rPr>
                <w:rFonts w:ascii="Times New Roman" w:hAnsi="Times New Roman" w:cs="Times New Roman"/>
                <w:b/>
                <w:sz w:val="20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224C" w:rsidRPr="00E27CA1" w:rsidRDefault="00CB224C" w:rsidP="00BA7C7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CB224C" w:rsidRDefault="00CB224C" w:rsidP="00CB224C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FC5D6A" w:rsidRPr="00BC42DE" w:rsidRDefault="00FC5D6A" w:rsidP="00CB224C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CB224C" w:rsidRPr="00BC42DE" w:rsidTr="00BA7C75">
        <w:trPr>
          <w:trHeight w:val="562"/>
        </w:trPr>
        <w:tc>
          <w:tcPr>
            <w:tcW w:w="5261" w:type="dxa"/>
            <w:hideMark/>
          </w:tcPr>
          <w:p w:rsidR="00FC5D6A" w:rsidRDefault="00FC5D6A" w:rsidP="00FC5D6A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CB224C" w:rsidRPr="00B3137F" w:rsidRDefault="00CB224C" w:rsidP="00BA7C75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CB224C" w:rsidRPr="00B3137F" w:rsidRDefault="00CB224C" w:rsidP="00BA7C75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CB224C" w:rsidRPr="00B3137F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4622166C" wp14:editId="24C30A99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B1E79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CB224C" w:rsidRPr="00B3137F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CB224C" w:rsidRPr="00B3137F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TUẦN I THÁNG 1 NĂM 2025 TỪ NGÀY 30/12 ĐẾN NGÀY 04/1/2025</w:t>
            </w:r>
          </w:p>
        </w:tc>
      </w:tr>
    </w:tbl>
    <w:p w:rsidR="00CB224C" w:rsidRPr="00EF3C29" w:rsidRDefault="00CB224C" w:rsidP="00CB224C">
      <w:pPr>
        <w:tabs>
          <w:tab w:val="left" w:pos="1185"/>
          <w:tab w:val="left" w:pos="9840"/>
        </w:tabs>
        <w:spacing w:after="0" w:line="216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CB224C" w:rsidRPr="00BC42DE" w:rsidRDefault="00CB224C" w:rsidP="00CB224C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CB224C" w:rsidRPr="00BC42DE" w:rsidTr="00BA7C75">
        <w:trPr>
          <w:trHeight w:val="695"/>
        </w:trPr>
        <w:tc>
          <w:tcPr>
            <w:tcW w:w="763" w:type="dxa"/>
            <w:hideMark/>
          </w:tcPr>
          <w:p w:rsidR="00CB224C" w:rsidRPr="00EB186F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4C" w:rsidRPr="00EB186F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4C" w:rsidRPr="00EB186F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4C" w:rsidRPr="00EB186F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4C" w:rsidRPr="00EB186F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FC5D6A" w:rsidRPr="00BC42DE" w:rsidTr="00FC5D6A">
        <w:trPr>
          <w:trHeight w:val="665"/>
        </w:trPr>
        <w:tc>
          <w:tcPr>
            <w:tcW w:w="763" w:type="dxa"/>
            <w:vMerge w:val="restart"/>
            <w:hideMark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30/12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đón trẻ khối  MGB</w:t>
            </w:r>
          </w:p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FC5D6A">
        <w:trPr>
          <w:trHeight w:val="521"/>
        </w:trPr>
        <w:tc>
          <w:tcPr>
            <w:tcW w:w="0" w:type="auto"/>
            <w:vMerge/>
            <w:hideMark/>
          </w:tcPr>
          <w:p w:rsidR="00FC5D6A" w:rsidRPr="00EB186F" w:rsidRDefault="00FC5D6A" w:rsidP="00FC5D6A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C5D6A" w:rsidRPr="001D29B8" w:rsidRDefault="00FC5D6A" w:rsidP="00FC5D6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FC5D6A" w:rsidRPr="001D29B8" w:rsidRDefault="00FC5D6A" w:rsidP="00FC5D6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Chỉ đạo tổng vệ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FC5D6A">
        <w:trPr>
          <w:trHeight w:val="562"/>
        </w:trPr>
        <w:tc>
          <w:tcPr>
            <w:tcW w:w="763" w:type="dxa"/>
            <w:vMerge w:val="restart"/>
            <w:hideMark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31/12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C5D6A" w:rsidRDefault="00FC5D6A" w:rsidP="00FC5D6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-KT giờ giao nhận TP</w:t>
            </w:r>
          </w:p>
          <w:p w:rsidR="00FC5D6A" w:rsidRPr="001D29B8" w:rsidRDefault="00FC5D6A" w:rsidP="00FC5D6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KT giờ HĐH lớp B1,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5D6A" w:rsidRPr="00BC42DE" w:rsidTr="00FC5D6A">
        <w:trPr>
          <w:trHeight w:val="588"/>
        </w:trPr>
        <w:tc>
          <w:tcPr>
            <w:tcW w:w="0" w:type="auto"/>
            <w:vMerge/>
            <w:hideMark/>
          </w:tcPr>
          <w:p w:rsidR="00FC5D6A" w:rsidRPr="00EB186F" w:rsidRDefault="00FC5D6A" w:rsidP="00FC5D6A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C5D6A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KT giờ hoạt động chiếu lớp D1</w:t>
            </w:r>
          </w:p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FC5D6A" w:rsidRPr="00BC42DE" w:rsidTr="00BA7C75">
        <w:trPr>
          <w:trHeight w:val="165"/>
        </w:trPr>
        <w:tc>
          <w:tcPr>
            <w:tcW w:w="763" w:type="dxa"/>
            <w:vMerge w:val="restart"/>
            <w:hideMark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01/1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84F59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Nghỉ tết dương lịch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5D6A" w:rsidRPr="00BC42DE" w:rsidTr="00BA7C75">
        <w:trPr>
          <w:trHeight w:val="476"/>
        </w:trPr>
        <w:tc>
          <w:tcPr>
            <w:tcW w:w="0" w:type="auto"/>
            <w:vMerge/>
            <w:hideMark/>
          </w:tcPr>
          <w:p w:rsidR="00FC5D6A" w:rsidRPr="00EB186F" w:rsidRDefault="00FC5D6A" w:rsidP="00FC5D6A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84F59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Nghỉ tết dương lịch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349"/>
        </w:trPr>
        <w:tc>
          <w:tcPr>
            <w:tcW w:w="0" w:type="auto"/>
            <w:vMerge w:val="restart"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02/1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6A" w:rsidRPr="001D29B8" w:rsidRDefault="00FC5D6A" w:rsidP="00FC5D6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KT giờ hoạt động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lớp A1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300"/>
        </w:trPr>
        <w:tc>
          <w:tcPr>
            <w:tcW w:w="0" w:type="auto"/>
            <w:vMerge/>
          </w:tcPr>
          <w:p w:rsidR="00FC5D6A" w:rsidRPr="00EB186F" w:rsidRDefault="00FC5D6A" w:rsidP="00FC5D6A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KT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NB</w:t>
            </w: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thực hiện QCDC</w:t>
            </w:r>
          </w:p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528"/>
        </w:trPr>
        <w:tc>
          <w:tcPr>
            <w:tcW w:w="0" w:type="auto"/>
            <w:vMerge w:val="restart"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03/1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D6A" w:rsidRPr="001D29B8" w:rsidRDefault="00FC5D6A" w:rsidP="00FC5D6A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1D29B8"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KT giờ hoạt động khôi MGN </w:t>
            </w:r>
          </w:p>
          <w:p w:rsidR="00FC5D6A" w:rsidRPr="001D29B8" w:rsidRDefault="00FC5D6A" w:rsidP="00FC5D6A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FC5D6A">
        <w:trPr>
          <w:trHeight w:val="612"/>
        </w:trPr>
        <w:tc>
          <w:tcPr>
            <w:tcW w:w="0" w:type="auto"/>
            <w:vMerge/>
          </w:tcPr>
          <w:p w:rsidR="00FC5D6A" w:rsidRPr="00EB186F" w:rsidRDefault="00FC5D6A" w:rsidP="00FC5D6A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D6A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LVPV</w:t>
            </w:r>
          </w:p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Tổ chức họp chi bộ, nhà trường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272"/>
        </w:trPr>
        <w:tc>
          <w:tcPr>
            <w:tcW w:w="0" w:type="auto"/>
            <w:vMerge w:val="restart"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04/1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553E08">
        <w:trPr>
          <w:trHeight w:val="77"/>
        </w:trPr>
        <w:tc>
          <w:tcPr>
            <w:tcW w:w="0" w:type="auto"/>
            <w:vMerge/>
          </w:tcPr>
          <w:p w:rsidR="00FC5D6A" w:rsidRPr="00EB186F" w:rsidRDefault="00FC5D6A" w:rsidP="00FC5D6A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D6A" w:rsidRPr="004A5CC2" w:rsidRDefault="00FC5D6A" w:rsidP="00FC5D6A">
            <w:pPr>
              <w:spacing w:line="216" w:lineRule="auto"/>
              <w:rPr>
                <w:rFonts w:eastAsia="Times New Roman" w:cs="Times New Roman"/>
                <w:color w:val="FF000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CB224C" w:rsidRPr="00BC42DE" w:rsidRDefault="00CB224C" w:rsidP="00CB224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CB224C" w:rsidRPr="00EF3C29" w:rsidRDefault="00CB224C" w:rsidP="00CB224C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CB224C" w:rsidRPr="00EF3C29" w:rsidRDefault="00CB224C" w:rsidP="00CB224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CB224C" w:rsidRPr="00EF3C29" w:rsidRDefault="00CB224C" w:rsidP="00CB224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CB224C" w:rsidRPr="00EF3C29" w:rsidRDefault="00CB224C" w:rsidP="00CB224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                                        </w:t>
      </w:r>
    </w:p>
    <w:p w:rsidR="00CB224C" w:rsidRPr="000F5108" w:rsidRDefault="00CB224C" w:rsidP="00CB224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</w:t>
      </w:r>
      <w:r>
        <w:rPr>
          <w:rFonts w:eastAsia="Times New Roman" w:cs="Times New Roman"/>
          <w:b/>
          <w:sz w:val="24"/>
          <w:szCs w:val="28"/>
        </w:rPr>
        <w:t xml:space="preserve">                </w:t>
      </w:r>
      <w:r w:rsidRPr="00EF3C29">
        <w:rPr>
          <w:rFonts w:eastAsia="Times New Roman" w:cs="Times New Roman"/>
          <w:b/>
          <w:sz w:val="24"/>
          <w:szCs w:val="28"/>
        </w:rPr>
        <w:t xml:space="preserve"> </w:t>
      </w:r>
      <w:r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    </w:t>
      </w:r>
      <w:r w:rsidRPr="00EF3C29">
        <w:rPr>
          <w:rFonts w:eastAsia="Times New Roman" w:cs="Times New Roman"/>
          <w:b/>
          <w:sz w:val="24"/>
          <w:szCs w:val="28"/>
        </w:rPr>
        <w:t>Trần Thị Thanh Thủy</w:t>
      </w:r>
    </w:p>
    <w:p w:rsidR="00CB224C" w:rsidRPr="00EF3C29" w:rsidRDefault="00CB224C" w:rsidP="00CB224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CB224C" w:rsidRPr="00BC42DE" w:rsidTr="00BA7C75">
        <w:trPr>
          <w:trHeight w:val="566"/>
        </w:trPr>
        <w:tc>
          <w:tcPr>
            <w:tcW w:w="4962" w:type="dxa"/>
            <w:hideMark/>
          </w:tcPr>
          <w:p w:rsidR="00CB224C" w:rsidRPr="00B3137F" w:rsidRDefault="00CB224C" w:rsidP="00BA7C75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CB224C" w:rsidRPr="00B3137F" w:rsidRDefault="00CB224C" w:rsidP="00BA7C75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CB224C" w:rsidRPr="00B3137F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97A4F7E" wp14:editId="144892A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08382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CB224C" w:rsidRPr="00B3137F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CB224C" w:rsidRPr="00B3137F" w:rsidRDefault="00CB224C" w:rsidP="00BA7C75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 THÁNG 1 NĂM 2025 TỪ NGÀY 30/12 ĐẾN NGÀY 04/1/2025</w:t>
            </w:r>
          </w:p>
          <w:p w:rsidR="00CB224C" w:rsidRPr="00B3137F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CB224C" w:rsidRPr="00BC42DE" w:rsidRDefault="00CB224C" w:rsidP="00CB224C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CB224C" w:rsidRPr="00EC4851" w:rsidTr="00BA7C75">
        <w:trPr>
          <w:trHeight w:val="695"/>
        </w:trPr>
        <w:tc>
          <w:tcPr>
            <w:tcW w:w="985" w:type="dxa"/>
            <w:hideMark/>
          </w:tcPr>
          <w:p w:rsidR="00CB224C" w:rsidRPr="00EB186F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4C" w:rsidRPr="00EB186F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4C" w:rsidRPr="00EC4851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4C" w:rsidRPr="00EC4851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4C" w:rsidRPr="00EC4851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FC5D6A" w:rsidRPr="00BC42DE" w:rsidTr="00BA7C75">
        <w:trPr>
          <w:trHeight w:val="416"/>
        </w:trPr>
        <w:tc>
          <w:tcPr>
            <w:tcW w:w="985" w:type="dxa"/>
            <w:vMerge w:val="restart"/>
            <w:hideMark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30/12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6A" w:rsidRPr="004A5CC2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KT giờ đón trẻ - TDS lớp B2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FC5D6A">
        <w:trPr>
          <w:trHeight w:val="556"/>
        </w:trPr>
        <w:tc>
          <w:tcPr>
            <w:tcW w:w="985" w:type="dxa"/>
            <w:vMerge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4A5CC2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D6A" w:rsidRPr="001D29B8" w:rsidRDefault="00FC5D6A" w:rsidP="00FC5D6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Làm lịch công tác tuần</w:t>
            </w:r>
          </w:p>
          <w:p w:rsidR="00FC5D6A" w:rsidRPr="001D29B8" w:rsidRDefault="00FC5D6A" w:rsidP="00FC5D6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370"/>
        </w:trPr>
        <w:tc>
          <w:tcPr>
            <w:tcW w:w="985" w:type="dxa"/>
            <w:vMerge w:val="restart"/>
            <w:hideMark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31/12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6A" w:rsidRPr="004A5CC2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D6A" w:rsidRPr="001D29B8" w:rsidRDefault="00FC5D6A" w:rsidP="00FC5D6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Dự tổng kết CĐ, phát động thi đua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5D6A" w:rsidRPr="00BC42DE" w:rsidTr="00BA7C75">
        <w:trPr>
          <w:trHeight w:val="215"/>
        </w:trPr>
        <w:tc>
          <w:tcPr>
            <w:tcW w:w="985" w:type="dxa"/>
            <w:vMerge/>
            <w:hideMark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4A5CC2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KT giờ trả trẻ lớp B3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457"/>
        </w:trPr>
        <w:tc>
          <w:tcPr>
            <w:tcW w:w="985" w:type="dxa"/>
            <w:vMerge w:val="restart"/>
            <w:hideMark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01/1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4A5CC2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 </w:t>
            </w:r>
            <w:r w:rsidRPr="00584F59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Nghỉ tết dương lịch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215"/>
        </w:trPr>
        <w:tc>
          <w:tcPr>
            <w:tcW w:w="985" w:type="dxa"/>
            <w:vMerge/>
            <w:hideMark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4A5CC2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84F59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Nghỉ tết dương lịch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215"/>
        </w:trPr>
        <w:tc>
          <w:tcPr>
            <w:tcW w:w="985" w:type="dxa"/>
            <w:vMerge w:val="restart"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02/1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4A5CC2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6A" w:rsidRPr="001D29B8" w:rsidRDefault="00FC5D6A" w:rsidP="00FC5D6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HĐH lớp B2</w:t>
            </w:r>
          </w:p>
          <w:p w:rsidR="00FC5D6A" w:rsidRPr="001D29B8" w:rsidRDefault="00FC5D6A" w:rsidP="00FC5D6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215"/>
        </w:trPr>
        <w:tc>
          <w:tcPr>
            <w:tcW w:w="985" w:type="dxa"/>
            <w:vMerge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4A5CC2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D6A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1D29B8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KTNB: Hồ sơ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QCDC</w:t>
            </w:r>
          </w:p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lớp C1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215"/>
        </w:trPr>
        <w:tc>
          <w:tcPr>
            <w:tcW w:w="985" w:type="dxa"/>
            <w:vMerge w:val="restart"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03/1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4A5CC2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D6A" w:rsidRDefault="00FC5D6A" w:rsidP="00FC5D6A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1D29B8">
              <w:rPr>
                <w:rFonts w:eastAsia="Calibri" w:cs="Times New Roman"/>
                <w:b/>
                <w:sz w:val="24"/>
                <w:szCs w:val="24"/>
              </w:rPr>
              <w:t>- LVVP</w:t>
            </w:r>
          </w:p>
          <w:p w:rsidR="00FC5D6A" w:rsidRPr="001D29B8" w:rsidRDefault="00FC5D6A" w:rsidP="00FC5D6A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 KT giờ ăn lớp C1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215"/>
        </w:trPr>
        <w:tc>
          <w:tcPr>
            <w:tcW w:w="985" w:type="dxa"/>
            <w:vMerge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4A5CC2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Họp chi bộ, nhà trường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215"/>
        </w:trPr>
        <w:tc>
          <w:tcPr>
            <w:tcW w:w="985" w:type="dxa"/>
            <w:vMerge w:val="restart"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FC5D6A" w:rsidRPr="00EB186F" w:rsidRDefault="00FC5D6A" w:rsidP="00FC5D6A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04/1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4A5CC2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FC5D6A">
        <w:trPr>
          <w:trHeight w:val="133"/>
        </w:trPr>
        <w:tc>
          <w:tcPr>
            <w:tcW w:w="985" w:type="dxa"/>
            <w:vMerge/>
          </w:tcPr>
          <w:p w:rsidR="00FC5D6A" w:rsidRPr="00BC42DE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BC42DE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D6A" w:rsidRPr="00BC42DE" w:rsidRDefault="00FC5D6A" w:rsidP="00FC5D6A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CB224C" w:rsidRPr="00BC42DE" w:rsidRDefault="00CB224C" w:rsidP="00CB224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CB224C" w:rsidRPr="00943ACB" w:rsidRDefault="00CB224C" w:rsidP="00CB224C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CB224C" w:rsidRPr="00943ACB" w:rsidRDefault="00CB224C" w:rsidP="00CB224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CB224C" w:rsidRPr="00943ACB" w:rsidRDefault="00CB224C" w:rsidP="00CB224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CB224C" w:rsidRPr="00943ACB" w:rsidRDefault="00CB224C" w:rsidP="00CB224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CB224C" w:rsidRPr="0092481B" w:rsidRDefault="00CB224C" w:rsidP="00CB224C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</w:t>
      </w:r>
      <w:bookmarkStart w:id="0" w:name="_GoBack"/>
      <w:bookmarkEnd w:id="0"/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Phan Thị Hòa</w:t>
      </w:r>
    </w:p>
    <w:p w:rsidR="00CB224C" w:rsidRDefault="00CB224C" w:rsidP="00CB224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CB224C" w:rsidRDefault="00CB224C" w:rsidP="00CB224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CB224C" w:rsidRDefault="00CB224C" w:rsidP="00CB224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CB224C" w:rsidRDefault="00CB224C" w:rsidP="00CB224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CB224C" w:rsidRDefault="00CB224C" w:rsidP="00CB224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CB224C" w:rsidRPr="00BC42DE" w:rsidRDefault="00CB224C" w:rsidP="00CB224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CB224C" w:rsidRPr="00BC42DE" w:rsidRDefault="00CB224C" w:rsidP="00CB224C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CB224C" w:rsidRPr="00BC42DE" w:rsidTr="00BA7C75">
        <w:trPr>
          <w:trHeight w:val="566"/>
        </w:trPr>
        <w:tc>
          <w:tcPr>
            <w:tcW w:w="5261" w:type="dxa"/>
            <w:hideMark/>
          </w:tcPr>
          <w:p w:rsidR="00CB224C" w:rsidRPr="00B3137F" w:rsidRDefault="00CB224C" w:rsidP="00BA7C75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lastRenderedPageBreak/>
              <w:t>PHÒNG GD&amp;ĐT QUẬN LONG BIÊN</w:t>
            </w:r>
          </w:p>
          <w:p w:rsidR="00CB224C" w:rsidRPr="00B3137F" w:rsidRDefault="00CB224C" w:rsidP="00BA7C75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CB224C" w:rsidRPr="00B3137F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3F2EF080" wp14:editId="06CD448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223D5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CB224C" w:rsidRPr="00B3137F" w:rsidRDefault="00CB224C" w:rsidP="00BA7C75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CB224C" w:rsidRPr="00B3137F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CB224C" w:rsidRPr="00B3137F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I THÁNG  NĂM 2025 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TỪ NGÀY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30/12 ĐẾN NGÀY 04/1/2025</w:t>
            </w:r>
          </w:p>
          <w:p w:rsidR="00CB224C" w:rsidRPr="00B3137F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CB224C" w:rsidRPr="00BC42DE" w:rsidRDefault="00CB224C" w:rsidP="00CB224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CB224C" w:rsidRPr="00BC42DE" w:rsidRDefault="00CB224C" w:rsidP="00CB224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CB224C" w:rsidRPr="00BC42DE" w:rsidTr="00BA7C75">
        <w:trPr>
          <w:trHeight w:val="695"/>
        </w:trPr>
        <w:tc>
          <w:tcPr>
            <w:tcW w:w="959" w:type="dxa"/>
            <w:hideMark/>
          </w:tcPr>
          <w:p w:rsidR="00CB224C" w:rsidRPr="009C7FD1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4C" w:rsidRPr="009C7FD1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4C" w:rsidRPr="009C7FD1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4C" w:rsidRPr="009C7FD1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4C" w:rsidRPr="009C7FD1" w:rsidRDefault="00CB224C" w:rsidP="00BA7C7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FC5D6A" w:rsidRPr="00BC42DE" w:rsidTr="00BA7C75">
        <w:trPr>
          <w:trHeight w:val="419"/>
        </w:trPr>
        <w:tc>
          <w:tcPr>
            <w:tcW w:w="959" w:type="dxa"/>
            <w:vMerge w:val="restart"/>
            <w:hideMark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30/12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D6A" w:rsidRPr="003723A9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giao nhận TP</w:t>
            </w:r>
          </w:p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Tập huấn PCTNTT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5D6A" w:rsidRPr="00BC42DE" w:rsidTr="00BA7C75">
        <w:trPr>
          <w:trHeight w:val="189"/>
        </w:trPr>
        <w:tc>
          <w:tcPr>
            <w:tcW w:w="959" w:type="dxa"/>
            <w:vMerge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D6A" w:rsidRPr="003723A9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D6A" w:rsidRDefault="00FC5D6A" w:rsidP="00FC5D6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  <w:p w:rsidR="00FC5D6A" w:rsidRPr="001D29B8" w:rsidRDefault="00FC5D6A" w:rsidP="00FC5D6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Phân công tổng VS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370"/>
        </w:trPr>
        <w:tc>
          <w:tcPr>
            <w:tcW w:w="959" w:type="dxa"/>
            <w:vMerge w:val="restart"/>
            <w:hideMark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31/12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6A" w:rsidRPr="003723A9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D6A" w:rsidRDefault="00FC5D6A" w:rsidP="00FC5D6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  <w:p w:rsidR="00FC5D6A" w:rsidRPr="001D29B8" w:rsidRDefault="00FC5D6A" w:rsidP="00FC5D6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ăn lớp B2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C5D6A" w:rsidRPr="00BC42DE" w:rsidTr="00BA7C75">
        <w:trPr>
          <w:trHeight w:val="215"/>
        </w:trPr>
        <w:tc>
          <w:tcPr>
            <w:tcW w:w="959" w:type="dxa"/>
            <w:vMerge/>
            <w:hideMark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3723A9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D6A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hoạt động chiều lớp B3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322"/>
        </w:trPr>
        <w:tc>
          <w:tcPr>
            <w:tcW w:w="959" w:type="dxa"/>
            <w:vMerge w:val="restart"/>
            <w:hideMark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01/1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3723A9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84F59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Nghỉ tết dương lịch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215"/>
        </w:trPr>
        <w:tc>
          <w:tcPr>
            <w:tcW w:w="959" w:type="dxa"/>
            <w:vMerge/>
            <w:hideMark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3723A9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84F59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Nghỉ tết dương lịch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215"/>
        </w:trPr>
        <w:tc>
          <w:tcPr>
            <w:tcW w:w="959" w:type="dxa"/>
            <w:vMerge w:val="restart"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02/1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3723A9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6A" w:rsidRPr="001D29B8" w:rsidRDefault="00FC5D6A" w:rsidP="00FC5D6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đón trẻ  Lớp C</w:t>
            </w: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  <w:p w:rsidR="00FC5D6A" w:rsidRPr="001D29B8" w:rsidRDefault="00FC5D6A" w:rsidP="00FC5D6A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FC5D6A">
        <w:trPr>
          <w:trHeight w:val="552"/>
        </w:trPr>
        <w:tc>
          <w:tcPr>
            <w:tcW w:w="959" w:type="dxa"/>
            <w:vMerge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3723A9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ăn quà chiều lớp C1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215"/>
        </w:trPr>
        <w:tc>
          <w:tcPr>
            <w:tcW w:w="959" w:type="dxa"/>
            <w:vMerge w:val="restart"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03/1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3723A9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HĐH lớp C2</w:t>
            </w:r>
          </w:p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215"/>
        </w:trPr>
        <w:tc>
          <w:tcPr>
            <w:tcW w:w="959" w:type="dxa"/>
            <w:vMerge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3723A9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D6A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FC5D6A" w:rsidRPr="001D29B8" w:rsidRDefault="00FC5D6A" w:rsidP="00FC5D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</w:t>
            </w: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Họp chi bộ, nhà trường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215"/>
        </w:trPr>
        <w:tc>
          <w:tcPr>
            <w:tcW w:w="959" w:type="dxa"/>
            <w:vMerge w:val="restart"/>
          </w:tcPr>
          <w:p w:rsidR="00FC5D6A" w:rsidRPr="00EB186F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FC5D6A" w:rsidRPr="00EB186F" w:rsidRDefault="00FC5D6A" w:rsidP="00FC5D6A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04/1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3723A9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FC5D6A" w:rsidRPr="001D29B8" w:rsidRDefault="00FC5D6A" w:rsidP="00FC5D6A">
            <w:pPr>
              <w:spacing w:line="216" w:lineRule="auto"/>
              <w:rPr>
                <w:rFonts w:cs="Times New Roman"/>
                <w:b/>
                <w:sz w:val="24"/>
              </w:rPr>
            </w:pPr>
            <w:r w:rsidRPr="001D29B8">
              <w:rPr>
                <w:rFonts w:cs="Times New Roman"/>
                <w:b/>
                <w:sz w:val="24"/>
              </w:rPr>
              <w:t xml:space="preserve">- </w:t>
            </w:r>
            <w:r>
              <w:rPr>
                <w:rFonts w:cs="Times New Roman"/>
                <w:b/>
                <w:sz w:val="24"/>
              </w:rPr>
              <w:t>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C5D6A" w:rsidRPr="00BC42DE" w:rsidTr="00BA7C75">
        <w:trPr>
          <w:trHeight w:val="215"/>
        </w:trPr>
        <w:tc>
          <w:tcPr>
            <w:tcW w:w="959" w:type="dxa"/>
            <w:vMerge/>
          </w:tcPr>
          <w:p w:rsidR="00FC5D6A" w:rsidRPr="00BC42DE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6A" w:rsidRPr="003723A9" w:rsidRDefault="00FC5D6A" w:rsidP="00FC5D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C5D6A" w:rsidRPr="00BC42DE" w:rsidRDefault="00FC5D6A" w:rsidP="00FC5D6A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C5D6A" w:rsidRPr="00BC42DE" w:rsidRDefault="00FC5D6A" w:rsidP="00FC5D6A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CB224C" w:rsidRPr="00BC42DE" w:rsidRDefault="00CB224C" w:rsidP="00CB224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CB224C" w:rsidRPr="00BC42DE" w:rsidRDefault="00CB224C" w:rsidP="00CB224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8"/>
        <w:gridCol w:w="6954"/>
      </w:tblGrid>
      <w:tr w:rsidR="00CB224C" w:rsidRPr="00F20EF7" w:rsidTr="00BA7C75">
        <w:tc>
          <w:tcPr>
            <w:tcW w:w="7118" w:type="dxa"/>
          </w:tcPr>
          <w:p w:rsidR="00CB224C" w:rsidRPr="00F20EF7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CB224C" w:rsidRPr="00F20EF7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CB224C" w:rsidRPr="00F20EF7" w:rsidRDefault="00CB224C" w:rsidP="00FC5D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CB224C" w:rsidRPr="00F20EF7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CB224C" w:rsidRPr="00F20EF7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CB224C" w:rsidRPr="00F20EF7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24C" w:rsidRPr="00F20EF7" w:rsidRDefault="00CB224C" w:rsidP="00BA7C75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24C" w:rsidRPr="00F20EF7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CB224C" w:rsidRPr="00F20EF7" w:rsidRDefault="00CB224C" w:rsidP="00BA7C7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224C" w:rsidRDefault="00CB224C" w:rsidP="00CB224C">
      <w:pPr>
        <w:spacing w:after="0" w:line="216" w:lineRule="auto"/>
      </w:pPr>
    </w:p>
    <w:p w:rsidR="00CB224C" w:rsidRDefault="00CB224C" w:rsidP="00CB224C">
      <w:pPr>
        <w:spacing w:after="0" w:line="216" w:lineRule="auto"/>
      </w:pPr>
    </w:p>
    <w:p w:rsidR="00CB224C" w:rsidRDefault="00CB224C" w:rsidP="00CB224C">
      <w:pPr>
        <w:spacing w:after="0" w:line="216" w:lineRule="auto"/>
      </w:pPr>
    </w:p>
    <w:p w:rsidR="00CB224C" w:rsidRDefault="00CB224C" w:rsidP="00CB224C">
      <w:pPr>
        <w:spacing w:after="0" w:line="216" w:lineRule="auto"/>
      </w:pPr>
    </w:p>
    <w:p w:rsidR="00CB224C" w:rsidRDefault="00CB224C" w:rsidP="00CB224C"/>
    <w:p w:rsidR="00BC1445" w:rsidRDefault="00BC1445"/>
    <w:sectPr w:rsidR="00BC1445" w:rsidSect="00FC5D6A">
      <w:pgSz w:w="15840" w:h="12240" w:orient="landscape"/>
      <w:pgMar w:top="284" w:right="964" w:bottom="142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4C"/>
    <w:rsid w:val="000E7D96"/>
    <w:rsid w:val="00201B65"/>
    <w:rsid w:val="00244B42"/>
    <w:rsid w:val="002839E7"/>
    <w:rsid w:val="00302807"/>
    <w:rsid w:val="0032066E"/>
    <w:rsid w:val="00355CF7"/>
    <w:rsid w:val="003761E6"/>
    <w:rsid w:val="0047616A"/>
    <w:rsid w:val="004D3114"/>
    <w:rsid w:val="005147C6"/>
    <w:rsid w:val="00553E08"/>
    <w:rsid w:val="00584F59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BC1445"/>
    <w:rsid w:val="00CA4F99"/>
    <w:rsid w:val="00CB224C"/>
    <w:rsid w:val="00CF28E1"/>
    <w:rsid w:val="00DE05F9"/>
    <w:rsid w:val="00ED3DC1"/>
    <w:rsid w:val="00FA0735"/>
    <w:rsid w:val="00FC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F4D4"/>
  <w15:chartTrackingRefBased/>
  <w15:docId w15:val="{7DF47616-D4FA-474D-8105-649E8AE0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24C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224C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2024-12-28T02:29:00Z</dcterms:created>
  <dcterms:modified xsi:type="dcterms:W3CDTF">2024-12-30T07:31:00Z</dcterms:modified>
</cp:coreProperties>
</file>