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D4582A" w:rsidRPr="00BC42DE" w:rsidTr="00461E31">
        <w:trPr>
          <w:trHeight w:val="851"/>
        </w:trPr>
        <w:tc>
          <w:tcPr>
            <w:tcW w:w="4820" w:type="dxa"/>
            <w:hideMark/>
          </w:tcPr>
          <w:p w:rsidR="00D4582A" w:rsidRPr="00BC42DE" w:rsidRDefault="00D4582A" w:rsidP="00461E3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D4582A" w:rsidRPr="00B3137F" w:rsidRDefault="00D4582A" w:rsidP="00461E3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D4582A" w:rsidRPr="00B427B1" w:rsidRDefault="00D4582A" w:rsidP="00461E3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989F0F6" wp14:editId="7BEDF2D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A672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D4582A" w:rsidRPr="00BC42DE" w:rsidRDefault="00D4582A" w:rsidP="00461E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D4582A" w:rsidRPr="00B3137F" w:rsidRDefault="00D4582A" w:rsidP="00461E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D4582A" w:rsidRPr="00B3137F" w:rsidRDefault="00011A33" w:rsidP="00461E31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12 NĂM  2024 TỪ NGÀY 23/12 ĐẾN NGÀY 28</w:t>
            </w:r>
            <w:r w:rsidR="00D4582A"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="00D4582A"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D4582A" w:rsidRPr="00BC42DE" w:rsidRDefault="00D4582A" w:rsidP="00461E3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D4582A" w:rsidRPr="00BC42DE" w:rsidTr="00461E31">
        <w:tc>
          <w:tcPr>
            <w:tcW w:w="1710" w:type="dxa"/>
            <w:gridSpan w:val="2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D4582A" w:rsidRPr="00BC42DE" w:rsidTr="00461E31">
        <w:trPr>
          <w:gridAfter w:val="1"/>
          <w:wAfter w:w="8" w:type="dxa"/>
          <w:trHeight w:val="443"/>
        </w:trPr>
        <w:tc>
          <w:tcPr>
            <w:tcW w:w="900" w:type="dxa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2A" w:rsidRPr="00BC42DE" w:rsidRDefault="00D4582A" w:rsidP="00461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D4582A" w:rsidRPr="00E27CA1" w:rsidTr="00461E31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D4582A" w:rsidRPr="00E27CA1" w:rsidRDefault="00011A33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23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011A33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 giờ đón trẻ khối NT</w:t>
            </w:r>
          </w:p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Default="00D4582A" w:rsidP="009925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>KT giờ giao nhận TP</w:t>
            </w:r>
          </w:p>
          <w:p w:rsidR="009925FF" w:rsidRPr="00E27CA1" w:rsidRDefault="009925FF" w:rsidP="009925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Dự KT chuyên đề tại MN Thach Bàn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</w:t>
            </w:r>
            <w:r w:rsidR="00681F11"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giờ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>đón trẻ khối NT</w:t>
            </w:r>
          </w:p>
          <w:p w:rsidR="00D4582A" w:rsidRPr="00E27CA1" w:rsidRDefault="00681F11" w:rsidP="009925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giờ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>Hoạt động học A1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011A33">
              <w:rPr>
                <w:rFonts w:ascii="Times New Roman" w:eastAsia="Times New Roman" w:hAnsi="Times New Roman" w:cs="Times New Roman"/>
                <w:b/>
                <w:szCs w:val="24"/>
              </w:rPr>
              <w:t>LVVP</w:t>
            </w:r>
          </w:p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Chỉ đạo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681F11" w:rsidRPr="00E27CA1" w:rsidRDefault="00681F11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Làm lịch công tác tuần</w:t>
            </w:r>
          </w:p>
          <w:p w:rsidR="00E27CA1" w:rsidRPr="00E27CA1" w:rsidRDefault="00E27CA1" w:rsidP="00E27CA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27CA1" w:rsidRDefault="00E27CA1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Lên thực đơn Buffe cho trẻ</w:t>
            </w:r>
          </w:p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D4582A" w:rsidRPr="00E27CA1" w:rsidRDefault="00011A33" w:rsidP="00011A3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681F11" w:rsidP="00011A3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011A33">
              <w:rPr>
                <w:rFonts w:ascii="Times New Roman" w:eastAsia="Times New Roman" w:hAnsi="Times New Roman" w:cs="Times New Roman"/>
                <w:b/>
                <w:szCs w:val="24"/>
              </w:rPr>
              <w:t>Tổ chức Buffe cho trẻ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925FF" w:rsidRDefault="009925FF" w:rsidP="009925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Hoạt động học lớp A2</w:t>
            </w:r>
          </w:p>
          <w:p w:rsidR="009925FF" w:rsidRPr="00E27CA1" w:rsidRDefault="009925FF" w:rsidP="009925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Phân công các lớp Buffe cho trẻ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92481B" w:rsidRDefault="009925FF" w:rsidP="009925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2481B">
              <w:rPr>
                <w:rFonts w:ascii="Times New Roman" w:eastAsia="Times New Roman" w:hAnsi="Times New Roman" w:cs="Times New Roman"/>
                <w:b/>
                <w:szCs w:val="24"/>
              </w:rPr>
              <w:t>- Phân công các bộ phận để chia Buffe cho trẻ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81F11" w:rsidRPr="00E27CA1" w:rsidRDefault="00A51F50" w:rsidP="00011A3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Dự hội thi GV giỏi lại MN ĐT Việt Hưng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Default="00D4582A" w:rsidP="00A51F5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A51F50">
              <w:rPr>
                <w:rFonts w:ascii="Times New Roman" w:eastAsia="Times New Roman" w:hAnsi="Times New Roman" w:cs="Times New Roman"/>
                <w:b/>
                <w:szCs w:val="24"/>
              </w:rPr>
              <w:t>LVVP</w:t>
            </w:r>
          </w:p>
          <w:p w:rsidR="00A51F50" w:rsidRPr="00E27CA1" w:rsidRDefault="00A51F50" w:rsidP="00A51F5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-KT giờ HĐC khối MGN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D4582A" w:rsidRPr="00E27CA1" w:rsidRDefault="00011A33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25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681F1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681F11"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KT giờ </w:t>
            </w:r>
            <w:r w:rsidR="00011A33">
              <w:rPr>
                <w:rFonts w:ascii="Times New Roman" w:eastAsia="Times New Roman" w:hAnsi="Times New Roman" w:cs="Times New Roman"/>
                <w:b/>
                <w:szCs w:val="24"/>
              </w:rPr>
              <w:t>học lớp C2</w:t>
            </w:r>
          </w:p>
          <w:p w:rsidR="00681F11" w:rsidRPr="00E27CA1" w:rsidRDefault="00681F11" w:rsidP="00681F1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>KT giờ đón trẻ A3</w:t>
            </w:r>
          </w:p>
          <w:p w:rsidR="009925FF" w:rsidRPr="00E27CA1" w:rsidRDefault="009925FF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Hoạt động học lớp A3</w:t>
            </w:r>
          </w:p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582A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92481B" w:rsidRPr="00E27CA1" w:rsidRDefault="0092481B" w:rsidP="0092481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 giờ hoạt động học lớp A2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67062C" w:rsidP="00681F1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1D7AAD">
              <w:rPr>
                <w:rFonts w:ascii="Times New Roman" w:eastAsia="Times New Roman" w:hAnsi="Times New Roman" w:cs="Times New Roman"/>
                <w:b/>
                <w:szCs w:val="24"/>
              </w:rPr>
              <w:t>Lên phòng tài chính</w:t>
            </w:r>
          </w:p>
          <w:p w:rsidR="00681F11" w:rsidRPr="00E27CA1" w:rsidRDefault="00681F11" w:rsidP="00681F1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46A19" w:rsidRDefault="00E46A19" w:rsidP="00E46A19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 w:rsidRPr="00E46A19">
              <w:rPr>
                <w:rFonts w:eastAsia="Times New Roman" w:cs="Times New Roman"/>
                <w:b/>
                <w:szCs w:val="24"/>
              </w:rPr>
              <w:t xml:space="preserve">  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4A5CC2" w:rsidRDefault="004A5CC2" w:rsidP="004A5CC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A5CC2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D4582A" w:rsidRPr="00E27CA1" w:rsidRDefault="00011A33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Default="00D4582A" w:rsidP="00011A3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011A33">
              <w:rPr>
                <w:rFonts w:ascii="Times New Roman" w:eastAsia="Times New Roman" w:hAnsi="Times New Roman" w:cs="Times New Roman"/>
                <w:b/>
                <w:szCs w:val="24"/>
              </w:rPr>
              <w:t>LVVP</w:t>
            </w:r>
          </w:p>
          <w:p w:rsidR="00011A33" w:rsidRPr="00E27CA1" w:rsidRDefault="00011A33" w:rsidP="00011A3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 giờ hoạt động góc khối MGL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D4582A" w:rsidP="00681F1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 KT </w:t>
            </w:r>
            <w:r w:rsidR="00681F11"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giờ </w:t>
            </w:r>
            <w:r w:rsidR="009925FF">
              <w:rPr>
                <w:rFonts w:ascii="Times New Roman" w:eastAsia="Times New Roman" w:hAnsi="Times New Roman" w:cs="Times New Roman"/>
                <w:b/>
                <w:szCs w:val="24"/>
              </w:rPr>
              <w:t>đón trẻ khối MG bé</w:t>
            </w:r>
          </w:p>
          <w:p w:rsidR="00681F11" w:rsidRPr="00E27CA1" w:rsidRDefault="009925FF" w:rsidP="00681F1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2A" w:rsidRPr="00E27CA1" w:rsidRDefault="00681F11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KT giờ </w:t>
            </w:r>
            <w:r w:rsidR="0092481B">
              <w:rPr>
                <w:rFonts w:ascii="Times New Roman" w:eastAsia="Times New Roman" w:hAnsi="Times New Roman" w:cs="Times New Roman"/>
                <w:b/>
                <w:szCs w:val="24"/>
              </w:rPr>
              <w:t>ăn sáng Lớp B1</w:t>
            </w:r>
          </w:p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4A5CC2" w:rsidRPr="00E27CA1" w:rsidRDefault="004A5CC2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7062C">
              <w:rPr>
                <w:rFonts w:eastAsia="Times New Roman" w:cs="Times New Roman"/>
                <w:b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KTNB: Hồ sơ nuôi dưỡng CS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E27CA1" w:rsidRDefault="004A5CC2" w:rsidP="004A5CC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7062C">
              <w:rPr>
                <w:rFonts w:eastAsia="Times New Roman" w:cs="Times New Roman"/>
                <w:b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KTNB: Hồ sơ nuôi dưỡng CS trẻ</w:t>
            </w:r>
          </w:p>
          <w:p w:rsidR="009925FF" w:rsidRPr="00E27CA1" w:rsidRDefault="009925FF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4A5CC2" w:rsidP="0092481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Chuẩn bị hồ sơ nuôi dưỡng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D4582A" w:rsidRPr="00E27CA1" w:rsidRDefault="00011A33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27/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Calibri" w:hAnsi="Times New Roman" w:cs="Times New Roman"/>
                <w:b/>
                <w:szCs w:val="24"/>
              </w:rPr>
              <w:t xml:space="preserve">- </w:t>
            </w:r>
            <w:r w:rsidR="00011A33">
              <w:rPr>
                <w:rFonts w:ascii="Times New Roman" w:eastAsia="Calibri" w:hAnsi="Times New Roman" w:cs="Times New Roman"/>
                <w:b/>
                <w:szCs w:val="24"/>
              </w:rPr>
              <w:t>Họp giao ban HT tại phòng giáo dục.</w:t>
            </w:r>
          </w:p>
          <w:p w:rsidR="00D4582A" w:rsidRPr="00E27CA1" w:rsidRDefault="00D4582A" w:rsidP="00461E3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Default="00D4582A" w:rsidP="009925FF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Calibri" w:hAnsi="Times New Roman" w:cs="Times New Roman"/>
                <w:b/>
                <w:szCs w:val="24"/>
              </w:rPr>
              <w:t xml:space="preserve">- </w:t>
            </w:r>
            <w:r w:rsidR="00681F11" w:rsidRPr="00E27CA1">
              <w:rPr>
                <w:rFonts w:ascii="Times New Roman" w:eastAsia="Calibri" w:hAnsi="Times New Roman" w:cs="Times New Roman"/>
                <w:b/>
                <w:szCs w:val="24"/>
              </w:rPr>
              <w:t xml:space="preserve">KT </w:t>
            </w:r>
            <w:r w:rsidR="009925FF">
              <w:rPr>
                <w:rFonts w:ascii="Times New Roman" w:eastAsia="Calibri" w:hAnsi="Times New Roman" w:cs="Times New Roman"/>
                <w:b/>
                <w:szCs w:val="24"/>
              </w:rPr>
              <w:t>dây chuyền bếp</w:t>
            </w:r>
          </w:p>
          <w:p w:rsidR="009925FF" w:rsidRPr="00E27CA1" w:rsidRDefault="009925FF" w:rsidP="009925FF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92481B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KT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giờ chia thức ăn của tổ nuôi</w:t>
            </w:r>
          </w:p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Default="00D4582A" w:rsidP="00011A3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giờ </w:t>
            </w:r>
            <w:r w:rsidR="00011A33">
              <w:rPr>
                <w:rFonts w:ascii="Times New Roman" w:eastAsia="Times New Roman" w:hAnsi="Times New Roman" w:cs="Times New Roman"/>
                <w:b/>
                <w:szCs w:val="24"/>
              </w:rPr>
              <w:t>ăn quà chiều các lớp</w:t>
            </w:r>
          </w:p>
          <w:p w:rsidR="00011A33" w:rsidRPr="00E27CA1" w:rsidRDefault="00011A33" w:rsidP="00011A3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92481B" w:rsidRPr="00E27CA1" w:rsidRDefault="0092481B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- KT giờ trả trẻ lớp B1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D4582A" w:rsidRPr="00E27CA1" w:rsidRDefault="00011A33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28</w:t>
            </w:r>
            <w:r w:rsidR="00D4582A"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27CA1">
              <w:rPr>
                <w:rFonts w:ascii="Times New Roman" w:hAnsi="Times New Roman" w:cs="Times New Roman"/>
                <w:b/>
                <w:sz w:val="20"/>
              </w:rPr>
              <w:t>- 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4582A" w:rsidRPr="00E27CA1" w:rsidTr="00461E31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2A" w:rsidRPr="00E27CA1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582A" w:rsidRPr="00E27CA1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582A" w:rsidRPr="00E27CA1" w:rsidRDefault="00D4582A" w:rsidP="00461E3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D4582A" w:rsidRPr="00E27CA1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2"/>
          <w:szCs w:val="24"/>
        </w:rPr>
      </w:pPr>
    </w:p>
    <w:p w:rsidR="00D4582A" w:rsidRPr="00E27CA1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2"/>
          <w:szCs w:val="24"/>
        </w:rPr>
      </w:pPr>
    </w:p>
    <w:p w:rsidR="00D4582A" w:rsidRPr="00E27CA1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2"/>
          <w:szCs w:val="24"/>
        </w:rPr>
      </w:pPr>
    </w:p>
    <w:p w:rsidR="00D4582A" w:rsidRPr="00E27CA1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2"/>
          <w:szCs w:val="24"/>
        </w:rPr>
      </w:pPr>
    </w:p>
    <w:p w:rsidR="00D4582A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D4582A" w:rsidRPr="00BC42DE" w:rsidRDefault="00D4582A" w:rsidP="00D4582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D4582A" w:rsidRPr="00BC42DE" w:rsidTr="00461E31">
        <w:trPr>
          <w:trHeight w:val="562"/>
        </w:trPr>
        <w:tc>
          <w:tcPr>
            <w:tcW w:w="5261" w:type="dxa"/>
            <w:hideMark/>
          </w:tcPr>
          <w:p w:rsidR="00D4582A" w:rsidRPr="00B3137F" w:rsidRDefault="00D4582A" w:rsidP="00461E3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D4582A" w:rsidRPr="00B3137F" w:rsidRDefault="00D4582A" w:rsidP="00461E3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28939E1" wp14:editId="157E539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C442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D4582A" w:rsidRPr="00B3137F" w:rsidRDefault="00011A33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IV THÁNG 12 NĂM 2024 TỪ NGÀY 23/</w:t>
            </w:r>
            <w:r w:rsidR="002130D7">
              <w:rPr>
                <w:rFonts w:eastAsia="Times New Roman" w:cs="Times New Roman"/>
                <w:b/>
                <w:sz w:val="26"/>
                <w:szCs w:val="24"/>
              </w:rPr>
              <w:t>12 ĐẾN NGÀY 21</w:t>
            </w:r>
            <w:r w:rsidR="00D4582A"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="00D4582A"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</w:tc>
      </w:tr>
    </w:tbl>
    <w:p w:rsidR="00D4582A" w:rsidRPr="00EF3C29" w:rsidRDefault="00D4582A" w:rsidP="00D4582A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D4582A" w:rsidRPr="00BC42DE" w:rsidRDefault="00D4582A" w:rsidP="00D4582A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D4582A" w:rsidRPr="00BC42DE" w:rsidTr="00461E31">
        <w:trPr>
          <w:trHeight w:val="695"/>
        </w:trPr>
        <w:tc>
          <w:tcPr>
            <w:tcW w:w="763" w:type="dxa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A5CC2" w:rsidRPr="00BC42DE" w:rsidTr="00461E31">
        <w:trPr>
          <w:trHeight w:val="426"/>
        </w:trPr>
        <w:tc>
          <w:tcPr>
            <w:tcW w:w="763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đón trẻ khối NT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99"/>
        </w:trPr>
        <w:tc>
          <w:tcPr>
            <w:tcW w:w="0" w:type="auto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Chỉ đạo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370"/>
        </w:trPr>
        <w:tc>
          <w:tcPr>
            <w:tcW w:w="763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Tổ chức Buffe cho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402"/>
        </w:trPr>
        <w:tc>
          <w:tcPr>
            <w:tcW w:w="0" w:type="auto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Dự hội thi GV giỏi lại MN ĐT Việt Hưng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165"/>
        </w:trPr>
        <w:tc>
          <w:tcPr>
            <w:tcW w:w="763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học lớp C2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476"/>
        </w:trPr>
        <w:tc>
          <w:tcPr>
            <w:tcW w:w="0" w:type="auto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Lên phòng tài chính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0F5108">
        <w:trPr>
          <w:trHeight w:val="349"/>
        </w:trPr>
        <w:tc>
          <w:tcPr>
            <w:tcW w:w="0" w:type="auto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hoạt động góc khối MGL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0F5108">
        <w:trPr>
          <w:trHeight w:val="300"/>
        </w:trPr>
        <w:tc>
          <w:tcPr>
            <w:tcW w:w="0" w:type="auto"/>
            <w:vMerge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 xml:space="preserve"> </w:t>
            </w:r>
            <w:r w:rsidRPr="004A5CC2">
              <w:rPr>
                <w:rFonts w:eastAsia="Times New Roman" w:cs="Times New Roman"/>
                <w:sz w:val="22"/>
                <w:szCs w:val="24"/>
              </w:rPr>
              <w:t xml:space="preserve">  </w:t>
            </w: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KTNB: Hồ sơ nuôi dưỡng CS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92481B">
        <w:trPr>
          <w:trHeight w:val="528"/>
        </w:trPr>
        <w:tc>
          <w:tcPr>
            <w:tcW w:w="0" w:type="auto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Calibri" w:cs="Times New Roman"/>
                <w:b/>
                <w:sz w:val="22"/>
                <w:szCs w:val="24"/>
              </w:rPr>
            </w:pPr>
            <w:r w:rsidRPr="004A5CC2">
              <w:rPr>
                <w:rFonts w:eastAsia="Calibri" w:cs="Times New Roman"/>
                <w:b/>
                <w:sz w:val="22"/>
                <w:szCs w:val="24"/>
              </w:rPr>
              <w:t>- Họp giao ban HT tại phòng giáo dục.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0F5108">
        <w:trPr>
          <w:trHeight w:val="671"/>
        </w:trPr>
        <w:tc>
          <w:tcPr>
            <w:tcW w:w="0" w:type="auto"/>
            <w:vMerge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ăn quà chiều các lớp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0F5108">
        <w:trPr>
          <w:trHeight w:val="272"/>
        </w:trPr>
        <w:tc>
          <w:tcPr>
            <w:tcW w:w="0" w:type="auto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0F5108">
        <w:trPr>
          <w:trHeight w:val="208"/>
        </w:trPr>
        <w:tc>
          <w:tcPr>
            <w:tcW w:w="0" w:type="auto"/>
            <w:vMerge/>
          </w:tcPr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D4582A" w:rsidRPr="00BC42DE" w:rsidRDefault="00D4582A" w:rsidP="000F5108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EF3C29" w:rsidRDefault="00D4582A" w:rsidP="00D4582A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D4582A" w:rsidRPr="00EF3C29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EF3C29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EF3C29" w:rsidRDefault="000F5108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D4582A" w:rsidRPr="000F5108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 w:rsidR="000F5108"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 w:rsidR="000F5108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D4582A" w:rsidRPr="00EF3C29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D4582A" w:rsidRPr="00BC42DE" w:rsidTr="00461E31">
        <w:trPr>
          <w:trHeight w:val="566"/>
        </w:trPr>
        <w:tc>
          <w:tcPr>
            <w:tcW w:w="4962" w:type="dxa"/>
            <w:hideMark/>
          </w:tcPr>
          <w:p w:rsidR="00D4582A" w:rsidRPr="00B3137F" w:rsidRDefault="00D4582A" w:rsidP="00461E3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D4582A" w:rsidRPr="00B3137F" w:rsidRDefault="00D4582A" w:rsidP="00461E3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A5A9703" wp14:editId="706013E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ADC8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D4582A" w:rsidRPr="00B3137F" w:rsidRDefault="00D4582A" w:rsidP="00461E31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011A33">
              <w:rPr>
                <w:rFonts w:eastAsia="Times New Roman" w:cs="Times New Roman"/>
                <w:b/>
                <w:sz w:val="26"/>
                <w:szCs w:val="24"/>
              </w:rPr>
              <w:t>UẦN IV THÁNG 12 NĂM 2024 TỪ NGÀY 23</w:t>
            </w:r>
            <w:r w:rsidR="002130D7">
              <w:rPr>
                <w:rFonts w:eastAsia="Times New Roman" w:cs="Times New Roman"/>
                <w:b/>
                <w:sz w:val="26"/>
                <w:szCs w:val="24"/>
              </w:rPr>
              <w:t xml:space="preserve">/12 ĐẾN NGÀY </w:t>
            </w:r>
            <w:r w:rsidR="00011A33">
              <w:rPr>
                <w:rFonts w:eastAsia="Times New Roman" w:cs="Times New Roman"/>
                <w:b/>
                <w:sz w:val="26"/>
                <w:szCs w:val="24"/>
              </w:rPr>
              <w:t>28</w:t>
            </w:r>
            <w:r w:rsidR="002130D7"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D4582A" w:rsidRPr="00BC42DE" w:rsidRDefault="00D4582A" w:rsidP="00D4582A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D4582A" w:rsidRPr="00EC4851" w:rsidTr="00461E31">
        <w:trPr>
          <w:trHeight w:val="695"/>
        </w:trPr>
        <w:tc>
          <w:tcPr>
            <w:tcW w:w="985" w:type="dxa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B186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C485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C485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EC485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A5CC2" w:rsidRPr="00BC42DE" w:rsidTr="00461E31">
        <w:trPr>
          <w:trHeight w:val="416"/>
        </w:trPr>
        <w:tc>
          <w:tcPr>
            <w:tcW w:w="985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giao nhận TP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Dự KT chuyên đề tại MN Thach Bàn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617"/>
        </w:trPr>
        <w:tc>
          <w:tcPr>
            <w:tcW w:w="985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Làm lịch công tác tuần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370"/>
        </w:trPr>
        <w:tc>
          <w:tcPr>
            <w:tcW w:w="985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Hoạt động học lớp A2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Phân công các lớp Buffe cho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 xml:space="preserve"> </w:t>
            </w: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KT giờ HĐC khối MGN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457"/>
        </w:trPr>
        <w:tc>
          <w:tcPr>
            <w:tcW w:w="985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 KT giờ đón trẻ A3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Hoạt động học lớp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E46A1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 xml:space="preserve"> </w:t>
            </w:r>
            <w:r w:rsidRPr="004A5CC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 xml:space="preserve">- </w:t>
            </w:r>
            <w:r w:rsidR="00E46A19">
              <w:rPr>
                <w:rFonts w:eastAsia="Times New Roman" w:cs="Times New Roman"/>
                <w:b/>
                <w:sz w:val="22"/>
                <w:szCs w:val="24"/>
              </w:rPr>
              <w:t>LVVP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 KT giờ đón trẻ khối MG bé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 xml:space="preserve"> </w:t>
            </w:r>
            <w:r w:rsidRPr="004A5CC2">
              <w:rPr>
                <w:rFonts w:eastAsia="Times New Roman" w:cs="Times New Roman"/>
                <w:sz w:val="22"/>
                <w:szCs w:val="24"/>
              </w:rPr>
              <w:t xml:space="preserve">  </w:t>
            </w: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KTNB: Hồ sơ nuôi dưỡng CS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Calibri" w:cs="Times New Roman"/>
                <w:b/>
                <w:sz w:val="22"/>
                <w:szCs w:val="24"/>
              </w:rPr>
            </w:pPr>
            <w:r w:rsidRPr="004A5CC2">
              <w:rPr>
                <w:rFonts w:eastAsia="Calibri" w:cs="Times New Roman"/>
                <w:b/>
                <w:sz w:val="22"/>
                <w:szCs w:val="24"/>
              </w:rPr>
              <w:t>- KT dây chuyền bếp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Calibri" w:cs="Times New Roman"/>
                <w:b/>
                <w:sz w:val="22"/>
                <w:szCs w:val="24"/>
              </w:rPr>
            </w:pPr>
            <w:r w:rsidRPr="004A5CC2">
              <w:rPr>
                <w:rFonts w:eastAsia="Calibri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KT giờ trả trẻ lớp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85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4A5CC2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A5CC2">
              <w:rPr>
                <w:rFonts w:eastAsia="Times New Roman" w:cs="Times New Roman"/>
                <w:b/>
                <w:sz w:val="22"/>
                <w:szCs w:val="24"/>
              </w:rPr>
              <w:t>- 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2481B" w:rsidRPr="00BC42DE" w:rsidTr="00461E31">
        <w:trPr>
          <w:trHeight w:val="503"/>
        </w:trPr>
        <w:tc>
          <w:tcPr>
            <w:tcW w:w="985" w:type="dxa"/>
            <w:vMerge/>
          </w:tcPr>
          <w:p w:rsidR="0092481B" w:rsidRPr="00BC42DE" w:rsidRDefault="0092481B" w:rsidP="0092481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1B" w:rsidRPr="00BC42DE" w:rsidRDefault="0092481B" w:rsidP="0092481B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81B" w:rsidRPr="00BC42DE" w:rsidRDefault="0092481B" w:rsidP="0092481B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2481B" w:rsidRPr="00BC42DE" w:rsidRDefault="0092481B" w:rsidP="0092481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81B" w:rsidRPr="00BC42DE" w:rsidRDefault="0092481B" w:rsidP="0092481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943ACB" w:rsidRDefault="00D4582A" w:rsidP="00D4582A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D4582A" w:rsidRPr="00943ACB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943ACB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943ACB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92481B" w:rsidRDefault="00D4582A" w:rsidP="00D4582A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D4582A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D4582A" w:rsidRPr="00BC42DE" w:rsidRDefault="00D4582A" w:rsidP="00D4582A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D4582A" w:rsidRPr="00BC42DE" w:rsidTr="00461E31">
        <w:trPr>
          <w:trHeight w:val="566"/>
        </w:trPr>
        <w:tc>
          <w:tcPr>
            <w:tcW w:w="5261" w:type="dxa"/>
            <w:hideMark/>
          </w:tcPr>
          <w:p w:rsidR="00D4582A" w:rsidRPr="00B3137F" w:rsidRDefault="00D4582A" w:rsidP="00461E3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D4582A" w:rsidRPr="00B3137F" w:rsidRDefault="00D4582A" w:rsidP="00461E3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0E929AA" wp14:editId="7BF02C0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D1B2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D4582A" w:rsidRPr="00B3137F" w:rsidRDefault="00D4582A" w:rsidP="00461E31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011A33">
              <w:rPr>
                <w:rFonts w:eastAsia="Times New Roman" w:cs="Times New Roman"/>
                <w:b/>
                <w:sz w:val="26"/>
                <w:szCs w:val="24"/>
              </w:rPr>
              <w:t>IV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 w:rsidR="00011A33">
              <w:rPr>
                <w:rFonts w:eastAsia="Times New Roman" w:cs="Times New Roman"/>
                <w:b/>
                <w:sz w:val="26"/>
                <w:szCs w:val="24"/>
              </w:rPr>
              <w:t xml:space="preserve"> 23/12 ĐẾN NGÀY 28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D4582A" w:rsidRPr="00B3137F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D4582A" w:rsidRPr="00BC42DE" w:rsidTr="00461E31">
        <w:trPr>
          <w:trHeight w:val="695"/>
        </w:trPr>
        <w:tc>
          <w:tcPr>
            <w:tcW w:w="959" w:type="dxa"/>
            <w:hideMark/>
          </w:tcPr>
          <w:p w:rsidR="00D4582A" w:rsidRPr="009C7FD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9C7FD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9C7FD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9C7FD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2A" w:rsidRPr="009C7FD1" w:rsidRDefault="00D4582A" w:rsidP="00461E3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A5CC2" w:rsidRPr="00BC42DE" w:rsidTr="00461E31">
        <w:trPr>
          <w:trHeight w:val="419"/>
        </w:trPr>
        <w:tc>
          <w:tcPr>
            <w:tcW w:w="959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KT giờ đón trẻ khối NT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KT giờ Hoạt động học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189"/>
        </w:trPr>
        <w:tc>
          <w:tcPr>
            <w:tcW w:w="959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 Lên thực đơn Buffe cho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370"/>
        </w:trPr>
        <w:tc>
          <w:tcPr>
            <w:tcW w:w="959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Phân công các bộ phận để chia Buffe cho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322"/>
        </w:trPr>
        <w:tc>
          <w:tcPr>
            <w:tcW w:w="959" w:type="dxa"/>
            <w:vMerge w:val="restart"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KT giờ hoạt động học lớp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/>
            <w:hideMark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KT giờ ăn sáng Lớp B1</w:t>
            </w:r>
          </w:p>
          <w:p w:rsidR="004A5CC2" w:rsidRPr="004A5CC2" w:rsidRDefault="004A5CC2" w:rsidP="004A5CC2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Chuẩn bị hồ sơ nuôi dưỡng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KT giờ chia thức ăn của tổ nuôi</w:t>
            </w:r>
          </w:p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CC2" w:rsidRPr="004A5CC2" w:rsidRDefault="004A5CC2" w:rsidP="004A5CC2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4A5CC2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CC2" w:rsidRPr="00BC42DE" w:rsidTr="00461E31">
        <w:trPr>
          <w:trHeight w:val="215"/>
        </w:trPr>
        <w:tc>
          <w:tcPr>
            <w:tcW w:w="959" w:type="dxa"/>
            <w:vMerge w:val="restart"/>
          </w:tcPr>
          <w:p w:rsidR="004A5CC2" w:rsidRPr="00EB186F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CC2" w:rsidRPr="00EB186F" w:rsidRDefault="004A5CC2" w:rsidP="004A5CC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C2" w:rsidRPr="003723A9" w:rsidRDefault="004A5CC2" w:rsidP="004A5CC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A5CC2" w:rsidRPr="004A5CC2" w:rsidRDefault="004A5CC2" w:rsidP="004A5CC2">
            <w:pPr>
              <w:spacing w:line="216" w:lineRule="auto"/>
              <w:rPr>
                <w:rFonts w:cs="Times New Roman"/>
                <w:b/>
                <w:sz w:val="26"/>
              </w:rPr>
            </w:pPr>
            <w:r w:rsidRPr="004A5CC2">
              <w:rPr>
                <w:rFonts w:cs="Times New Roman"/>
                <w:b/>
                <w:sz w:val="26"/>
              </w:rPr>
              <w:t>- 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CC2" w:rsidRPr="00BC42DE" w:rsidRDefault="004A5CC2" w:rsidP="004A5CC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2481B" w:rsidRPr="00BC42DE" w:rsidTr="00461E31">
        <w:trPr>
          <w:trHeight w:val="215"/>
        </w:trPr>
        <w:tc>
          <w:tcPr>
            <w:tcW w:w="959" w:type="dxa"/>
            <w:vMerge/>
          </w:tcPr>
          <w:p w:rsidR="0092481B" w:rsidRPr="00BC42DE" w:rsidRDefault="0092481B" w:rsidP="0092481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1B" w:rsidRPr="003723A9" w:rsidRDefault="0092481B" w:rsidP="0092481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481B" w:rsidRPr="00BC42DE" w:rsidRDefault="0092481B" w:rsidP="0092481B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2481B" w:rsidRPr="00BC42DE" w:rsidRDefault="0092481B" w:rsidP="0092481B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481B" w:rsidRPr="00BC42DE" w:rsidRDefault="0092481B" w:rsidP="0092481B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D4582A" w:rsidRPr="00BC42DE" w:rsidRDefault="00D4582A" w:rsidP="00D4582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D4582A" w:rsidRPr="00F20EF7" w:rsidTr="00461E31">
        <w:tc>
          <w:tcPr>
            <w:tcW w:w="7118" w:type="dxa"/>
          </w:tcPr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D4582A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582A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582A" w:rsidRPr="00F20EF7" w:rsidRDefault="00D4582A" w:rsidP="00461E3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D4582A" w:rsidRPr="00F20EF7" w:rsidRDefault="00D4582A" w:rsidP="00461E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82A" w:rsidRDefault="00D4582A" w:rsidP="00D4582A">
      <w:pPr>
        <w:spacing w:after="0" w:line="216" w:lineRule="auto"/>
      </w:pPr>
    </w:p>
    <w:p w:rsidR="00D4582A" w:rsidRDefault="00D4582A" w:rsidP="00D4582A">
      <w:pPr>
        <w:spacing w:after="0" w:line="216" w:lineRule="auto"/>
      </w:pPr>
    </w:p>
    <w:p w:rsidR="00D4582A" w:rsidRDefault="00D4582A" w:rsidP="00D4582A">
      <w:pPr>
        <w:spacing w:after="0" w:line="216" w:lineRule="auto"/>
      </w:pPr>
    </w:p>
    <w:p w:rsidR="00D4582A" w:rsidRDefault="00D4582A" w:rsidP="00D4582A">
      <w:pPr>
        <w:spacing w:after="0" w:line="216" w:lineRule="auto"/>
      </w:pPr>
    </w:p>
    <w:p w:rsidR="00D4582A" w:rsidRDefault="00D4582A" w:rsidP="00D4582A"/>
    <w:p w:rsidR="00BC1445" w:rsidRDefault="00BC1445"/>
    <w:sectPr w:rsidR="00BC1445" w:rsidSect="003723A9">
      <w:pgSz w:w="15840" w:h="12240" w:orient="landscape"/>
      <w:pgMar w:top="426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D67"/>
    <w:multiLevelType w:val="hybridMultilevel"/>
    <w:tmpl w:val="FC3AF3FA"/>
    <w:lvl w:ilvl="0" w:tplc="AA700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366"/>
    <w:multiLevelType w:val="hybridMultilevel"/>
    <w:tmpl w:val="A5206430"/>
    <w:lvl w:ilvl="0" w:tplc="615EAB7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87304E"/>
    <w:multiLevelType w:val="hybridMultilevel"/>
    <w:tmpl w:val="6F92904C"/>
    <w:lvl w:ilvl="0" w:tplc="59A0DDD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D434912"/>
    <w:multiLevelType w:val="hybridMultilevel"/>
    <w:tmpl w:val="176CDAAC"/>
    <w:lvl w:ilvl="0" w:tplc="F9327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2123B"/>
    <w:multiLevelType w:val="hybridMultilevel"/>
    <w:tmpl w:val="8D8CAFE2"/>
    <w:lvl w:ilvl="0" w:tplc="708AD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EE977A6"/>
    <w:multiLevelType w:val="hybridMultilevel"/>
    <w:tmpl w:val="3AF2DE84"/>
    <w:lvl w:ilvl="0" w:tplc="84762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A"/>
    <w:rsid w:val="00011A33"/>
    <w:rsid w:val="000E7D96"/>
    <w:rsid w:val="000F5108"/>
    <w:rsid w:val="001D7AAD"/>
    <w:rsid w:val="00201B65"/>
    <w:rsid w:val="002130D7"/>
    <w:rsid w:val="00244B42"/>
    <w:rsid w:val="002839E7"/>
    <w:rsid w:val="00302807"/>
    <w:rsid w:val="0032066E"/>
    <w:rsid w:val="00355CF7"/>
    <w:rsid w:val="003761E6"/>
    <w:rsid w:val="0047616A"/>
    <w:rsid w:val="004A5CC2"/>
    <w:rsid w:val="004D3114"/>
    <w:rsid w:val="005147C6"/>
    <w:rsid w:val="00585EF2"/>
    <w:rsid w:val="006210ED"/>
    <w:rsid w:val="00634F6A"/>
    <w:rsid w:val="0067062C"/>
    <w:rsid w:val="00681F11"/>
    <w:rsid w:val="006B133E"/>
    <w:rsid w:val="006D156C"/>
    <w:rsid w:val="00740C1E"/>
    <w:rsid w:val="00793421"/>
    <w:rsid w:val="007C14A3"/>
    <w:rsid w:val="00802B46"/>
    <w:rsid w:val="008C251A"/>
    <w:rsid w:val="0092481B"/>
    <w:rsid w:val="009925FF"/>
    <w:rsid w:val="009D0AC0"/>
    <w:rsid w:val="00A51F50"/>
    <w:rsid w:val="00B63EBE"/>
    <w:rsid w:val="00BC1445"/>
    <w:rsid w:val="00CA4F99"/>
    <w:rsid w:val="00CF28E1"/>
    <w:rsid w:val="00D4582A"/>
    <w:rsid w:val="00DE05F9"/>
    <w:rsid w:val="00E27CA1"/>
    <w:rsid w:val="00E46A19"/>
    <w:rsid w:val="00F652CA"/>
    <w:rsid w:val="00F94ACB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40F9"/>
  <w15:chartTrackingRefBased/>
  <w15:docId w15:val="{D3E21009-3852-4006-94D8-55EE08A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82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82A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17</cp:revision>
  <dcterms:created xsi:type="dcterms:W3CDTF">2024-12-09T04:37:00Z</dcterms:created>
  <dcterms:modified xsi:type="dcterms:W3CDTF">2024-12-24T01:11:00Z</dcterms:modified>
</cp:coreProperties>
</file>