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59" w:type="dxa"/>
        <w:tblLook w:val="04A0" w:firstRow="1" w:lastRow="0" w:firstColumn="1" w:lastColumn="0" w:noHBand="0" w:noVBand="1"/>
      </w:tblPr>
      <w:tblGrid>
        <w:gridCol w:w="4820"/>
        <w:gridCol w:w="9639"/>
      </w:tblGrid>
      <w:tr w:rsidR="00B3137F" w:rsidRPr="00BC42DE" w:rsidTr="00B3137F">
        <w:trPr>
          <w:trHeight w:val="851"/>
        </w:trPr>
        <w:tc>
          <w:tcPr>
            <w:tcW w:w="4820" w:type="dxa"/>
            <w:hideMark/>
          </w:tcPr>
          <w:p w:rsidR="00B3137F" w:rsidRPr="00BC42DE" w:rsidRDefault="00B3137F" w:rsidP="00F132E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B3137F" w:rsidRPr="00B3137F" w:rsidRDefault="00B3137F" w:rsidP="00F132E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B3137F" w:rsidRPr="00BC42DE" w:rsidRDefault="00B3137F" w:rsidP="00F132E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137F">
              <w:rPr>
                <w:rFonts w:eastAsia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438FBC8" wp14:editId="49202B9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9F41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3137F">
              <w:rPr>
                <w:rFonts w:eastAsia="Times New Roman" w:cs="Times New Roman"/>
                <w:sz w:val="26"/>
                <w:szCs w:val="24"/>
              </w:rPr>
              <w:t>TRƯỜNG MN HOA MỘC LAN</w:t>
            </w:r>
          </w:p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639" w:type="dxa"/>
          </w:tcPr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3137F" w:rsidRPr="00B3137F" w:rsidRDefault="00B3137F" w:rsidP="00F132EF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 THÁNG 11 NĂM  2024 TỪ NGÀY 04/11 ĐẾN NGÀY 9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3137F" w:rsidRPr="00BC42DE" w:rsidRDefault="00B3137F" w:rsidP="00F132E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B3137F" w:rsidRPr="00BC42DE" w:rsidTr="00F132EF">
        <w:tc>
          <w:tcPr>
            <w:tcW w:w="1710" w:type="dxa"/>
            <w:gridSpan w:val="2"/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B3137F" w:rsidRPr="00BC42DE" w:rsidTr="00F132EF">
        <w:trPr>
          <w:gridAfter w:val="1"/>
          <w:wAfter w:w="8" w:type="dxa"/>
          <w:trHeight w:val="443"/>
        </w:trPr>
        <w:tc>
          <w:tcPr>
            <w:tcW w:w="900" w:type="dxa"/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3137F" w:rsidRPr="00BC42DE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2423BF" w:rsidRPr="00BC42DE" w:rsidTr="0021295F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2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Kiểm tra giờ đón trẻ các lớp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giao nhận TP</w:t>
            </w:r>
          </w:p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lịch công tác 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chia ăn hối nhà trẻ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423BF" w:rsidRPr="00BC42DE" w:rsidTr="00F132EF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21295F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Chấm hội giảng D1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Chấm hội giảng D1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Chấm hội giảng D1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21295F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6E142B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công tác Đảng tại Phường.</w:t>
            </w:r>
            <w:bookmarkStart w:id="0" w:name="_GoBack"/>
            <w:bookmarkEnd w:id="0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D95B51" w:rsidRDefault="002423BF" w:rsidP="002423BF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 D2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 D2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21295F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 D3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 D3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4D2733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 D3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21295F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F20EF7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F20EF7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F20EF7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F20EF7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21295F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2423BF" w:rsidRDefault="002423BF" w:rsidP="00C250B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2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tổ CM kiến tập lớp C1, A2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2423BF" w:rsidRDefault="002423BF" w:rsidP="00C250B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2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lớp C1, A2 để kiến tập trường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F" w:rsidRPr="002423BF" w:rsidRDefault="002423BF" w:rsidP="002423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khối MGN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21295F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các bộ phận h</w:t>
            </w: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oàn thiện bên bản chấm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Hoàn thiện bên bản chấm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Hoàn thiện bên bản chấm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21295F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C250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C250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Tập huán công tác quản lý tài sản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C250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C250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Kiến tập phát triển tư duy Toán học tại Vinschool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C250B6" w:rsidP="00C250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 Phân công lớp B3 chuẩn bị kiến tập trường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F132EF">
        <w:trPr>
          <w:gridAfter w:val="1"/>
          <w:wAfter w:w="8" w:type="dxa"/>
          <w:trHeight w:val="89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C250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2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Hoàn thiện biên bản chấm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CF1A11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CF1A11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Hoàn thiện biên bản chấm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F132EF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F20EF7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924C93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924C93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423BF" w:rsidRPr="00CF1A11" w:rsidRDefault="002423BF" w:rsidP="002423BF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BF" w:rsidRPr="00BC42DE" w:rsidTr="00F132EF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BF" w:rsidRPr="00BC42DE" w:rsidRDefault="002423BF" w:rsidP="002423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054BD8" w:rsidRDefault="002423BF" w:rsidP="002423B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23BF" w:rsidRPr="00BC42DE" w:rsidRDefault="002423BF" w:rsidP="002423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23BF" w:rsidRPr="00D95B51" w:rsidRDefault="002423BF" w:rsidP="002423BF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23BF" w:rsidRPr="00BC42DE" w:rsidRDefault="002423BF" w:rsidP="002423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37F" w:rsidRDefault="00B3137F" w:rsidP="00B3137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B3137F" w:rsidRDefault="00B3137F" w:rsidP="00B3137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p w:rsidR="00847133" w:rsidRPr="00BC42DE" w:rsidRDefault="00847133" w:rsidP="00B3137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3137F" w:rsidRPr="00BC42DE" w:rsidTr="00F132EF">
        <w:trPr>
          <w:trHeight w:val="562"/>
        </w:trPr>
        <w:tc>
          <w:tcPr>
            <w:tcW w:w="5261" w:type="dxa"/>
            <w:hideMark/>
          </w:tcPr>
          <w:p w:rsidR="00B3137F" w:rsidRPr="00B3137F" w:rsidRDefault="00B3137F" w:rsidP="00F132E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B3137F" w:rsidRPr="00B3137F" w:rsidRDefault="00B3137F" w:rsidP="00F132E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087711F" wp14:editId="770B8C9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80758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 THÁNG 11 NĂM 2024 TỪ NGÀY 04/11 ĐẾN NGÀY 09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</w:tc>
      </w:tr>
    </w:tbl>
    <w:p w:rsidR="00B3137F" w:rsidRPr="00BC42DE" w:rsidRDefault="00B3137F" w:rsidP="00B3137F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BC42DE">
        <w:rPr>
          <w:rFonts w:eastAsia="Times New Roman" w:cs="Times New Roman"/>
          <w:sz w:val="24"/>
          <w:szCs w:val="24"/>
          <w:lang w:val="sv-SE"/>
        </w:rPr>
        <w:t>Trần Thị Thanh Thủy - Hiệu trưởng</w:t>
      </w: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B3137F" w:rsidRPr="00BC42DE" w:rsidTr="00F132EF">
        <w:trPr>
          <w:trHeight w:val="695"/>
        </w:trPr>
        <w:tc>
          <w:tcPr>
            <w:tcW w:w="763" w:type="dxa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C250B6" w:rsidRPr="00BC42DE" w:rsidTr="00F132EF">
        <w:trPr>
          <w:trHeight w:val="426"/>
        </w:trPr>
        <w:tc>
          <w:tcPr>
            <w:tcW w:w="763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Hai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Kiểm tra giờ đón trẻ các lớp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99"/>
        </w:trPr>
        <w:tc>
          <w:tcPr>
            <w:tcW w:w="0" w:type="auto"/>
            <w:vMerge/>
            <w:hideMark/>
          </w:tcPr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370"/>
        </w:trPr>
        <w:tc>
          <w:tcPr>
            <w:tcW w:w="763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Ba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Chấm hội giảng D1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250B6" w:rsidRPr="00BC42DE" w:rsidTr="00F132EF">
        <w:trPr>
          <w:trHeight w:val="402"/>
        </w:trPr>
        <w:tc>
          <w:tcPr>
            <w:tcW w:w="0" w:type="auto"/>
            <w:vMerge/>
            <w:hideMark/>
          </w:tcPr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Chấm hội giảng D2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C250B6" w:rsidRPr="00BC42DE" w:rsidTr="00F132EF">
        <w:trPr>
          <w:trHeight w:val="165"/>
        </w:trPr>
        <w:tc>
          <w:tcPr>
            <w:tcW w:w="763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Tư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Chấm hội giảng D3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250B6" w:rsidRPr="00BC42DE" w:rsidTr="00F132EF">
        <w:trPr>
          <w:trHeight w:val="476"/>
        </w:trPr>
        <w:tc>
          <w:tcPr>
            <w:tcW w:w="0" w:type="auto"/>
            <w:vMerge/>
            <w:hideMark/>
          </w:tcPr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476"/>
        </w:trPr>
        <w:tc>
          <w:tcPr>
            <w:tcW w:w="0" w:type="auto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Năm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tổ CM kiến tập lớp C1, A2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476"/>
        </w:trPr>
        <w:tc>
          <w:tcPr>
            <w:tcW w:w="0" w:type="auto"/>
            <w:vMerge/>
          </w:tcPr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các bộ phận h</w:t>
            </w: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oàn thiện bên bản chấm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476"/>
        </w:trPr>
        <w:tc>
          <w:tcPr>
            <w:tcW w:w="0" w:type="auto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Sáu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Tập huán công tác quản lý tài sản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476"/>
        </w:trPr>
        <w:tc>
          <w:tcPr>
            <w:tcW w:w="0" w:type="auto"/>
            <w:vMerge/>
          </w:tcPr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476"/>
        </w:trPr>
        <w:tc>
          <w:tcPr>
            <w:tcW w:w="0" w:type="auto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Bảy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476"/>
        </w:trPr>
        <w:tc>
          <w:tcPr>
            <w:tcW w:w="0" w:type="auto"/>
            <w:vMerge/>
          </w:tcPr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924C93" w:rsidRDefault="00C250B6" w:rsidP="00C250B6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BC42DE">
        <w:rPr>
          <w:rFonts w:eastAsia="Times New Roman" w:cs="Times New Roman"/>
          <w:sz w:val="24"/>
          <w:szCs w:val="28"/>
        </w:rPr>
        <w:t>NGƯỜI LẬP KẾ HOẠCH</w:t>
      </w: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250B6" w:rsidRDefault="00B3137F" w:rsidP="00B3137F">
      <w:pPr>
        <w:spacing w:after="0" w:line="240" w:lineRule="auto"/>
        <w:rPr>
          <w:rFonts w:eastAsia="Times New Roman" w:cs="Times New Roman"/>
          <w:sz w:val="24"/>
          <w:szCs w:val="28"/>
        </w:rPr>
      </w:pPr>
      <w:r w:rsidRPr="00BC42DE">
        <w:rPr>
          <w:rFonts w:eastAsia="Times New Roman" w:cs="Times New Roman"/>
          <w:sz w:val="24"/>
          <w:szCs w:val="28"/>
        </w:rPr>
        <w:t xml:space="preserve">                                                              </w:t>
      </w: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BC42DE">
        <w:rPr>
          <w:rFonts w:eastAsia="Times New Roman" w:cs="Times New Roman"/>
          <w:sz w:val="24"/>
          <w:szCs w:val="28"/>
        </w:rPr>
        <w:t xml:space="preserve">                                                                                             Trần Thị Thanh Thủy</w:t>
      </w: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962"/>
        <w:gridCol w:w="9639"/>
      </w:tblGrid>
      <w:tr w:rsidR="00B3137F" w:rsidRPr="00BC42DE" w:rsidTr="00B3137F">
        <w:trPr>
          <w:trHeight w:val="566"/>
        </w:trPr>
        <w:tc>
          <w:tcPr>
            <w:tcW w:w="4962" w:type="dxa"/>
            <w:hideMark/>
          </w:tcPr>
          <w:p w:rsidR="00B3137F" w:rsidRPr="00B3137F" w:rsidRDefault="00B3137F" w:rsidP="00F132E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B3137F" w:rsidRPr="00B3137F" w:rsidRDefault="00B3137F" w:rsidP="00F132E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11EB237" wp14:editId="61A7A49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87A9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639" w:type="dxa"/>
          </w:tcPr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3137F" w:rsidRPr="00B3137F" w:rsidRDefault="00B3137F" w:rsidP="00F132EF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 THÁNG 11 NĂM 2024 TỪ NGÀY 04/11 ĐẾN NGÀY 09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B3137F" w:rsidRPr="00BC42DE" w:rsidRDefault="00B3137F" w:rsidP="00B3137F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B3137F" w:rsidRPr="00BC42DE" w:rsidTr="00F132EF">
        <w:trPr>
          <w:trHeight w:val="695"/>
        </w:trPr>
        <w:tc>
          <w:tcPr>
            <w:tcW w:w="985" w:type="dxa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C250B6" w:rsidRPr="00BC42DE" w:rsidTr="00F132EF">
        <w:trPr>
          <w:trHeight w:val="416"/>
        </w:trPr>
        <w:tc>
          <w:tcPr>
            <w:tcW w:w="985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Hai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KT giờ giao nhận TP</w:t>
            </w:r>
          </w:p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617"/>
        </w:trPr>
        <w:tc>
          <w:tcPr>
            <w:tcW w:w="985" w:type="dxa"/>
            <w:vMerge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370"/>
        </w:trPr>
        <w:tc>
          <w:tcPr>
            <w:tcW w:w="985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Ba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Chấm hội giảng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85" w:type="dxa"/>
            <w:vMerge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Chấm hội giảng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457"/>
        </w:trPr>
        <w:tc>
          <w:tcPr>
            <w:tcW w:w="985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Tư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Chấm hội giảng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85" w:type="dxa"/>
            <w:vMerge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85" w:type="dxa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Năm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Phân công lớp C1, A2 để kiến tập trường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85" w:type="dxa"/>
            <w:vMerge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Hoàn thiện bên bản chấm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85" w:type="dxa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Sáu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2423BF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Kiến tập phát triển tư duy Toán học tại Vinschool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85" w:type="dxa"/>
            <w:vMerge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Hoàn thiện biên bản chấm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85" w:type="dxa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Bảy</w:t>
            </w:r>
          </w:p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503"/>
        </w:trPr>
        <w:tc>
          <w:tcPr>
            <w:tcW w:w="985" w:type="dxa"/>
            <w:vMerge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</w:rPr>
      </w:pPr>
      <w:r w:rsidRPr="00BC42DE">
        <w:rPr>
          <w:rFonts w:eastAsia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  <w:r w:rsidRPr="00BC42DE">
        <w:rPr>
          <w:rFonts w:eastAsia="Times New Roman" w:cs="Times New Roman"/>
          <w:sz w:val="24"/>
          <w:szCs w:val="24"/>
          <w:lang w:val="sv-SE"/>
        </w:rPr>
        <w:t xml:space="preserve">                        </w:t>
      </w:r>
      <w:r>
        <w:rPr>
          <w:rFonts w:eastAsia="Times New Roman" w:cs="Times New Roman"/>
          <w:sz w:val="24"/>
          <w:szCs w:val="24"/>
          <w:lang w:val="sv-SE"/>
        </w:rPr>
        <w:t xml:space="preserve">      </w:t>
      </w:r>
      <w:r w:rsidRPr="00BC42DE">
        <w:rPr>
          <w:rFonts w:eastAsia="Times New Roman" w:cs="Times New Roman"/>
          <w:sz w:val="24"/>
          <w:szCs w:val="24"/>
          <w:lang w:val="sv-SE"/>
        </w:rPr>
        <w:t xml:space="preserve">   Trần Thị Thanh Thủy</w:t>
      </w:r>
      <w:r w:rsidRPr="00BC42DE">
        <w:rPr>
          <w:rFonts w:eastAsia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B3137F" w:rsidRDefault="00B3137F" w:rsidP="00B3137F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C250B6" w:rsidRDefault="00C250B6" w:rsidP="00B3137F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C250B6" w:rsidRPr="00BC42DE" w:rsidRDefault="00C250B6" w:rsidP="00B3137F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3137F" w:rsidRDefault="00B3137F" w:rsidP="00B3137F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3137F" w:rsidRDefault="00B3137F" w:rsidP="00B3137F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3137F" w:rsidRPr="00BC42DE" w:rsidRDefault="00B3137F" w:rsidP="00B3137F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3137F" w:rsidRPr="00BC42DE" w:rsidTr="00F132EF">
        <w:trPr>
          <w:trHeight w:val="566"/>
        </w:trPr>
        <w:tc>
          <w:tcPr>
            <w:tcW w:w="5261" w:type="dxa"/>
            <w:hideMark/>
          </w:tcPr>
          <w:p w:rsidR="00B3137F" w:rsidRPr="00B3137F" w:rsidRDefault="00B3137F" w:rsidP="00B3137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B3137F" w:rsidRPr="00B3137F" w:rsidRDefault="00B3137F" w:rsidP="00F132E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7625965" wp14:editId="130C736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CC1C0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3137F" w:rsidRPr="00B3137F" w:rsidRDefault="00B3137F" w:rsidP="00F132EF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 THÁNG 11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NĂM 2024 TỪ NGÀY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04/11 ĐẾN NGÀY 09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/11/2024</w:t>
            </w:r>
          </w:p>
          <w:p w:rsidR="00B3137F" w:rsidRPr="00B3137F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B3137F" w:rsidRPr="00BC42DE" w:rsidTr="00F132EF">
        <w:trPr>
          <w:trHeight w:val="695"/>
        </w:trPr>
        <w:tc>
          <w:tcPr>
            <w:tcW w:w="959" w:type="dxa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7F" w:rsidRPr="00BC42DE" w:rsidRDefault="00B3137F" w:rsidP="00F13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C250B6" w:rsidRPr="00BC42DE" w:rsidTr="00F132EF">
        <w:trPr>
          <w:trHeight w:val="419"/>
        </w:trPr>
        <w:tc>
          <w:tcPr>
            <w:tcW w:w="959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Hai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04/11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 xml:space="preserve">- KT giờ chia ăn hối nhà trẻ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250B6" w:rsidRPr="00BC42DE" w:rsidTr="00F132EF">
        <w:trPr>
          <w:trHeight w:val="189"/>
        </w:trPr>
        <w:tc>
          <w:tcPr>
            <w:tcW w:w="959" w:type="dxa"/>
            <w:vMerge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370"/>
        </w:trPr>
        <w:tc>
          <w:tcPr>
            <w:tcW w:w="959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Ba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05/11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Chấm hội giảng D1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59" w:type="dxa"/>
            <w:vMerge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Chấm hội giảng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322"/>
        </w:trPr>
        <w:tc>
          <w:tcPr>
            <w:tcW w:w="959" w:type="dxa"/>
            <w:vMerge w:val="restart"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Tư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Chấm hội giảng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59" w:type="dxa"/>
            <w:vMerge/>
            <w:hideMark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59" w:type="dxa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Năm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B6" w:rsidRPr="002423BF" w:rsidRDefault="00C250B6" w:rsidP="00C250B6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KT giờ ăn khối MGN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59" w:type="dxa"/>
            <w:vMerge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Hoàn thiện bên bản chấm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59" w:type="dxa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Sáu</w:t>
            </w:r>
          </w:p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-- Phân công lớp B3 chuẩn bị kiến tập trường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59" w:type="dxa"/>
            <w:vMerge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2423BF" w:rsidRDefault="00C250B6" w:rsidP="00C250B6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2423BF">
              <w:rPr>
                <w:rFonts w:eastAsia="Times New Roman" w:cs="Times New Roman"/>
                <w:b/>
                <w:sz w:val="24"/>
                <w:szCs w:val="24"/>
              </w:rPr>
              <w:t>- Hoàn thiện biên bản chấm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AC6236">
        <w:trPr>
          <w:trHeight w:val="215"/>
        </w:trPr>
        <w:tc>
          <w:tcPr>
            <w:tcW w:w="959" w:type="dxa"/>
            <w:vMerge w:val="restart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sz w:val="24"/>
                <w:szCs w:val="24"/>
              </w:rPr>
              <w:t>Bảy</w:t>
            </w:r>
          </w:p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C250B6" w:rsidRPr="00CF1A11" w:rsidRDefault="00C250B6" w:rsidP="00C250B6">
            <w:pPr>
              <w:spacing w:before="60" w:after="6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250B6" w:rsidRPr="00BC42DE" w:rsidTr="00F132EF">
        <w:trPr>
          <w:trHeight w:val="215"/>
        </w:trPr>
        <w:tc>
          <w:tcPr>
            <w:tcW w:w="959" w:type="dxa"/>
            <w:vMerge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B6" w:rsidRPr="00BC42DE" w:rsidRDefault="00C250B6" w:rsidP="00C250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250B6" w:rsidRPr="00BC42DE" w:rsidRDefault="00C250B6" w:rsidP="00C250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C250B6" w:rsidRPr="00BC42DE" w:rsidRDefault="00C250B6" w:rsidP="00C250B6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3137F" w:rsidRPr="00BC42DE" w:rsidRDefault="00B3137F" w:rsidP="00B3137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B3137F" w:rsidRPr="00F20EF7" w:rsidTr="00F132EF">
        <w:tc>
          <w:tcPr>
            <w:tcW w:w="7118" w:type="dxa"/>
          </w:tcPr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3137F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3137F" w:rsidRPr="00F20EF7" w:rsidRDefault="00B3137F" w:rsidP="00F132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37F" w:rsidRDefault="00B3137F" w:rsidP="00F132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37F" w:rsidRPr="00F20EF7" w:rsidRDefault="00B3137F" w:rsidP="00F132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B3137F" w:rsidRPr="00F20EF7" w:rsidRDefault="00B3137F" w:rsidP="00F132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37F" w:rsidRDefault="00B3137F" w:rsidP="00B3137F"/>
    <w:p w:rsidR="00B3137F" w:rsidRDefault="00B3137F" w:rsidP="00B3137F"/>
    <w:p w:rsidR="00BC1445" w:rsidRDefault="00BC1445"/>
    <w:sectPr w:rsidR="00BC1445" w:rsidSect="00B3137F">
      <w:pgSz w:w="15840" w:h="12240" w:orient="landscape"/>
      <w:pgMar w:top="567" w:right="964" w:bottom="426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3CF5"/>
    <w:multiLevelType w:val="hybridMultilevel"/>
    <w:tmpl w:val="24C4C114"/>
    <w:lvl w:ilvl="0" w:tplc="5DA03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74818"/>
    <w:multiLevelType w:val="hybridMultilevel"/>
    <w:tmpl w:val="3612CB44"/>
    <w:lvl w:ilvl="0" w:tplc="56743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7F"/>
    <w:rsid w:val="000E7D96"/>
    <w:rsid w:val="00201B65"/>
    <w:rsid w:val="002423BF"/>
    <w:rsid w:val="00244B42"/>
    <w:rsid w:val="002839E7"/>
    <w:rsid w:val="00302807"/>
    <w:rsid w:val="0032066E"/>
    <w:rsid w:val="00355CF7"/>
    <w:rsid w:val="003761E6"/>
    <w:rsid w:val="003F7C53"/>
    <w:rsid w:val="0047616A"/>
    <w:rsid w:val="004D3114"/>
    <w:rsid w:val="005147C6"/>
    <w:rsid w:val="00585EF2"/>
    <w:rsid w:val="006210ED"/>
    <w:rsid w:val="00634F6A"/>
    <w:rsid w:val="006B133E"/>
    <w:rsid w:val="006D156C"/>
    <w:rsid w:val="006E142B"/>
    <w:rsid w:val="00740C1E"/>
    <w:rsid w:val="00793421"/>
    <w:rsid w:val="007C14A3"/>
    <w:rsid w:val="00802B46"/>
    <w:rsid w:val="00847133"/>
    <w:rsid w:val="008C251A"/>
    <w:rsid w:val="009D0AC0"/>
    <w:rsid w:val="00B3137F"/>
    <w:rsid w:val="00BC1445"/>
    <w:rsid w:val="00C250B6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9795"/>
  <w15:chartTrackingRefBased/>
  <w15:docId w15:val="{7770194C-15F0-49AB-B10D-D7D92739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37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37F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2024-10-31T07:36:00Z</dcterms:created>
  <dcterms:modified xsi:type="dcterms:W3CDTF">2024-11-04T03:42:00Z</dcterms:modified>
</cp:coreProperties>
</file>