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B427B1" w:rsidRPr="00BC42DE" w:rsidTr="00B427B1">
        <w:trPr>
          <w:trHeight w:val="851"/>
        </w:trPr>
        <w:tc>
          <w:tcPr>
            <w:tcW w:w="4820" w:type="dxa"/>
            <w:hideMark/>
          </w:tcPr>
          <w:p w:rsidR="00B427B1" w:rsidRPr="00BC42DE" w:rsidRDefault="00B427B1" w:rsidP="00F87C7C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B427B1" w:rsidRPr="00B3137F" w:rsidRDefault="00B427B1" w:rsidP="00F87C7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B427B1" w:rsidRPr="00B427B1" w:rsidRDefault="00B427B1" w:rsidP="00F87C7C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4961FE4" wp14:editId="6E525A0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07D1C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B427B1" w:rsidRPr="00B3137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B427B1" w:rsidRPr="00B3137F" w:rsidRDefault="00B427B1" w:rsidP="00F87C7C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IIi THÁNG 11 NĂM  2024 TỪ NGÀY 18/11 ĐẾN NGÀY 23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  <w:p w:rsidR="00B427B1" w:rsidRPr="00BC42DE" w:rsidRDefault="00B427B1" w:rsidP="00F87C7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610"/>
        <w:gridCol w:w="810"/>
        <w:gridCol w:w="720"/>
        <w:gridCol w:w="8"/>
      </w:tblGrid>
      <w:tr w:rsidR="00B427B1" w:rsidRPr="00BC42DE" w:rsidTr="00F87C7C">
        <w:tc>
          <w:tcPr>
            <w:tcW w:w="1710" w:type="dxa"/>
            <w:gridSpan w:val="2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B427B1" w:rsidRPr="00BC42DE" w:rsidTr="00F87C7C">
        <w:trPr>
          <w:gridAfter w:val="1"/>
          <w:wAfter w:w="8" w:type="dxa"/>
          <w:trHeight w:val="443"/>
        </w:trPr>
        <w:tc>
          <w:tcPr>
            <w:tcW w:w="900" w:type="dxa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B427B1" w:rsidRPr="00BC42DE" w:rsidTr="00F87C7C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B1" w:rsidRPr="002423BF" w:rsidRDefault="00B427B1" w:rsidP="005E18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E1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Hội nghi cựu giáo chức tại phường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B1" w:rsidRPr="002423BF" w:rsidRDefault="00B427B1" w:rsidP="005E18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E1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giao nhận thưc phẩm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B1" w:rsidRPr="002423BF" w:rsidRDefault="00B427B1" w:rsidP="005E18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5E1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đón trẻ Khối Nhà trẻ</w:t>
            </w: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427B1" w:rsidRPr="00BC42DE" w:rsidTr="00F87C7C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2423BF" w:rsidRDefault="00B427B1" w:rsidP="00F87C7C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2423BF" w:rsidRDefault="00B427B1" w:rsidP="00F87C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àm lịch công tác tuần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2423BF" w:rsidRDefault="00B427B1" w:rsidP="005E18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E1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tổ bếp chuẩn bi tiec Buffe cho trẻ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1" w:rsidRPr="00BC42DE" w:rsidTr="00F87C7C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A6104C" w:rsidRDefault="005E1857" w:rsidP="00F87C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Tổ chức Buffe cho trẻ</w:t>
            </w:r>
            <w:r w:rsidR="00B427B1" w:rsidRPr="00A6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2423BF" w:rsidRDefault="00B427B1" w:rsidP="005E18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E1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các lớp cho trẻ ăn Buffe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2423BF" w:rsidRDefault="00B427B1" w:rsidP="005E18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5E1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Giám sát và phân công GVNV hỗ trợ tổ nuôi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1" w:rsidRPr="00BC42DE" w:rsidTr="00F87C7C">
        <w:trPr>
          <w:gridAfter w:val="1"/>
          <w:wAfter w:w="8" w:type="dxa"/>
          <w:trHeight w:val="665"/>
        </w:trPr>
        <w:tc>
          <w:tcPr>
            <w:tcW w:w="900" w:type="dxa"/>
            <w:vMerge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390D72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D95B51" w:rsidRDefault="00B427B1" w:rsidP="00F87C7C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3675A7" w:rsidRDefault="00B427B1" w:rsidP="005E18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E1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Chuẩn bị </w:t>
            </w:r>
            <w:r w:rsidR="0016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chương trình kết nạp đảng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2423BF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1" w:rsidRPr="00BC42DE" w:rsidTr="00F87C7C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2423BF" w:rsidRDefault="00165CCF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 chức kết nạp đảng viên mới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165CCF" w:rsidRDefault="00165CCF" w:rsidP="00165C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Làm chương trinh kết nạp Đảng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4D2733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427B1" w:rsidRPr="00390D72" w:rsidRDefault="00B427B1" w:rsidP="00165C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5CCF">
              <w:rPr>
                <w:rFonts w:eastAsia="Times New Roman" w:cs="Times New Roman"/>
                <w:b/>
                <w:sz w:val="24"/>
                <w:szCs w:val="24"/>
              </w:rPr>
              <w:t>Chuẩn bị CSVC để kết nạp đảng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1" w:rsidRPr="00BC42DE" w:rsidTr="00F87C7C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1" w:rsidRPr="002423BF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 chức kỷ niệm 42 năm ngày NGVN 20-11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1" w:rsidRPr="00F20EF7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1" w:rsidRPr="00F20EF7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1" w:rsidRPr="002423BF" w:rsidRDefault="00B427B1" w:rsidP="00165C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các bộ phận chuẩn bị kỷ niệm ngày NGVN 20/11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1" w:rsidRPr="00F20EF7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1" w:rsidRPr="00F20EF7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1" w:rsidRPr="002423BF" w:rsidRDefault="00B427B1" w:rsidP="00165C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5CCF"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các bộ phận chuẩn bị kỷ niệm ngày NGVN 20/11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1" w:rsidRPr="00BC42DE" w:rsidTr="00F87C7C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1" w:rsidRPr="002423BF" w:rsidRDefault="00B427B1" w:rsidP="005E18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E1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 đạo văn thư đầy đủ hồ sơ công khai để kiểm tra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1" w:rsidRPr="002423BF" w:rsidRDefault="00B427B1" w:rsidP="00165C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công tác công khai trong lĩnh vực giáo dục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1" w:rsidRPr="002423BF" w:rsidRDefault="00B427B1" w:rsidP="00165C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dây chuyền bếp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1" w:rsidRPr="00BC42DE" w:rsidTr="00F87C7C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2423BF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2423BF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2423BF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1" w:rsidRPr="00BC42DE" w:rsidTr="00F87C7C">
        <w:trPr>
          <w:gridAfter w:val="1"/>
          <w:wAfter w:w="8" w:type="dxa"/>
          <w:trHeight w:val="656"/>
        </w:trPr>
        <w:tc>
          <w:tcPr>
            <w:tcW w:w="900" w:type="dxa"/>
            <w:vMerge w:val="restart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2423BF" w:rsidRDefault="00B427B1" w:rsidP="00165C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165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giờ hoạt động cácc lớp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2423BF" w:rsidRDefault="00B427B1" w:rsidP="00165C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165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giờ hoạt động góc C2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390D72" w:rsidRDefault="00B427B1" w:rsidP="00165C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KT </w:t>
            </w:r>
            <w:r w:rsidR="00165CCF">
              <w:rPr>
                <w:rFonts w:eastAsia="Times New Roman" w:cs="Times New Roman"/>
                <w:b/>
                <w:sz w:val="24"/>
                <w:szCs w:val="24"/>
              </w:rPr>
              <w:t>giờ ăn lớp A1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1" w:rsidRPr="00BC42DE" w:rsidTr="00F87C7C">
        <w:trPr>
          <w:gridAfter w:val="1"/>
          <w:wAfter w:w="8" w:type="dxa"/>
          <w:trHeight w:val="890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116D18" w:rsidRDefault="00B427B1" w:rsidP="00F87C7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2423BF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CF1A11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CF1A11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2423BF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1" w:rsidRPr="00BC42DE" w:rsidTr="00F87C7C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B427B1" w:rsidRPr="00BC42DE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2423BF" w:rsidRDefault="00B427B1" w:rsidP="00165C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 tập huấn cùng Phòng GD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F20EF7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2423BF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924C93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924C93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427B1" w:rsidRPr="00CF1A11" w:rsidRDefault="00B427B1" w:rsidP="00F87C7C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B1" w:rsidRPr="00BC42DE" w:rsidTr="00F87C7C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054BD8" w:rsidRDefault="00B427B1" w:rsidP="00F87C7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27B1" w:rsidRPr="00BC42DE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D95B51" w:rsidRDefault="00B427B1" w:rsidP="00F87C7C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7B1" w:rsidRDefault="00B427B1" w:rsidP="00B427B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p w:rsidR="00B427B1" w:rsidRDefault="00B427B1" w:rsidP="00B427B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p w:rsidR="00B427B1" w:rsidRPr="00BC42DE" w:rsidRDefault="00B427B1" w:rsidP="00B427B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427B1" w:rsidRPr="00BC42DE" w:rsidTr="00F87C7C">
        <w:trPr>
          <w:trHeight w:val="562"/>
        </w:trPr>
        <w:tc>
          <w:tcPr>
            <w:tcW w:w="5261" w:type="dxa"/>
            <w:hideMark/>
          </w:tcPr>
          <w:p w:rsidR="00B427B1" w:rsidRPr="00B3137F" w:rsidRDefault="00B427B1" w:rsidP="00F87C7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B427B1" w:rsidRPr="00B3137F" w:rsidRDefault="00B427B1" w:rsidP="00F87C7C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B427B1" w:rsidRPr="00B3137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8547D1B" wp14:editId="0C50686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88D9F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427B1" w:rsidRPr="00B3137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B427B1" w:rsidRPr="00B3137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IIi THÁNG 11 NĂM 2024 TỪ NGÀY 18/11 ĐẾN NGÀY 23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</w:tc>
      </w:tr>
    </w:tbl>
    <w:p w:rsidR="00B427B1" w:rsidRPr="00EF3C29" w:rsidRDefault="00B427B1" w:rsidP="00B427B1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B427B1" w:rsidRPr="00BC42DE" w:rsidRDefault="00B427B1" w:rsidP="00B427B1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B427B1" w:rsidRPr="00BC42DE" w:rsidTr="00F87C7C">
        <w:trPr>
          <w:trHeight w:val="695"/>
        </w:trPr>
        <w:tc>
          <w:tcPr>
            <w:tcW w:w="763" w:type="dxa"/>
            <w:hideMark/>
          </w:tcPr>
          <w:p w:rsidR="00B427B1" w:rsidRPr="00EB186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B1" w:rsidRPr="00EB186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B1" w:rsidRPr="00EB186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B1" w:rsidRPr="00EB186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B1" w:rsidRPr="00EB186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65CCF" w:rsidRPr="00BC42DE" w:rsidTr="00F87C7C">
        <w:trPr>
          <w:trHeight w:val="426"/>
        </w:trPr>
        <w:tc>
          <w:tcPr>
            <w:tcW w:w="763" w:type="dxa"/>
            <w:vMerge w:val="restart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Dự Hội nghi cựu giáo chức tại phường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99"/>
        </w:trPr>
        <w:tc>
          <w:tcPr>
            <w:tcW w:w="0" w:type="auto"/>
            <w:vMerge/>
            <w:hideMark/>
          </w:tcPr>
          <w:p w:rsidR="00165CCF" w:rsidRPr="00EB186F" w:rsidRDefault="00165CCF" w:rsidP="00165CC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370"/>
        </w:trPr>
        <w:tc>
          <w:tcPr>
            <w:tcW w:w="763" w:type="dxa"/>
            <w:vMerge w:val="restart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65CCF" w:rsidRPr="00A6104C" w:rsidRDefault="00165CCF" w:rsidP="00165CC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Tổ chức Buffe cho trẻ</w:t>
            </w:r>
            <w:r w:rsidRPr="00A6104C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5CCF" w:rsidRPr="00BC42DE" w:rsidTr="00F87C7C">
        <w:trPr>
          <w:trHeight w:val="402"/>
        </w:trPr>
        <w:tc>
          <w:tcPr>
            <w:tcW w:w="0" w:type="auto"/>
            <w:vMerge/>
            <w:hideMark/>
          </w:tcPr>
          <w:p w:rsidR="00165CCF" w:rsidRPr="00EB186F" w:rsidRDefault="00165CCF" w:rsidP="00165CC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65CCF" w:rsidRPr="00390D72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90D72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165CCF" w:rsidRPr="00BC42DE" w:rsidTr="00F87C7C">
        <w:trPr>
          <w:trHeight w:val="165"/>
        </w:trPr>
        <w:tc>
          <w:tcPr>
            <w:tcW w:w="763" w:type="dxa"/>
            <w:vMerge w:val="restart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Tổ chức kết nạp đảng viên mới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5CCF" w:rsidRPr="00BC42DE" w:rsidTr="00F87C7C">
        <w:trPr>
          <w:trHeight w:val="476"/>
        </w:trPr>
        <w:tc>
          <w:tcPr>
            <w:tcW w:w="0" w:type="auto"/>
            <w:vMerge/>
            <w:hideMark/>
          </w:tcPr>
          <w:p w:rsidR="00165CCF" w:rsidRPr="00EB186F" w:rsidRDefault="00165CCF" w:rsidP="00165CC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Tổ chức kỷ niệm 42 năm ngày NGVN 20-11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476"/>
        </w:trPr>
        <w:tc>
          <w:tcPr>
            <w:tcW w:w="0" w:type="auto"/>
            <w:vMerge w:val="restart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Chỉ đạo văn thư đầy đủ hồ sơ công khai để kiểm tra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476"/>
        </w:trPr>
        <w:tc>
          <w:tcPr>
            <w:tcW w:w="0" w:type="auto"/>
            <w:vMerge/>
          </w:tcPr>
          <w:p w:rsidR="00165CCF" w:rsidRPr="00EB186F" w:rsidRDefault="00165CCF" w:rsidP="00165CC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476"/>
        </w:trPr>
        <w:tc>
          <w:tcPr>
            <w:tcW w:w="0" w:type="auto"/>
            <w:vMerge w:val="restart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5CCF" w:rsidRPr="002423BF" w:rsidRDefault="00165CCF" w:rsidP="00165CCF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2423BF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KT giờ hoạt động cácc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476"/>
        </w:trPr>
        <w:tc>
          <w:tcPr>
            <w:tcW w:w="0" w:type="auto"/>
            <w:vMerge/>
          </w:tcPr>
          <w:p w:rsidR="00165CCF" w:rsidRPr="00EB186F" w:rsidRDefault="00165CCF" w:rsidP="00165CC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5CCF" w:rsidRPr="00116D18" w:rsidRDefault="00165CCF" w:rsidP="00165CCF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476"/>
        </w:trPr>
        <w:tc>
          <w:tcPr>
            <w:tcW w:w="0" w:type="auto"/>
            <w:vMerge w:val="restart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Đi tập huấn cùng Phòng GD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476"/>
        </w:trPr>
        <w:tc>
          <w:tcPr>
            <w:tcW w:w="0" w:type="auto"/>
            <w:vMerge/>
          </w:tcPr>
          <w:p w:rsidR="00165CCF" w:rsidRPr="00EB186F" w:rsidRDefault="00165CCF" w:rsidP="00165CC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5CCF" w:rsidRPr="00054BD8" w:rsidRDefault="00165CCF" w:rsidP="00165CCF">
            <w:pPr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B427B1" w:rsidRPr="00BC42DE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427B1" w:rsidRPr="00BC42DE" w:rsidRDefault="00B427B1" w:rsidP="00B427B1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</w:p>
    <w:p w:rsidR="00B427B1" w:rsidRPr="00EF3C29" w:rsidRDefault="00B427B1" w:rsidP="00B427B1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B427B1" w:rsidRPr="00EF3C29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427B1" w:rsidRPr="00EF3C29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427B1" w:rsidRPr="00EF3C29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427B1" w:rsidRPr="00EF3C29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427B1" w:rsidRPr="00EF3C29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</w:t>
      </w:r>
    </w:p>
    <w:p w:rsidR="00B427B1" w:rsidRPr="00EF3C29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                       Trần Thị Thanh Thủy</w:t>
      </w:r>
    </w:p>
    <w:p w:rsidR="00B427B1" w:rsidRPr="00EF3C29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962"/>
        <w:gridCol w:w="9639"/>
      </w:tblGrid>
      <w:tr w:rsidR="00B427B1" w:rsidRPr="00BC42DE" w:rsidTr="00F87C7C">
        <w:trPr>
          <w:trHeight w:val="566"/>
        </w:trPr>
        <w:tc>
          <w:tcPr>
            <w:tcW w:w="4962" w:type="dxa"/>
            <w:hideMark/>
          </w:tcPr>
          <w:p w:rsidR="00B427B1" w:rsidRPr="00B3137F" w:rsidRDefault="00B427B1" w:rsidP="00F87C7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B427B1" w:rsidRPr="00B3137F" w:rsidRDefault="00B427B1" w:rsidP="00F87C7C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B427B1" w:rsidRPr="00B3137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3C2DB7E" wp14:editId="656B2599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D5EAA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639" w:type="dxa"/>
          </w:tcPr>
          <w:p w:rsidR="00B427B1" w:rsidRPr="00B3137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B427B1" w:rsidRPr="00B3137F" w:rsidRDefault="00B427B1" w:rsidP="00F87C7C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IIi THÁNG 11 NĂM 2024 TỪ NGÀY 18/11 ĐẾN NGÀY 23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  <w:p w:rsidR="00B427B1" w:rsidRPr="00B3137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B427B1" w:rsidRPr="00BC42DE" w:rsidRDefault="00B427B1" w:rsidP="00B427B1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B427B1" w:rsidRPr="00BC42DE" w:rsidTr="00F87C7C">
        <w:trPr>
          <w:trHeight w:val="695"/>
        </w:trPr>
        <w:tc>
          <w:tcPr>
            <w:tcW w:w="985" w:type="dxa"/>
            <w:hideMark/>
          </w:tcPr>
          <w:p w:rsidR="00B427B1" w:rsidRPr="00EB186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B1" w:rsidRPr="00EB186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165CCF" w:rsidRPr="00BC42DE" w:rsidTr="00F87C7C">
        <w:trPr>
          <w:trHeight w:val="416"/>
        </w:trPr>
        <w:tc>
          <w:tcPr>
            <w:tcW w:w="985" w:type="dxa"/>
            <w:vMerge w:val="restart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giao nhận thưc phẩm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617"/>
        </w:trPr>
        <w:tc>
          <w:tcPr>
            <w:tcW w:w="985" w:type="dxa"/>
            <w:vMerge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àm lịch công tác tuần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370"/>
        </w:trPr>
        <w:tc>
          <w:tcPr>
            <w:tcW w:w="985" w:type="dxa"/>
            <w:vMerge w:val="restart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Phân công các lớp cho trẻ ăn Buffe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85" w:type="dxa"/>
            <w:vMerge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65CCF" w:rsidRPr="003675A7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Chuẩn bị chương trình kết nạp đảng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457"/>
        </w:trPr>
        <w:tc>
          <w:tcPr>
            <w:tcW w:w="985" w:type="dxa"/>
            <w:vMerge w:val="restart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65CCF" w:rsidRPr="00165CCF" w:rsidRDefault="00165CCF" w:rsidP="00165CC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65CCF">
              <w:rPr>
                <w:rFonts w:eastAsia="Times New Roman" w:cs="Times New Roman"/>
                <w:b/>
                <w:sz w:val="24"/>
                <w:szCs w:val="24"/>
              </w:rPr>
              <w:t>-  Làm chương trinh kết nạp Đảng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85" w:type="dxa"/>
            <w:vMerge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Phân công các bộ phận chuẩn bị kỷ niệm ngày NGVN 20/11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85" w:type="dxa"/>
            <w:vMerge w:val="restart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công tác công khai trong lĩnh vực giáo dục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85" w:type="dxa"/>
            <w:vMerge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85" w:type="dxa"/>
            <w:vMerge w:val="restart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5CCF" w:rsidRPr="002423BF" w:rsidRDefault="00165CCF" w:rsidP="00165CCF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2423BF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KT giờ hoạt động góc C2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85" w:type="dxa"/>
            <w:vMerge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85" w:type="dxa"/>
            <w:vMerge w:val="restart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165CCF" w:rsidRPr="00EB186F" w:rsidRDefault="00165CCF" w:rsidP="00165CC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427B1" w:rsidRPr="00BC42DE" w:rsidTr="00F87C7C">
        <w:trPr>
          <w:trHeight w:val="503"/>
        </w:trPr>
        <w:tc>
          <w:tcPr>
            <w:tcW w:w="985" w:type="dxa"/>
            <w:vMerge/>
          </w:tcPr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BC42DE" w:rsidRDefault="00B427B1" w:rsidP="00F87C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B427B1" w:rsidRPr="00BC42DE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427B1" w:rsidRPr="00943ACB" w:rsidRDefault="00B427B1" w:rsidP="00B427B1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B427B1" w:rsidRPr="00943ACB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427B1" w:rsidRPr="00943ACB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427B1" w:rsidRPr="00943ACB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427B1" w:rsidRPr="00943ACB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427B1" w:rsidRPr="00943ACB" w:rsidRDefault="00B427B1" w:rsidP="00B427B1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     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B427B1" w:rsidRPr="00943ACB" w:rsidRDefault="00B427B1" w:rsidP="00B427B1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B427B1" w:rsidRPr="00943ACB" w:rsidRDefault="00B427B1" w:rsidP="00B427B1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B427B1" w:rsidRPr="00943ACB" w:rsidRDefault="00B427B1" w:rsidP="00B427B1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B427B1" w:rsidRPr="00943ACB" w:rsidRDefault="00B427B1" w:rsidP="00B427B1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427B1" w:rsidRDefault="00B427B1" w:rsidP="00B427B1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427B1" w:rsidRPr="00BC42DE" w:rsidRDefault="00B427B1" w:rsidP="00B427B1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427B1" w:rsidRPr="00BC42DE" w:rsidRDefault="00B427B1" w:rsidP="00B427B1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427B1" w:rsidRPr="00BC42DE" w:rsidRDefault="00B427B1" w:rsidP="00B427B1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427B1" w:rsidRPr="00BC42DE" w:rsidTr="00F87C7C">
        <w:trPr>
          <w:trHeight w:val="566"/>
        </w:trPr>
        <w:tc>
          <w:tcPr>
            <w:tcW w:w="5261" w:type="dxa"/>
            <w:hideMark/>
          </w:tcPr>
          <w:p w:rsidR="00B427B1" w:rsidRPr="00B3137F" w:rsidRDefault="00B427B1" w:rsidP="00F87C7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PHÒNG GD&amp;ĐT QUẬN LONG BIÊN</w:t>
            </w:r>
          </w:p>
          <w:p w:rsidR="00B427B1" w:rsidRPr="00B3137F" w:rsidRDefault="00B427B1" w:rsidP="00F87C7C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B427B1" w:rsidRPr="00B3137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A8E3A98" wp14:editId="1D6AB52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FA523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427B1" w:rsidRPr="00B3137F" w:rsidRDefault="00B427B1" w:rsidP="00F87C7C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B427B1" w:rsidRPr="00B3137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B427B1" w:rsidRPr="00B3137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IIi THÁNG 11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NĂM 2024 TỪ NGÀY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18/11 ĐẾN NGÀY 23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  <w:p w:rsidR="00B427B1" w:rsidRPr="00B3137F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B427B1" w:rsidRPr="00BC42DE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427B1" w:rsidRPr="00BC42DE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B427B1" w:rsidRPr="00BC42DE" w:rsidTr="00F87C7C">
        <w:trPr>
          <w:trHeight w:val="695"/>
        </w:trPr>
        <w:tc>
          <w:tcPr>
            <w:tcW w:w="959" w:type="dxa"/>
            <w:hideMark/>
          </w:tcPr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165CCF" w:rsidRPr="00BC42DE" w:rsidTr="00F87C7C">
        <w:trPr>
          <w:trHeight w:val="419"/>
        </w:trPr>
        <w:tc>
          <w:tcPr>
            <w:tcW w:w="959" w:type="dxa"/>
            <w:vMerge w:val="restart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CCF" w:rsidRPr="00BC42DE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đón trẻ Khối Nhà trẻ</w:t>
            </w: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5CCF" w:rsidRPr="00BC42DE" w:rsidTr="00F87C7C">
        <w:trPr>
          <w:trHeight w:val="189"/>
        </w:trPr>
        <w:tc>
          <w:tcPr>
            <w:tcW w:w="959" w:type="dxa"/>
            <w:vMerge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CF" w:rsidRPr="00BC42DE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Phân công tổ bếp chuẩn bi tiec Buffe cho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370"/>
        </w:trPr>
        <w:tc>
          <w:tcPr>
            <w:tcW w:w="959" w:type="dxa"/>
            <w:vMerge w:val="restart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F" w:rsidRPr="00BC42DE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Giám sát và phân công GVNV hỗ trợ tổ nuôi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59" w:type="dxa"/>
            <w:vMerge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BC42DE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322"/>
        </w:trPr>
        <w:tc>
          <w:tcPr>
            <w:tcW w:w="959" w:type="dxa"/>
            <w:vMerge w:val="restart"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BC42DE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65CCF" w:rsidRPr="00390D72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90D72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Chuẩn bị CSVC để kết nạp đảng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59" w:type="dxa"/>
            <w:vMerge/>
            <w:hideMark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BC42DE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Phân công các bộ phận chuẩn bị kỷ niệm ngày NGVN 20/11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59" w:type="dxa"/>
            <w:vMerge w:val="restart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BC42DE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CF" w:rsidRPr="002423BF" w:rsidRDefault="00165CCF" w:rsidP="00165CC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59" w:type="dxa"/>
            <w:vMerge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BC42DE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59" w:type="dxa"/>
            <w:vMerge w:val="restart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BC42DE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5CCF" w:rsidRPr="00390D72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90D72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ăn lớp A1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59" w:type="dxa"/>
            <w:vMerge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BC42DE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5CCF" w:rsidRPr="002423BF" w:rsidRDefault="00165CCF" w:rsidP="00165C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65CCF" w:rsidRPr="00BC42DE" w:rsidTr="00F87C7C">
        <w:trPr>
          <w:trHeight w:val="215"/>
        </w:trPr>
        <w:tc>
          <w:tcPr>
            <w:tcW w:w="959" w:type="dxa"/>
            <w:vMerge w:val="restart"/>
          </w:tcPr>
          <w:p w:rsidR="00165CCF" w:rsidRPr="00EB186F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165CCF" w:rsidRPr="00EB186F" w:rsidRDefault="00165CCF" w:rsidP="00165CC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F" w:rsidRPr="00BC42DE" w:rsidRDefault="00165CCF" w:rsidP="00165C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165CCF" w:rsidRPr="00CF1A11" w:rsidRDefault="00165CCF" w:rsidP="00165CCF">
            <w:pPr>
              <w:spacing w:before="60" w:after="60"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CCF" w:rsidRPr="00BC42DE" w:rsidRDefault="00165CCF" w:rsidP="00165C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B427B1" w:rsidRPr="00BC42DE" w:rsidTr="00F87C7C">
        <w:trPr>
          <w:trHeight w:val="215"/>
        </w:trPr>
        <w:tc>
          <w:tcPr>
            <w:tcW w:w="959" w:type="dxa"/>
            <w:vMerge/>
          </w:tcPr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1" w:rsidRPr="00BC42DE" w:rsidRDefault="00B427B1" w:rsidP="00F87C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427B1" w:rsidRPr="00BC42DE" w:rsidRDefault="00B427B1" w:rsidP="00F87C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427B1" w:rsidRPr="00BC42DE" w:rsidRDefault="00B427B1" w:rsidP="00F87C7C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B427B1" w:rsidRPr="00BC42DE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427B1" w:rsidRPr="00BC42DE" w:rsidRDefault="00B427B1" w:rsidP="00B427B1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B427B1" w:rsidRPr="00F20EF7" w:rsidTr="00F87C7C">
        <w:tc>
          <w:tcPr>
            <w:tcW w:w="7118" w:type="dxa"/>
          </w:tcPr>
          <w:p w:rsidR="00B427B1" w:rsidRPr="00F20EF7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B427B1" w:rsidRPr="00F20EF7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427B1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427B1" w:rsidRPr="00F20EF7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427B1" w:rsidRPr="00F20EF7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427B1" w:rsidRPr="00F20EF7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B427B1" w:rsidRPr="00F20EF7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B427B1" w:rsidRPr="00F20EF7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27B1" w:rsidRPr="00F20EF7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27B1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27B1" w:rsidRPr="00F20EF7" w:rsidRDefault="00B427B1" w:rsidP="00F87C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27B1" w:rsidRPr="00F20EF7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B427B1" w:rsidRPr="00F20EF7" w:rsidRDefault="00B427B1" w:rsidP="00F87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7B1" w:rsidRDefault="00B427B1" w:rsidP="00B427B1"/>
    <w:p w:rsidR="00B427B1" w:rsidRDefault="00B427B1" w:rsidP="00B427B1"/>
    <w:p w:rsidR="00B427B1" w:rsidRDefault="00B427B1" w:rsidP="00B427B1"/>
    <w:p w:rsidR="00B427B1" w:rsidRDefault="00B427B1" w:rsidP="00B427B1"/>
    <w:p w:rsidR="00BC1445" w:rsidRDefault="00BC1445"/>
    <w:sectPr w:rsidR="00BC1445" w:rsidSect="00B3137F">
      <w:pgSz w:w="15840" w:h="12240" w:orient="landscape"/>
      <w:pgMar w:top="567" w:right="964" w:bottom="426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6171"/>
    <w:multiLevelType w:val="hybridMultilevel"/>
    <w:tmpl w:val="699E4D72"/>
    <w:lvl w:ilvl="0" w:tplc="598A7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B1"/>
    <w:rsid w:val="000E7D96"/>
    <w:rsid w:val="00165CCF"/>
    <w:rsid w:val="00201B65"/>
    <w:rsid w:val="00244B42"/>
    <w:rsid w:val="002839E7"/>
    <w:rsid w:val="00302807"/>
    <w:rsid w:val="0032066E"/>
    <w:rsid w:val="00355CF7"/>
    <w:rsid w:val="003761E6"/>
    <w:rsid w:val="0047616A"/>
    <w:rsid w:val="004D3114"/>
    <w:rsid w:val="005147C6"/>
    <w:rsid w:val="00585EF2"/>
    <w:rsid w:val="005E1857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427B1"/>
    <w:rsid w:val="00BC1445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51D7"/>
  <w15:chartTrackingRefBased/>
  <w15:docId w15:val="{614B36AC-CADC-4D83-9C7E-0EE246DD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7B1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7B1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2024-11-11T10:24:00Z</dcterms:created>
  <dcterms:modified xsi:type="dcterms:W3CDTF">2024-11-18T04:22:00Z</dcterms:modified>
</cp:coreProperties>
</file>