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459" w:type="dxa"/>
        <w:tblLook w:val="04A0" w:firstRow="1" w:lastRow="0" w:firstColumn="1" w:lastColumn="0" w:noHBand="0" w:noVBand="1"/>
      </w:tblPr>
      <w:tblGrid>
        <w:gridCol w:w="4820"/>
        <w:gridCol w:w="9639"/>
      </w:tblGrid>
      <w:tr w:rsidR="00BD155B" w:rsidRPr="00BC42DE" w:rsidTr="009F0594">
        <w:trPr>
          <w:trHeight w:val="851"/>
        </w:trPr>
        <w:tc>
          <w:tcPr>
            <w:tcW w:w="4820" w:type="dxa"/>
            <w:hideMark/>
          </w:tcPr>
          <w:p w:rsidR="00BD155B" w:rsidRPr="00BC42DE" w:rsidRDefault="00BD155B" w:rsidP="009F0594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BD155B" w:rsidRPr="00B3137F" w:rsidRDefault="00BD155B" w:rsidP="009F0594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BD155B" w:rsidRPr="00BC42DE" w:rsidRDefault="00BD155B" w:rsidP="009F0594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137F">
              <w:rPr>
                <w:rFonts w:eastAsia="Times New Roman" w:cs="Times New Roman"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451B6CD" wp14:editId="3DDE9B55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A2E35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3137F">
              <w:rPr>
                <w:rFonts w:eastAsia="Times New Roman" w:cs="Times New Roman"/>
                <w:sz w:val="26"/>
                <w:szCs w:val="24"/>
              </w:rPr>
              <w:t>TRƯỜNG MN HOA MỘC LAN</w:t>
            </w:r>
          </w:p>
          <w:p w:rsidR="00BD155B" w:rsidRPr="00BC42DE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639" w:type="dxa"/>
          </w:tcPr>
          <w:p w:rsidR="00BD155B" w:rsidRPr="00B3137F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BD155B" w:rsidRPr="00B3137F" w:rsidRDefault="00BD155B" w:rsidP="009F059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II THÁNG 11 NĂM  2024 TỪ NGÀY 11/11 ĐẾN NGÀY 16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/11/2024</w:t>
            </w:r>
          </w:p>
          <w:p w:rsidR="00BD155B" w:rsidRPr="00BC42DE" w:rsidRDefault="00BD155B" w:rsidP="009F059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810"/>
        <w:gridCol w:w="2970"/>
        <w:gridCol w:w="900"/>
        <w:gridCol w:w="720"/>
        <w:gridCol w:w="2610"/>
        <w:gridCol w:w="810"/>
        <w:gridCol w:w="720"/>
        <w:gridCol w:w="8"/>
      </w:tblGrid>
      <w:tr w:rsidR="00BD155B" w:rsidRPr="00BC42DE" w:rsidTr="009F0594">
        <w:tc>
          <w:tcPr>
            <w:tcW w:w="1710" w:type="dxa"/>
            <w:gridSpan w:val="2"/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20" w:type="dxa"/>
            <w:gridSpan w:val="3"/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BD155B" w:rsidRPr="00BC42DE" w:rsidTr="009F0594">
        <w:trPr>
          <w:gridAfter w:val="1"/>
          <w:wAfter w:w="8" w:type="dxa"/>
          <w:trHeight w:val="443"/>
        </w:trPr>
        <w:tc>
          <w:tcPr>
            <w:tcW w:w="900" w:type="dxa"/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BD155B" w:rsidRPr="00BC42DE" w:rsidTr="009F0594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55B" w:rsidRPr="002423BF" w:rsidRDefault="00BD155B" w:rsidP="003675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Kiểm tra </w:t>
            </w:r>
            <w:r w:rsid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chuyên đề toán lớp B3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55B" w:rsidRPr="004D2733" w:rsidRDefault="00BD155B" w:rsidP="009F059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55B" w:rsidRPr="004D2733" w:rsidRDefault="00BD155B" w:rsidP="009F05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55B" w:rsidRPr="002423BF" w:rsidRDefault="00BD155B" w:rsidP="003675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chuyên đề toán lớp B3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55B" w:rsidRPr="004D2733" w:rsidRDefault="00BD155B" w:rsidP="009F05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55B" w:rsidRPr="004D2733" w:rsidRDefault="00BD155B" w:rsidP="009F05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55B" w:rsidRPr="002423BF" w:rsidRDefault="00BD155B" w:rsidP="003675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giao nhận thực phẩm</w:t>
            </w: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D155B" w:rsidRPr="00BC42DE" w:rsidRDefault="00BD155B" w:rsidP="009F05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D155B" w:rsidRPr="00BC42DE" w:rsidRDefault="00BD155B" w:rsidP="009F05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D155B" w:rsidRPr="00BC42DE" w:rsidTr="009F0594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D155B" w:rsidRPr="002423BF" w:rsidRDefault="00BD155B" w:rsidP="009F0594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D155B" w:rsidRPr="004D2733" w:rsidRDefault="00BD155B" w:rsidP="009F05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D155B" w:rsidRPr="004D2733" w:rsidRDefault="00BD155B" w:rsidP="009F05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BD155B" w:rsidRPr="002423BF" w:rsidRDefault="00BD155B" w:rsidP="003675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</w:t>
            </w:r>
            <w:r w:rsid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àm lịch công tác tuần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D155B" w:rsidRPr="004D2733" w:rsidRDefault="00BD155B" w:rsidP="009F05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D155B" w:rsidRPr="004D2733" w:rsidRDefault="00BD155B" w:rsidP="009F05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D155B" w:rsidRPr="002423BF" w:rsidRDefault="00BD155B" w:rsidP="009F05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D155B" w:rsidRPr="00BC42DE" w:rsidRDefault="00BD155B" w:rsidP="009F05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D155B" w:rsidRPr="00BC42DE" w:rsidRDefault="00BD155B" w:rsidP="009F05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55B" w:rsidRPr="00BC42DE" w:rsidTr="009F0594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D155B" w:rsidRPr="00A6104C" w:rsidRDefault="00A6104C" w:rsidP="00A610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04C">
              <w:rPr>
                <w:rFonts w:ascii="Times New Roman" w:hAnsi="Times New Roman" w:cs="Times New Roman"/>
                <w:b/>
              </w:rPr>
              <w:t>Dự Lễ kỷ niệm 70 năm thành lậ</w:t>
            </w:r>
            <w:r>
              <w:rPr>
                <w:rFonts w:ascii="Times New Roman" w:hAnsi="Times New Roman" w:cs="Times New Roman"/>
                <w:b/>
              </w:rPr>
              <w:t>p ngành GD và ĐT</w:t>
            </w:r>
            <w:r w:rsidRPr="00A6104C">
              <w:rPr>
                <w:rFonts w:ascii="Times New Roman" w:hAnsi="Times New Roman" w:cs="Times New Roman"/>
                <w:b/>
              </w:rPr>
              <w:t xml:space="preserve"> Thủ đô (1954-2024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và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42 năm ngày NGVN 20-11</w:t>
            </w:r>
            <w:r w:rsidR="00BD155B" w:rsidRPr="00A6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D155B" w:rsidRPr="004D2733" w:rsidRDefault="00BD155B" w:rsidP="009F05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D155B" w:rsidRPr="004D2733" w:rsidRDefault="00BD155B" w:rsidP="009F05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BD155B" w:rsidRPr="002423BF" w:rsidRDefault="00116D18" w:rsidP="009F05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việc thực hiện của giáo viên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D155B" w:rsidRPr="004D2733" w:rsidRDefault="00BD155B" w:rsidP="009F05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D155B" w:rsidRPr="004D2733" w:rsidRDefault="00BD155B" w:rsidP="009F05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D155B" w:rsidRPr="002423BF" w:rsidRDefault="00BD155B" w:rsidP="009F05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6D18"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16D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việc thực hiện của giáo viên 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BD155B" w:rsidRPr="00BC42DE" w:rsidRDefault="00BD155B" w:rsidP="009F05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D155B" w:rsidRPr="00BC42DE" w:rsidRDefault="00BD155B" w:rsidP="009F05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55B" w:rsidRPr="00BC42DE" w:rsidTr="009F0594">
        <w:trPr>
          <w:gridAfter w:val="1"/>
          <w:wAfter w:w="8" w:type="dxa"/>
          <w:trHeight w:val="665"/>
        </w:trPr>
        <w:tc>
          <w:tcPr>
            <w:tcW w:w="900" w:type="dxa"/>
            <w:vMerge/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55B" w:rsidRPr="00BC42DE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D155B" w:rsidRPr="00390D72" w:rsidRDefault="003675A7" w:rsidP="003675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D155B" w:rsidRPr="00D95B51" w:rsidRDefault="00BD155B" w:rsidP="009F0594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D155B" w:rsidRPr="004D2733" w:rsidRDefault="00BD155B" w:rsidP="009F05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BD155B" w:rsidRPr="003675A7" w:rsidRDefault="003675A7" w:rsidP="00390D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90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Họp hội chữ thập đỏ tại phường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D155B" w:rsidRPr="004D2733" w:rsidRDefault="00BD155B" w:rsidP="009F05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D155B" w:rsidRPr="004D2733" w:rsidRDefault="00BD155B" w:rsidP="009F05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D155B" w:rsidRPr="002423BF" w:rsidRDefault="003675A7" w:rsidP="009F05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D155B" w:rsidRPr="00BC42DE" w:rsidRDefault="00BD155B" w:rsidP="009F05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D155B" w:rsidRPr="00BC42DE" w:rsidRDefault="00BD155B" w:rsidP="009F05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939" w:rsidRPr="00BC42DE" w:rsidTr="009F0594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D40939" w:rsidRPr="00BC42DE" w:rsidRDefault="00D40939" w:rsidP="00D409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D40939" w:rsidRPr="00BC42DE" w:rsidRDefault="00D40939" w:rsidP="00D409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39" w:rsidRPr="00BC42DE" w:rsidRDefault="00D40939" w:rsidP="00D409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D40939" w:rsidRPr="002423BF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tổng kết công đoàn tại Hội trường Quận Uỷ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40939" w:rsidRPr="004D2733" w:rsidRDefault="00D40939" w:rsidP="00D4093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40939" w:rsidRPr="004D2733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D40939" w:rsidRPr="002423BF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tổng kết công đoàn tại Hội trường Quận Uỷ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40939" w:rsidRPr="004D2733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D40939" w:rsidRPr="004D2733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D40939" w:rsidRPr="00390D72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đón trẻ khối MG Bé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BC42DE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BC42DE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939" w:rsidRPr="00BC42DE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939" w:rsidRPr="00BC42DE" w:rsidTr="009F0594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D40939" w:rsidRPr="00BC42DE" w:rsidRDefault="00D40939" w:rsidP="00D409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39" w:rsidRPr="00BC42DE" w:rsidRDefault="00D40939" w:rsidP="00D409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9" w:rsidRPr="002423BF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9" w:rsidRPr="00F20EF7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9" w:rsidRPr="00F20EF7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9" w:rsidRPr="002423BF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9" w:rsidRPr="00F20EF7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9" w:rsidRPr="00F20EF7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9" w:rsidRPr="002423BF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BC42DE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BC42DE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939" w:rsidRPr="00BC42DE" w:rsidTr="009F0594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D40939" w:rsidRPr="00BC42DE" w:rsidRDefault="00D40939" w:rsidP="00D409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D40939" w:rsidRPr="00BC42DE" w:rsidRDefault="00D40939" w:rsidP="00D409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39" w:rsidRPr="00BC42DE" w:rsidRDefault="00D40939" w:rsidP="00D409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9" w:rsidRPr="002423BF" w:rsidRDefault="00D40939" w:rsidP="00D4093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Tổ chức cho trẻ tham quan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F20EF7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F20EF7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9" w:rsidRPr="002423BF" w:rsidRDefault="00D40939" w:rsidP="00D4093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công GV đón những trẻ không đi.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F20EF7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F20EF7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9" w:rsidRPr="002423BF" w:rsidRDefault="00D40939" w:rsidP="00D4093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công các bộ phận GV NV đưa trẻ đi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BC42DE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BC42DE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939" w:rsidRPr="00BC42DE" w:rsidTr="009F0594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D40939" w:rsidRPr="00BC42DE" w:rsidRDefault="00D40939" w:rsidP="00D409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39" w:rsidRPr="00BC42DE" w:rsidRDefault="00D40939" w:rsidP="00D409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0939" w:rsidRPr="002423BF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F20EF7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F20EF7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0939" w:rsidRPr="002423BF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F20EF7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F20EF7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0939" w:rsidRPr="002423BF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BC42DE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BC42DE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939" w:rsidRPr="00BC42DE" w:rsidTr="009F0594">
        <w:trPr>
          <w:gridAfter w:val="1"/>
          <w:wAfter w:w="8" w:type="dxa"/>
          <w:trHeight w:val="656"/>
        </w:trPr>
        <w:tc>
          <w:tcPr>
            <w:tcW w:w="900" w:type="dxa"/>
            <w:vMerge w:val="restart"/>
          </w:tcPr>
          <w:p w:rsidR="00D40939" w:rsidRPr="00BC42DE" w:rsidRDefault="00D40939" w:rsidP="00D409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D40939" w:rsidRPr="00BC42DE" w:rsidRDefault="00D40939" w:rsidP="00D409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39" w:rsidRPr="00BC42DE" w:rsidRDefault="00D40939" w:rsidP="00D409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0939" w:rsidRPr="002423BF" w:rsidRDefault="00D40939" w:rsidP="00D4093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Dự hội nghị ngày 20/11 tạ khu liên cơ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F20EF7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F20EF7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0939" w:rsidRPr="002423BF" w:rsidRDefault="00D40939" w:rsidP="00D4093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Dự hội nghị ngày 20/11 tạ khu liên cơ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F20EF7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F20EF7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0939" w:rsidRPr="00390D72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đón trẻ khối MG Nhỡ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BC42DE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BC42DE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939" w:rsidRPr="00BC42DE" w:rsidTr="009F0594">
        <w:trPr>
          <w:gridAfter w:val="1"/>
          <w:wAfter w:w="8" w:type="dxa"/>
          <w:trHeight w:val="890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D40939" w:rsidRPr="00BC42DE" w:rsidRDefault="00D40939" w:rsidP="00D409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39" w:rsidRPr="00BC42DE" w:rsidRDefault="00D40939" w:rsidP="00D409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0939" w:rsidRPr="00116D18" w:rsidRDefault="00D40939" w:rsidP="00D40939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F20EF7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F20EF7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0939" w:rsidRPr="002423BF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CF1A11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CF1A11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0939" w:rsidRPr="002423BF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BC42DE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BC42DE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939" w:rsidRPr="00BC42DE" w:rsidTr="009F0594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D40939" w:rsidRPr="00BC42DE" w:rsidRDefault="00D40939" w:rsidP="00D409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D40939" w:rsidRPr="00BC42DE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39" w:rsidRPr="00BC42DE" w:rsidRDefault="00D40939" w:rsidP="00D409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0939" w:rsidRPr="002423BF" w:rsidRDefault="00D40939" w:rsidP="00A610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6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F20EF7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F20EF7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0939" w:rsidRPr="002423BF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924C93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924C93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40939" w:rsidRPr="00CF1A11" w:rsidRDefault="00D40939" w:rsidP="00D40939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Nghỉ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BC42DE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BC42DE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939" w:rsidRPr="00BC42DE" w:rsidTr="009F0594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0939" w:rsidRPr="00BC42DE" w:rsidRDefault="00D40939" w:rsidP="00D409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39" w:rsidRPr="00BC42DE" w:rsidRDefault="00D40939" w:rsidP="00D409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0939" w:rsidRPr="00054BD8" w:rsidRDefault="00D40939" w:rsidP="00D4093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BC42DE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BC42DE" w:rsidRDefault="00D40939" w:rsidP="00D4093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0939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939" w:rsidRPr="00BC42DE" w:rsidRDefault="00D40939" w:rsidP="00D40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BC42DE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BC42DE" w:rsidRDefault="00D40939" w:rsidP="00D4093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0939" w:rsidRPr="00D95B51" w:rsidRDefault="00D40939" w:rsidP="00D40939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BC42DE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40939" w:rsidRPr="00BC42DE" w:rsidRDefault="00D40939" w:rsidP="00D409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155B" w:rsidRDefault="00BD155B" w:rsidP="00BD155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color w:val="FF0000"/>
          <w:sz w:val="24"/>
          <w:szCs w:val="24"/>
        </w:rPr>
      </w:pPr>
    </w:p>
    <w:p w:rsidR="00BD155B" w:rsidRDefault="00BD155B" w:rsidP="00BD155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color w:val="FF0000"/>
          <w:sz w:val="24"/>
          <w:szCs w:val="24"/>
        </w:rPr>
      </w:pPr>
    </w:p>
    <w:p w:rsidR="00BD155B" w:rsidRDefault="00BD155B" w:rsidP="00BD155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color w:val="FF0000"/>
          <w:sz w:val="24"/>
          <w:szCs w:val="24"/>
        </w:rPr>
      </w:pPr>
    </w:p>
    <w:p w:rsidR="003675A7" w:rsidRPr="00BC42DE" w:rsidRDefault="003675A7" w:rsidP="00BD155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BD155B" w:rsidRPr="00BC42DE" w:rsidTr="009F0594">
        <w:trPr>
          <w:trHeight w:val="562"/>
        </w:trPr>
        <w:tc>
          <w:tcPr>
            <w:tcW w:w="5261" w:type="dxa"/>
            <w:hideMark/>
          </w:tcPr>
          <w:p w:rsidR="00BD155B" w:rsidRPr="00B3137F" w:rsidRDefault="00BD155B" w:rsidP="009F0594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BD155B" w:rsidRPr="00B3137F" w:rsidRDefault="00BD155B" w:rsidP="009F0594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BD155B" w:rsidRPr="00B3137F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1FF9E2F3" wp14:editId="50843A4D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ABB4A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BD155B" w:rsidRPr="00B3137F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BD155B" w:rsidRPr="00B3137F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>TUẦN I</w:t>
            </w:r>
            <w:r w:rsidR="003675A7">
              <w:rPr>
                <w:rFonts w:eastAsia="Times New Roman" w:cs="Times New Roman"/>
                <w:b/>
                <w:sz w:val="26"/>
                <w:szCs w:val="24"/>
              </w:rPr>
              <w:t>I THÁNG 11 NĂM 2024 TỪ NGÀY 11/11 ĐẾN NGÀY 16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/11/2024</w:t>
            </w:r>
          </w:p>
        </w:tc>
      </w:tr>
    </w:tbl>
    <w:p w:rsidR="00BD155B" w:rsidRPr="00EF3C29" w:rsidRDefault="00BD155B" w:rsidP="00BD155B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BD155B" w:rsidRPr="00BC42DE" w:rsidRDefault="00BD155B" w:rsidP="00BD155B">
      <w:pPr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BD155B" w:rsidRPr="00BC42DE" w:rsidTr="009F0594">
        <w:trPr>
          <w:trHeight w:val="695"/>
        </w:trPr>
        <w:tc>
          <w:tcPr>
            <w:tcW w:w="763" w:type="dxa"/>
            <w:hideMark/>
          </w:tcPr>
          <w:p w:rsidR="00BD155B" w:rsidRPr="00EB186F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B" w:rsidRPr="00EB186F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B" w:rsidRPr="00EB186F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B" w:rsidRPr="00EB186F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B" w:rsidRPr="00EB186F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390D72" w:rsidRPr="00BC42DE" w:rsidTr="009F0594">
        <w:trPr>
          <w:trHeight w:val="426"/>
        </w:trPr>
        <w:tc>
          <w:tcPr>
            <w:tcW w:w="763" w:type="dxa"/>
            <w:vMerge w:val="restart"/>
            <w:hideMark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11/11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D72" w:rsidRPr="002423BF" w:rsidRDefault="00390D72" w:rsidP="00390D7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Kiểm tra chuyên đề toán lớp B3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299"/>
        </w:trPr>
        <w:tc>
          <w:tcPr>
            <w:tcW w:w="0" w:type="auto"/>
            <w:vMerge/>
            <w:hideMark/>
          </w:tcPr>
          <w:p w:rsidR="00390D72" w:rsidRPr="00EB186F" w:rsidRDefault="00390D72" w:rsidP="00390D7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390D72" w:rsidRPr="002423BF" w:rsidRDefault="00390D72" w:rsidP="00390D72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370"/>
        </w:trPr>
        <w:tc>
          <w:tcPr>
            <w:tcW w:w="763" w:type="dxa"/>
            <w:vMerge w:val="restart"/>
            <w:hideMark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12/11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390D72" w:rsidRPr="002423BF" w:rsidRDefault="00390D72" w:rsidP="00A6104C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A6104C">
              <w:rPr>
                <w:rFonts w:eastAsia="Times New Roman" w:cs="Times New Roman"/>
                <w:b/>
                <w:sz w:val="20"/>
                <w:szCs w:val="24"/>
              </w:rPr>
              <w:t xml:space="preserve">- </w:t>
            </w:r>
            <w:r w:rsidR="00A6104C" w:rsidRPr="00A6104C">
              <w:rPr>
                <w:rFonts w:cs="Times New Roman"/>
                <w:b/>
                <w:sz w:val="24"/>
              </w:rPr>
              <w:t>Dự Lễ kỷ niệm 70 năm thành lập ngành GD và ĐT Thủ đô (1954</w:t>
            </w:r>
            <w:r w:rsidR="00A6104C" w:rsidRPr="00A6104C">
              <w:rPr>
                <w:rFonts w:cs="Times New Roman"/>
                <w:b/>
                <w:sz w:val="26"/>
              </w:rPr>
              <w:t>-2024</w:t>
            </w:r>
            <w:r w:rsidR="00A6104C">
              <w:rPr>
                <w:rFonts w:eastAsia="Times New Roman" w:cs="Times New Roman"/>
                <w:b/>
                <w:sz w:val="22"/>
                <w:szCs w:val="24"/>
              </w:rPr>
              <w:t>) và</w:t>
            </w:r>
            <w:r w:rsidR="00A6104C" w:rsidRPr="00A6104C">
              <w:rPr>
                <w:rFonts w:eastAsia="Times New Roman" w:cs="Times New Roman"/>
                <w:b/>
                <w:sz w:val="22"/>
                <w:szCs w:val="24"/>
              </w:rPr>
              <w:t xml:space="preserve"> 42 năm ngày NGVN 20-11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90D72" w:rsidRPr="00BC42DE" w:rsidTr="009F0594">
        <w:trPr>
          <w:trHeight w:val="402"/>
        </w:trPr>
        <w:tc>
          <w:tcPr>
            <w:tcW w:w="0" w:type="auto"/>
            <w:vMerge/>
            <w:hideMark/>
          </w:tcPr>
          <w:p w:rsidR="00390D72" w:rsidRPr="00EB186F" w:rsidRDefault="00390D72" w:rsidP="00390D7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390D72" w:rsidRPr="00390D72" w:rsidRDefault="00390D72" w:rsidP="00390D7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90D72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390D72" w:rsidRPr="00BC42DE" w:rsidTr="009F0594">
        <w:trPr>
          <w:trHeight w:val="165"/>
        </w:trPr>
        <w:tc>
          <w:tcPr>
            <w:tcW w:w="763" w:type="dxa"/>
            <w:vMerge w:val="restart"/>
            <w:hideMark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13/11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390D72" w:rsidRPr="002423BF" w:rsidRDefault="00390D72" w:rsidP="00390D7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Dự tổng kết công đoàn tại Hội trường Quận Uỷ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90D72" w:rsidRPr="00BC42DE" w:rsidTr="009F0594">
        <w:trPr>
          <w:trHeight w:val="476"/>
        </w:trPr>
        <w:tc>
          <w:tcPr>
            <w:tcW w:w="0" w:type="auto"/>
            <w:vMerge/>
            <w:hideMark/>
          </w:tcPr>
          <w:p w:rsidR="00390D72" w:rsidRPr="00EB186F" w:rsidRDefault="00390D72" w:rsidP="00390D7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2" w:rsidRPr="002423BF" w:rsidRDefault="00390D72" w:rsidP="00390D7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476"/>
        </w:trPr>
        <w:tc>
          <w:tcPr>
            <w:tcW w:w="0" w:type="auto"/>
            <w:vMerge w:val="restart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14/11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2" w:rsidRPr="002423BF" w:rsidRDefault="00390D72" w:rsidP="00390D72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Tổ chức cho trẻ tham quan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476"/>
        </w:trPr>
        <w:tc>
          <w:tcPr>
            <w:tcW w:w="0" w:type="auto"/>
            <w:vMerge/>
          </w:tcPr>
          <w:p w:rsidR="00390D72" w:rsidRPr="00EB186F" w:rsidRDefault="00390D72" w:rsidP="00390D7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0D72" w:rsidRPr="002423BF" w:rsidRDefault="00390D72" w:rsidP="00390D7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476"/>
        </w:trPr>
        <w:tc>
          <w:tcPr>
            <w:tcW w:w="0" w:type="auto"/>
            <w:vMerge w:val="restart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15/11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0D72" w:rsidRPr="002423BF" w:rsidRDefault="00390D72" w:rsidP="00390D72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2423BF">
              <w:rPr>
                <w:rFonts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Calibri" w:cs="Times New Roman"/>
                <w:b/>
                <w:sz w:val="24"/>
                <w:szCs w:val="24"/>
              </w:rPr>
              <w:t>Dự hội nghị ngày 20/11 tạ khu liên cơ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476"/>
        </w:trPr>
        <w:tc>
          <w:tcPr>
            <w:tcW w:w="0" w:type="auto"/>
            <w:vMerge/>
          </w:tcPr>
          <w:p w:rsidR="00390D72" w:rsidRPr="00EB186F" w:rsidRDefault="00390D72" w:rsidP="00390D7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0D72" w:rsidRPr="00116D18" w:rsidRDefault="00390D72" w:rsidP="00390D72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476"/>
        </w:trPr>
        <w:tc>
          <w:tcPr>
            <w:tcW w:w="0" w:type="auto"/>
            <w:vMerge w:val="restart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16/11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390D72" w:rsidRPr="002423BF" w:rsidRDefault="00390D72" w:rsidP="00390D7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476"/>
        </w:trPr>
        <w:tc>
          <w:tcPr>
            <w:tcW w:w="0" w:type="auto"/>
            <w:vMerge/>
          </w:tcPr>
          <w:p w:rsidR="00390D72" w:rsidRPr="00EB186F" w:rsidRDefault="00390D72" w:rsidP="00390D7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0D72" w:rsidRPr="00054BD8" w:rsidRDefault="00390D72" w:rsidP="00390D72">
            <w:pPr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BD155B" w:rsidRPr="00BC42DE" w:rsidRDefault="00BD155B" w:rsidP="00BD155B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D155B" w:rsidRPr="00BC42DE" w:rsidRDefault="00BD155B" w:rsidP="00BD155B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</w:p>
    <w:p w:rsidR="00BD155B" w:rsidRPr="00EF3C29" w:rsidRDefault="00BD155B" w:rsidP="00BD155B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>NGƯỜI LẬP KẾ HOẠCH</w:t>
      </w:r>
    </w:p>
    <w:p w:rsidR="00BD155B" w:rsidRPr="00EF3C29" w:rsidRDefault="00BD155B" w:rsidP="00BD155B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D155B" w:rsidRPr="00EF3C29" w:rsidRDefault="00BD155B" w:rsidP="00BD155B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D155B" w:rsidRPr="00EF3C29" w:rsidRDefault="00BD155B" w:rsidP="00BD155B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D155B" w:rsidRPr="00EF3C29" w:rsidRDefault="00BD155B" w:rsidP="00BD155B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D155B" w:rsidRPr="00EF3C29" w:rsidRDefault="00BD155B" w:rsidP="00BD155B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</w:t>
      </w:r>
    </w:p>
    <w:p w:rsidR="00BD155B" w:rsidRPr="00EF3C29" w:rsidRDefault="00BD155B" w:rsidP="00BD155B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</w:t>
      </w:r>
      <w:r w:rsidR="00EB186F" w:rsidRPr="00EF3C29">
        <w:rPr>
          <w:rFonts w:eastAsia="Times New Roman" w:cs="Times New Roman"/>
          <w:b/>
          <w:sz w:val="24"/>
          <w:szCs w:val="28"/>
        </w:rPr>
        <w:t xml:space="preserve">                                                           </w:t>
      </w:r>
      <w:r w:rsidRPr="00EF3C29">
        <w:rPr>
          <w:rFonts w:eastAsia="Times New Roman" w:cs="Times New Roman"/>
          <w:b/>
          <w:sz w:val="24"/>
          <w:szCs w:val="28"/>
        </w:rPr>
        <w:t xml:space="preserve">     Trần Thị Thanh Thủy</w:t>
      </w:r>
    </w:p>
    <w:p w:rsidR="00BD155B" w:rsidRPr="00EF3C29" w:rsidRDefault="00BD155B" w:rsidP="00BD155B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962"/>
        <w:gridCol w:w="9639"/>
      </w:tblGrid>
      <w:tr w:rsidR="00BD155B" w:rsidRPr="00BC42DE" w:rsidTr="009F0594">
        <w:trPr>
          <w:trHeight w:val="566"/>
        </w:trPr>
        <w:tc>
          <w:tcPr>
            <w:tcW w:w="4962" w:type="dxa"/>
            <w:hideMark/>
          </w:tcPr>
          <w:p w:rsidR="00BD155B" w:rsidRPr="00B3137F" w:rsidRDefault="00BD155B" w:rsidP="009F0594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BD155B" w:rsidRPr="00B3137F" w:rsidRDefault="00BD155B" w:rsidP="009F0594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BD155B" w:rsidRPr="00B3137F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BBD7462" wp14:editId="2E26E0B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0E161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639" w:type="dxa"/>
          </w:tcPr>
          <w:p w:rsidR="00BD155B" w:rsidRPr="00B3137F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BD155B" w:rsidRPr="00B3137F" w:rsidRDefault="00BD155B" w:rsidP="009F0594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</w:t>
            </w:r>
            <w:r w:rsidR="003675A7">
              <w:rPr>
                <w:rFonts w:eastAsia="Times New Roman" w:cs="Times New Roman"/>
                <w:b/>
                <w:sz w:val="26"/>
                <w:szCs w:val="24"/>
              </w:rPr>
              <w:t>I THÁNG 11 NĂM 2024 TỪ NGÀY 11/11 ĐẾN NGÀY 16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/11/2024</w:t>
            </w:r>
          </w:p>
          <w:p w:rsidR="00BD155B" w:rsidRPr="00B3137F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BD155B" w:rsidRPr="00BC42DE" w:rsidRDefault="00BD155B" w:rsidP="00BD155B">
      <w:pPr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BD155B" w:rsidRPr="00BC42DE" w:rsidTr="009F0594">
        <w:trPr>
          <w:trHeight w:val="695"/>
        </w:trPr>
        <w:tc>
          <w:tcPr>
            <w:tcW w:w="985" w:type="dxa"/>
            <w:hideMark/>
          </w:tcPr>
          <w:p w:rsidR="00BD155B" w:rsidRPr="00EB186F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B" w:rsidRPr="00EB186F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B" w:rsidRPr="00BC42DE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B" w:rsidRPr="00BC42DE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B" w:rsidRPr="00BC42DE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390D72" w:rsidRPr="00BC42DE" w:rsidTr="009F0594">
        <w:trPr>
          <w:trHeight w:val="416"/>
        </w:trPr>
        <w:tc>
          <w:tcPr>
            <w:tcW w:w="985" w:type="dxa"/>
            <w:vMerge w:val="restart"/>
            <w:hideMark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11/11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D72" w:rsidRPr="002423BF" w:rsidRDefault="00390D72" w:rsidP="00390D7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chuyên đề toán lớp B3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617"/>
        </w:trPr>
        <w:tc>
          <w:tcPr>
            <w:tcW w:w="985" w:type="dxa"/>
            <w:vMerge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90D72" w:rsidRPr="002423BF" w:rsidRDefault="00390D72" w:rsidP="00390D72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L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àm lịch công tác tuần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370"/>
        </w:trPr>
        <w:tc>
          <w:tcPr>
            <w:tcW w:w="985" w:type="dxa"/>
            <w:vMerge w:val="restart"/>
            <w:hideMark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12/11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90D72" w:rsidRPr="002423BF" w:rsidRDefault="00390D72" w:rsidP="00390D72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KT việc thực hiện của giáo viên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90D72" w:rsidRPr="00BC42DE" w:rsidTr="009F0594">
        <w:trPr>
          <w:trHeight w:val="215"/>
        </w:trPr>
        <w:tc>
          <w:tcPr>
            <w:tcW w:w="985" w:type="dxa"/>
            <w:vMerge/>
            <w:hideMark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90D72" w:rsidRPr="003675A7" w:rsidRDefault="00390D72" w:rsidP="00390D7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Họp hội chữ thập đỏ tại phường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457"/>
        </w:trPr>
        <w:tc>
          <w:tcPr>
            <w:tcW w:w="985" w:type="dxa"/>
            <w:vMerge w:val="restart"/>
            <w:hideMark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13/11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90D72" w:rsidRPr="002423BF" w:rsidRDefault="00390D72" w:rsidP="00390D7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Dự tổng kết công đoàn tại Hội trường Quận Uỷ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215"/>
        </w:trPr>
        <w:tc>
          <w:tcPr>
            <w:tcW w:w="985" w:type="dxa"/>
            <w:vMerge/>
            <w:hideMark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2" w:rsidRPr="002423BF" w:rsidRDefault="00390D72" w:rsidP="00390D7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215"/>
        </w:trPr>
        <w:tc>
          <w:tcPr>
            <w:tcW w:w="985" w:type="dxa"/>
            <w:vMerge w:val="restart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14/11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2" w:rsidRPr="002423BF" w:rsidRDefault="00390D72" w:rsidP="00390D72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Phân công GV đón những trẻ không đi.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215"/>
        </w:trPr>
        <w:tc>
          <w:tcPr>
            <w:tcW w:w="985" w:type="dxa"/>
            <w:vMerge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0D72" w:rsidRPr="002423BF" w:rsidRDefault="00390D72" w:rsidP="00390D7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215"/>
        </w:trPr>
        <w:tc>
          <w:tcPr>
            <w:tcW w:w="985" w:type="dxa"/>
            <w:vMerge w:val="restart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15/11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0D72" w:rsidRPr="002423BF" w:rsidRDefault="00390D72" w:rsidP="00390D72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2423BF">
              <w:rPr>
                <w:rFonts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Calibri" w:cs="Times New Roman"/>
                <w:b/>
                <w:sz w:val="24"/>
                <w:szCs w:val="24"/>
              </w:rPr>
              <w:t>Dự hội nghị ngày 20/11 tạ khu liên cơ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215"/>
        </w:trPr>
        <w:tc>
          <w:tcPr>
            <w:tcW w:w="985" w:type="dxa"/>
            <w:vMerge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0D72" w:rsidRPr="002423BF" w:rsidRDefault="00390D72" w:rsidP="00390D7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215"/>
        </w:trPr>
        <w:tc>
          <w:tcPr>
            <w:tcW w:w="985" w:type="dxa"/>
            <w:vMerge w:val="restart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390D72" w:rsidRPr="00EB186F" w:rsidRDefault="00390D72" w:rsidP="00390D7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16/11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390D72" w:rsidRPr="002423BF" w:rsidRDefault="00390D72" w:rsidP="00390D7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503"/>
        </w:trPr>
        <w:tc>
          <w:tcPr>
            <w:tcW w:w="985" w:type="dxa"/>
            <w:vMerge/>
          </w:tcPr>
          <w:p w:rsidR="00390D72" w:rsidRPr="00BC42DE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BC42DE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0D72" w:rsidRPr="00BC42DE" w:rsidRDefault="00390D72" w:rsidP="00390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BD155B" w:rsidRPr="00BC42DE" w:rsidRDefault="00BD155B" w:rsidP="00BD155B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D155B" w:rsidRPr="00943ACB" w:rsidRDefault="00BD155B" w:rsidP="00BD155B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BD155B" w:rsidRPr="00943ACB" w:rsidRDefault="00BD155B" w:rsidP="00BD155B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D155B" w:rsidRPr="00943ACB" w:rsidRDefault="00BD155B" w:rsidP="00BD155B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D155B" w:rsidRPr="00943ACB" w:rsidRDefault="00BD155B" w:rsidP="00BD155B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D155B" w:rsidRPr="00943ACB" w:rsidRDefault="00BD155B" w:rsidP="00BD155B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D155B" w:rsidRPr="00943ACB" w:rsidRDefault="00BD155B" w:rsidP="00BD155B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     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BD155B" w:rsidRPr="00943ACB" w:rsidRDefault="00BD155B" w:rsidP="00BD155B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BD155B" w:rsidRPr="00943ACB" w:rsidRDefault="00BD155B" w:rsidP="00BD155B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BD155B" w:rsidRPr="00943ACB" w:rsidRDefault="00BD155B" w:rsidP="00BD155B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BD155B" w:rsidRPr="00943ACB" w:rsidRDefault="00BD155B" w:rsidP="00BD155B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BD155B" w:rsidRDefault="00BD155B" w:rsidP="00BD155B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BD155B" w:rsidRPr="00BC42DE" w:rsidRDefault="00BD155B" w:rsidP="00BD155B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BD155B" w:rsidRPr="00BC42DE" w:rsidRDefault="00BD155B" w:rsidP="00BD155B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BD155B" w:rsidRPr="00BC42DE" w:rsidRDefault="00BD155B" w:rsidP="00BD155B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BD155B" w:rsidRPr="00BC42DE" w:rsidTr="009F0594">
        <w:trPr>
          <w:trHeight w:val="566"/>
        </w:trPr>
        <w:tc>
          <w:tcPr>
            <w:tcW w:w="5261" w:type="dxa"/>
            <w:hideMark/>
          </w:tcPr>
          <w:p w:rsidR="00BD155B" w:rsidRPr="00B3137F" w:rsidRDefault="00BD155B" w:rsidP="009F0594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lastRenderedPageBreak/>
              <w:t>PHÒNG GD&amp;ĐT QUẬN LONG BIÊN</w:t>
            </w:r>
          </w:p>
          <w:p w:rsidR="00BD155B" w:rsidRPr="00B3137F" w:rsidRDefault="00BD155B" w:rsidP="009F0594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BD155B" w:rsidRPr="00B3137F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2486C157" wp14:editId="60B3F4A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4D988E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BD155B" w:rsidRPr="00B3137F" w:rsidRDefault="00BD155B" w:rsidP="009F0594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BD155B" w:rsidRPr="00B3137F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BD155B" w:rsidRPr="00B3137F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I</w:t>
            </w:r>
            <w:r w:rsidR="003675A7">
              <w:rPr>
                <w:rFonts w:eastAsia="Times New Roman" w:cs="Times New Roman"/>
                <w:b/>
                <w:sz w:val="26"/>
                <w:szCs w:val="24"/>
              </w:rPr>
              <w:t>I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THÁNG 11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NĂM 2024 TỪ NGÀY</w:t>
            </w:r>
            <w:r w:rsidR="003675A7">
              <w:rPr>
                <w:rFonts w:eastAsia="Times New Roman" w:cs="Times New Roman"/>
                <w:b/>
                <w:sz w:val="26"/>
                <w:szCs w:val="24"/>
              </w:rPr>
              <w:t xml:space="preserve"> 11/11 ĐẾN NGÀY 16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/11/2024</w:t>
            </w:r>
          </w:p>
          <w:p w:rsidR="00BD155B" w:rsidRPr="00B3137F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BD155B" w:rsidRPr="00BC42DE" w:rsidRDefault="00BD155B" w:rsidP="00BD155B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D155B" w:rsidRPr="00BC42DE" w:rsidRDefault="00BD155B" w:rsidP="00BD155B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BD155B" w:rsidRPr="00BC42DE" w:rsidTr="009F0594">
        <w:trPr>
          <w:trHeight w:val="695"/>
        </w:trPr>
        <w:tc>
          <w:tcPr>
            <w:tcW w:w="959" w:type="dxa"/>
            <w:hideMark/>
          </w:tcPr>
          <w:p w:rsidR="00BD155B" w:rsidRPr="00BC42DE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B" w:rsidRPr="00BC42DE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B" w:rsidRPr="00BC42DE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B" w:rsidRPr="00BC42DE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B" w:rsidRPr="00BC42DE" w:rsidRDefault="00BD155B" w:rsidP="009F059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390D72" w:rsidRPr="00BC42DE" w:rsidTr="009F0594">
        <w:trPr>
          <w:trHeight w:val="419"/>
        </w:trPr>
        <w:tc>
          <w:tcPr>
            <w:tcW w:w="959" w:type="dxa"/>
            <w:vMerge w:val="restart"/>
            <w:hideMark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11/11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D72" w:rsidRPr="00BC42DE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D72" w:rsidRPr="002423BF" w:rsidRDefault="00390D72" w:rsidP="00390D7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giao nhận thực phẩm</w:t>
            </w: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90D72" w:rsidRPr="00BC42DE" w:rsidTr="009F0594">
        <w:trPr>
          <w:trHeight w:val="189"/>
        </w:trPr>
        <w:tc>
          <w:tcPr>
            <w:tcW w:w="959" w:type="dxa"/>
            <w:vMerge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D72" w:rsidRPr="00BC42DE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90D72" w:rsidRPr="002423BF" w:rsidRDefault="00390D72" w:rsidP="00390D72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370"/>
        </w:trPr>
        <w:tc>
          <w:tcPr>
            <w:tcW w:w="959" w:type="dxa"/>
            <w:vMerge w:val="restart"/>
            <w:hideMark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12/11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D72" w:rsidRPr="00BC42DE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90D72" w:rsidRPr="002423BF" w:rsidRDefault="00390D72" w:rsidP="00390D72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KT việc thực hiện của giáo viên 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90D72" w:rsidRPr="00BC42DE" w:rsidTr="009F0594">
        <w:trPr>
          <w:trHeight w:val="215"/>
        </w:trPr>
        <w:tc>
          <w:tcPr>
            <w:tcW w:w="959" w:type="dxa"/>
            <w:vMerge/>
            <w:hideMark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BC42DE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90D72" w:rsidRPr="002423BF" w:rsidRDefault="00390D72" w:rsidP="00390D7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322"/>
        </w:trPr>
        <w:tc>
          <w:tcPr>
            <w:tcW w:w="959" w:type="dxa"/>
            <w:vMerge w:val="restart"/>
            <w:hideMark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13/11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BC42DE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90D72" w:rsidRPr="00390D72" w:rsidRDefault="00390D72" w:rsidP="009D06B0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90D72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9D06B0">
              <w:rPr>
                <w:rFonts w:eastAsia="Times New Roman" w:cs="Times New Roman"/>
                <w:b/>
                <w:sz w:val="24"/>
                <w:szCs w:val="24"/>
              </w:rPr>
              <w:t>KT giờ đón trẻ khối MG Bé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215"/>
        </w:trPr>
        <w:tc>
          <w:tcPr>
            <w:tcW w:w="959" w:type="dxa"/>
            <w:vMerge/>
            <w:hideMark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BC42DE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2" w:rsidRPr="002423BF" w:rsidRDefault="00390D72" w:rsidP="00390D7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215"/>
        </w:trPr>
        <w:tc>
          <w:tcPr>
            <w:tcW w:w="959" w:type="dxa"/>
            <w:vMerge w:val="restart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14/11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BC42DE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2" w:rsidRPr="002423BF" w:rsidRDefault="00390D72" w:rsidP="00390D72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Phân công các bộ phận GV NV đưa trẻ đi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215"/>
        </w:trPr>
        <w:tc>
          <w:tcPr>
            <w:tcW w:w="959" w:type="dxa"/>
            <w:vMerge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BC42DE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0D72" w:rsidRPr="002423BF" w:rsidRDefault="00390D72" w:rsidP="00390D7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215"/>
        </w:trPr>
        <w:tc>
          <w:tcPr>
            <w:tcW w:w="959" w:type="dxa"/>
            <w:vMerge w:val="restart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15/11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BC42DE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0D72" w:rsidRPr="002423BF" w:rsidRDefault="00390D72" w:rsidP="009D06B0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- </w:t>
            </w:r>
            <w:r w:rsidR="009D06B0">
              <w:rPr>
                <w:rFonts w:eastAsia="Calibri" w:cs="Times New Roman"/>
                <w:b/>
                <w:sz w:val="24"/>
                <w:szCs w:val="24"/>
              </w:rPr>
              <w:t xml:space="preserve"> KT giờ đón trẻ khối MGN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215"/>
        </w:trPr>
        <w:tc>
          <w:tcPr>
            <w:tcW w:w="959" w:type="dxa"/>
            <w:vMerge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BC42DE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0D72" w:rsidRPr="002423BF" w:rsidRDefault="00390D72" w:rsidP="00390D7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215"/>
        </w:trPr>
        <w:tc>
          <w:tcPr>
            <w:tcW w:w="959" w:type="dxa"/>
            <w:vMerge w:val="restart"/>
          </w:tcPr>
          <w:p w:rsidR="00390D72" w:rsidRPr="00EB186F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390D72" w:rsidRPr="00EB186F" w:rsidRDefault="00390D72" w:rsidP="00390D7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16/11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BC42DE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390D72" w:rsidRPr="00CF1A11" w:rsidRDefault="00390D72" w:rsidP="00390D72">
            <w:pPr>
              <w:spacing w:before="60" w:after="60"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Nghỉ</w:t>
            </w:r>
          </w:p>
          <w:p w:rsidR="00390D72" w:rsidRPr="00CF1A11" w:rsidRDefault="00390D72" w:rsidP="00390D72">
            <w:pPr>
              <w:spacing w:before="60" w:after="60" w:line="276" w:lineRule="auto"/>
              <w:rPr>
                <w:rFonts w:cs="Times New Roman"/>
                <w:b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90D72" w:rsidRPr="00BC42DE" w:rsidTr="009F0594">
        <w:trPr>
          <w:trHeight w:val="215"/>
        </w:trPr>
        <w:tc>
          <w:tcPr>
            <w:tcW w:w="959" w:type="dxa"/>
            <w:vMerge/>
          </w:tcPr>
          <w:p w:rsidR="00390D72" w:rsidRPr="00BC42DE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72" w:rsidRPr="00BC42DE" w:rsidRDefault="00390D72" w:rsidP="00390D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0D72" w:rsidRPr="00BC42DE" w:rsidRDefault="00390D72" w:rsidP="00390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90D72" w:rsidRPr="00BC42DE" w:rsidRDefault="00390D72" w:rsidP="00390D72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BD155B" w:rsidRPr="00BC42DE" w:rsidRDefault="00BD155B" w:rsidP="00BD155B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D155B" w:rsidRPr="00BC42DE" w:rsidRDefault="00BD155B" w:rsidP="00BD155B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8"/>
        <w:gridCol w:w="6954"/>
      </w:tblGrid>
      <w:tr w:rsidR="00BD155B" w:rsidRPr="00F20EF7" w:rsidTr="009F0594">
        <w:tc>
          <w:tcPr>
            <w:tcW w:w="7118" w:type="dxa"/>
          </w:tcPr>
          <w:p w:rsidR="00BD155B" w:rsidRPr="00F20EF7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BD155B" w:rsidRPr="00F20EF7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D155B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D155B" w:rsidRPr="00F20EF7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D155B" w:rsidRPr="00F20EF7" w:rsidRDefault="00BD155B" w:rsidP="009F05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D155B" w:rsidRPr="00F20EF7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BD155B" w:rsidRPr="00F20EF7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BD155B" w:rsidRPr="00F20EF7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D155B" w:rsidRPr="00F20EF7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D155B" w:rsidRDefault="00BD155B" w:rsidP="009F05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D155B" w:rsidRPr="00F20EF7" w:rsidRDefault="00BD155B" w:rsidP="009F05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D155B" w:rsidRPr="00F20EF7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BD155B" w:rsidRPr="00F20EF7" w:rsidRDefault="00BD155B" w:rsidP="009F05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155B" w:rsidRDefault="00BD155B" w:rsidP="00BD155B"/>
    <w:p w:rsidR="00BD155B" w:rsidRDefault="00BD155B" w:rsidP="00BD155B"/>
    <w:p w:rsidR="00BD155B" w:rsidRDefault="00BD155B" w:rsidP="00BD155B"/>
    <w:p w:rsidR="00BC1445" w:rsidRDefault="00BC1445"/>
    <w:sectPr w:rsidR="00BC1445" w:rsidSect="00B3137F">
      <w:pgSz w:w="15840" w:h="12240" w:orient="landscape"/>
      <w:pgMar w:top="567" w:right="964" w:bottom="426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085C"/>
    <w:multiLevelType w:val="hybridMultilevel"/>
    <w:tmpl w:val="654A606E"/>
    <w:lvl w:ilvl="0" w:tplc="6F3AA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87E55"/>
    <w:multiLevelType w:val="hybridMultilevel"/>
    <w:tmpl w:val="06263EEE"/>
    <w:lvl w:ilvl="0" w:tplc="22381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6658B"/>
    <w:multiLevelType w:val="hybridMultilevel"/>
    <w:tmpl w:val="6172DD00"/>
    <w:lvl w:ilvl="0" w:tplc="86201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07308"/>
    <w:multiLevelType w:val="hybridMultilevel"/>
    <w:tmpl w:val="A3FA4D90"/>
    <w:lvl w:ilvl="0" w:tplc="0C1AB5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5B"/>
    <w:rsid w:val="000E7D96"/>
    <w:rsid w:val="00116D18"/>
    <w:rsid w:val="00201B65"/>
    <w:rsid w:val="00244B42"/>
    <w:rsid w:val="002839E7"/>
    <w:rsid w:val="00302807"/>
    <w:rsid w:val="0032066E"/>
    <w:rsid w:val="00355CF7"/>
    <w:rsid w:val="003675A7"/>
    <w:rsid w:val="003761E6"/>
    <w:rsid w:val="00390D72"/>
    <w:rsid w:val="0047616A"/>
    <w:rsid w:val="004D3114"/>
    <w:rsid w:val="005147C6"/>
    <w:rsid w:val="00585EF2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6B0"/>
    <w:rsid w:val="009D0AC0"/>
    <w:rsid w:val="00A6104C"/>
    <w:rsid w:val="00BC1445"/>
    <w:rsid w:val="00BD155B"/>
    <w:rsid w:val="00CA4F99"/>
    <w:rsid w:val="00CF28E1"/>
    <w:rsid w:val="00D40939"/>
    <w:rsid w:val="00DE05F9"/>
    <w:rsid w:val="00EB186F"/>
    <w:rsid w:val="00EF3C2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F9699"/>
  <w15:chartTrackingRefBased/>
  <w15:docId w15:val="{72AC7F67-E61D-4636-B9BB-2974ABBA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55B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155B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10</cp:revision>
  <dcterms:created xsi:type="dcterms:W3CDTF">2024-11-09T09:19:00Z</dcterms:created>
  <dcterms:modified xsi:type="dcterms:W3CDTF">2024-11-11T01:54:00Z</dcterms:modified>
</cp:coreProperties>
</file>