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7578E" w:rsidRPr="00BC42DE" w:rsidTr="00D54221">
        <w:trPr>
          <w:trHeight w:val="851"/>
        </w:trPr>
        <w:tc>
          <w:tcPr>
            <w:tcW w:w="5245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8BEDC07" wp14:editId="2D0BCDB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18C2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16"/>
                <w:szCs w:val="28"/>
              </w:rPr>
            </w:pPr>
          </w:p>
        </w:tc>
        <w:tc>
          <w:tcPr>
            <w:tcW w:w="9356" w:type="dxa"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EF5241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TUẦN V THÁNG 10 NĂM  2024 TỪ NGÀY 28/10 ĐẾN NGÀY 01/11</w:t>
            </w:r>
            <w:r w:rsidR="0007578E"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07578E" w:rsidRPr="00BC42DE" w:rsidRDefault="0007578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610"/>
        <w:gridCol w:w="900"/>
        <w:gridCol w:w="810"/>
        <w:gridCol w:w="2970"/>
        <w:gridCol w:w="900"/>
        <w:gridCol w:w="720"/>
        <w:gridCol w:w="2610"/>
        <w:gridCol w:w="810"/>
        <w:gridCol w:w="720"/>
        <w:gridCol w:w="8"/>
      </w:tblGrid>
      <w:tr w:rsidR="0007578E" w:rsidRPr="00BC42DE" w:rsidTr="00B1783A">
        <w:tc>
          <w:tcPr>
            <w:tcW w:w="1710" w:type="dxa"/>
            <w:gridSpan w:val="2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20" w:type="dxa"/>
            <w:gridSpan w:val="3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CM</w:t>
            </w:r>
          </w:p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Phó Hiệu trưởng ND</w:t>
            </w:r>
          </w:p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07578E" w:rsidRPr="00BC42DE" w:rsidTr="00B1783A">
        <w:trPr>
          <w:gridAfter w:val="1"/>
          <w:wAfter w:w="8" w:type="dxa"/>
          <w:trHeight w:val="443"/>
        </w:trPr>
        <w:tc>
          <w:tcPr>
            <w:tcW w:w="900" w:type="dxa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10" w:type="dxa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07578E" w:rsidRPr="00BC42DE" w:rsidTr="00B1783A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Hai</w:t>
            </w:r>
          </w:p>
          <w:p w:rsidR="0007578E" w:rsidRPr="00BC42DE" w:rsidRDefault="00EF5241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0757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BC42D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CF1A11" w:rsidRDefault="0007578E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Kiểm tra giờ </w:t>
            </w:r>
            <w:r w:rsidR="00FD5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các lớp lớp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KT giờ </w:t>
            </w:r>
            <w:r w:rsidR="00FD5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đón trẻ khối nhà trẻ</w:t>
            </w:r>
          </w:p>
          <w:p w:rsidR="0007578E" w:rsidRPr="00D95B51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Làm lịch công tác tuần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78E" w:rsidRPr="004D2733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578E" w:rsidRPr="00CF1A11" w:rsidRDefault="0007578E" w:rsidP="00D54221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 w:rsidRPr="00CF1A11">
              <w:rPr>
                <w:rFonts w:ascii="Times New Roman" w:hAnsi="Times New Roman" w:cs="Times New Roman"/>
                <w:b/>
              </w:rPr>
              <w:t>- KT giờ giao nhậ</w:t>
            </w:r>
            <w:r w:rsidR="00FD5636">
              <w:rPr>
                <w:rFonts w:ascii="Times New Roman" w:hAnsi="Times New Roman" w:cs="Times New Roman"/>
                <w:b/>
              </w:rPr>
              <w:t>n</w:t>
            </w:r>
            <w:r w:rsidRPr="00CF1A11">
              <w:rPr>
                <w:rFonts w:ascii="Times New Roman" w:hAnsi="Times New Roman" w:cs="Times New Roman"/>
                <w:b/>
              </w:rPr>
              <w:t xml:space="preserve"> TP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7578E" w:rsidRPr="00BC42DE" w:rsidRDefault="0007578E" w:rsidP="00D5422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FD5636" w:rsidRPr="00BC42DE" w:rsidTr="00070107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Hop giao ban hiệu trưởng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B1783A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 huấn phòng cháy chữa cháy tại trường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B1783A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78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Tập huấn phòng cháy chữa cháy tại trường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</w:t>
            </w:r>
          </w:p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Chấm hội giảng lớp A1</w:t>
            </w:r>
          </w:p>
          <w:p w:rsidR="00FD5636" w:rsidRPr="00CF1A11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Chấm hội giảng A1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36" w:rsidRPr="00D5294A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-Chấm hội giảng A1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665"/>
        </w:trPr>
        <w:tc>
          <w:tcPr>
            <w:tcW w:w="900" w:type="dxa"/>
            <w:vMerge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A2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36" w:rsidRPr="00CF1A11" w:rsidRDefault="00FD5636" w:rsidP="00FD5636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Tư</w:t>
            </w:r>
          </w:p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4D2733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636" w:rsidRPr="00CF1A11" w:rsidRDefault="00FD5636" w:rsidP="00FD5636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B1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F20EF7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F20EF7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F20EF7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F20EF7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CF1A11" w:rsidRDefault="00FD5636" w:rsidP="00FD5636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</w:t>
            </w:r>
          </w:p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31/10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CF1A11" w:rsidRDefault="00FD5636" w:rsidP="00FD5636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D5636" w:rsidRPr="00B1783A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656"/>
        </w:trPr>
        <w:tc>
          <w:tcPr>
            <w:tcW w:w="900" w:type="dxa"/>
            <w:vMerge w:val="restart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Sáu</w:t>
            </w:r>
          </w:p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D5636" w:rsidRPr="00CF1A11" w:rsidRDefault="00FD5636" w:rsidP="00FD5636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890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C3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CF1A11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CF1A11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Chấm hội giảng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Bảy</w:t>
            </w:r>
          </w:p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02/11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Trực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F20EF7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FD5636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6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924C93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924C93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FD5636" w:rsidRPr="00CF1A11" w:rsidRDefault="00FD5636" w:rsidP="00FD5636">
            <w:pPr>
              <w:spacing w:before="60" w:after="6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5636" w:rsidRPr="00BC42DE" w:rsidTr="00B1783A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054BD8" w:rsidRDefault="00FD5636" w:rsidP="00FD5636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D5636" w:rsidRPr="00BC42DE" w:rsidRDefault="00FD5636" w:rsidP="00FD56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D95B51" w:rsidRDefault="00FD5636" w:rsidP="00FD5636">
            <w:pPr>
              <w:spacing w:before="60" w:after="60" w:line="276" w:lineRule="auto"/>
              <w:contextualSpacing/>
              <w:rPr>
                <w:rFonts w:ascii="Times New Roman" w:hAnsi="Times New Roman" w:cs="Times New Roman"/>
                <w:b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tabs>
          <w:tab w:val="left" w:pos="1185"/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578E" w:rsidRPr="00BC42DE" w:rsidTr="00D54221">
        <w:trPr>
          <w:trHeight w:val="562"/>
        </w:trPr>
        <w:tc>
          <w:tcPr>
            <w:tcW w:w="5261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38E0934B" wp14:editId="1A7F709A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BAC4C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EF5241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TUẦN V THÁNG 10 NĂM 2024 TỪ NGÀY 28/10 ĐẾN NGÀY 02/11</w:t>
            </w:r>
            <w:r w:rsidR="0007578E"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</w:tc>
      </w:tr>
    </w:tbl>
    <w:p w:rsidR="0007578E" w:rsidRPr="00BC42DE" w:rsidRDefault="0007578E" w:rsidP="0007578E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lastRenderedPageBreak/>
        <w:t>Trần Thị Thanh Thủy - Hiệu trưởng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07578E" w:rsidRPr="00BC42DE" w:rsidTr="00D54221">
        <w:trPr>
          <w:trHeight w:val="695"/>
        </w:trPr>
        <w:tc>
          <w:tcPr>
            <w:tcW w:w="763" w:type="dxa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D5636" w:rsidRPr="00BC42DE" w:rsidTr="00D54221">
        <w:trPr>
          <w:trHeight w:val="426"/>
        </w:trPr>
        <w:tc>
          <w:tcPr>
            <w:tcW w:w="763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Kiểm tra giờ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đón trẻ các lớp lớp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99"/>
        </w:trPr>
        <w:tc>
          <w:tcPr>
            <w:tcW w:w="0" w:type="auto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Hop giao ban hiệu trưởng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370"/>
        </w:trPr>
        <w:tc>
          <w:tcPr>
            <w:tcW w:w="763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lớp A1</w:t>
            </w:r>
          </w:p>
          <w:p w:rsidR="00FD5636" w:rsidRPr="00CF1A11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5636" w:rsidRPr="00BC42DE" w:rsidTr="00D54221">
        <w:trPr>
          <w:trHeight w:val="402"/>
        </w:trPr>
        <w:tc>
          <w:tcPr>
            <w:tcW w:w="0" w:type="auto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F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Chấm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hội giảng A2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color w:val="7030A0"/>
                <w:sz w:val="24"/>
                <w:szCs w:val="24"/>
                <w:lang w:val="pt-BR"/>
              </w:rPr>
            </w:pPr>
          </w:p>
        </w:tc>
      </w:tr>
      <w:tr w:rsidR="00FD5636" w:rsidRPr="00BC42DE" w:rsidTr="00D54221">
        <w:trPr>
          <w:trHeight w:val="165"/>
        </w:trPr>
        <w:tc>
          <w:tcPr>
            <w:tcW w:w="763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F1A11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/>
          </w:tcPr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 C2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/>
          </w:tcPr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 C3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D5636" w:rsidRPr="00CF1A1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76"/>
        </w:trPr>
        <w:tc>
          <w:tcPr>
            <w:tcW w:w="0" w:type="auto"/>
            <w:vMerge/>
          </w:tcPr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924C93" w:rsidRDefault="00FD5636" w:rsidP="00FD56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>NGƯỜI LẬP KẾ HOẠCH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4"/>
          <w:lang w:val="sv-SE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Trần Thị Thanh Thủy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578E" w:rsidRPr="00BC42DE" w:rsidTr="00D54221">
        <w:trPr>
          <w:trHeight w:val="566"/>
        </w:trPr>
        <w:tc>
          <w:tcPr>
            <w:tcW w:w="5261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260F7AF2" wp14:editId="3AEC55D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BB328F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BD319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                T</w:t>
            </w:r>
            <w:r w:rsidR="00EF5241">
              <w:rPr>
                <w:rFonts w:ascii="Times New Roman" w:eastAsia="Times New Roman" w:hAnsi="Times New Roman" w:cs="Times New Roman"/>
                <w:szCs w:val="24"/>
              </w:rPr>
              <w:t>UẦN V THÁNG 10 NĂM 2024 TỪ NGÀY 28/10 ĐẾN NGÀY 02/11</w:t>
            </w:r>
            <w:r w:rsidR="0007578E"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07578E" w:rsidRPr="00BC42DE" w:rsidTr="00D54221">
        <w:trPr>
          <w:trHeight w:val="695"/>
        </w:trPr>
        <w:tc>
          <w:tcPr>
            <w:tcW w:w="985" w:type="dxa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D5636" w:rsidRPr="00BC42DE" w:rsidTr="00D54221">
        <w:trPr>
          <w:trHeight w:val="416"/>
        </w:trPr>
        <w:tc>
          <w:tcPr>
            <w:tcW w:w="985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đón trẻ khối nhà trẻ</w:t>
            </w:r>
          </w:p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>Làm lịch công tác tuần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617"/>
        </w:trPr>
        <w:tc>
          <w:tcPr>
            <w:tcW w:w="985" w:type="dxa"/>
            <w:vMerge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B1783A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1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Tập huấn phòng cháy chữa cháy tại trường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370"/>
        </w:trPr>
        <w:tc>
          <w:tcPr>
            <w:tcW w:w="985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A1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A2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457"/>
        </w:trPr>
        <w:tc>
          <w:tcPr>
            <w:tcW w:w="985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C1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774CE" w:rsidRDefault="00C774CE" w:rsidP="00C774CE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C2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85" w:type="dxa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D5636" w:rsidRPr="00FD5636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D563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503"/>
        </w:trPr>
        <w:tc>
          <w:tcPr>
            <w:tcW w:w="985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24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  <w:r w:rsidRPr="00BC42DE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                         Trần Thị Thanh Thủy</w:t>
      </w:r>
      <w:r w:rsidRPr="00BC42DE">
        <w:rPr>
          <w:rFonts w:ascii="Times New Roman" w:eastAsia="Times New Roman" w:hAnsi="Times New Roman" w:cs="Times New Roman"/>
          <w:sz w:val="26"/>
          <w:szCs w:val="28"/>
        </w:rPr>
        <w:t xml:space="preserve">                                                                                          Phan Thị Hòa</w:t>
      </w: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6"/>
          <w:szCs w:val="28"/>
        </w:rPr>
      </w:pPr>
    </w:p>
    <w:p w:rsidR="0007578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p w:rsidR="0007578E" w:rsidRPr="00BC42DE" w:rsidRDefault="0007578E" w:rsidP="0007578E">
      <w:pPr>
        <w:spacing w:after="0" w:line="240" w:lineRule="auto"/>
        <w:jc w:val="center"/>
        <w:rPr>
          <w:rFonts w:ascii="Times New Roman" w:eastAsia="Times New Roman" w:hAnsi="Times New Roman" w:cs="Times New Roman"/>
          <w:b w:val="0"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578E" w:rsidRPr="00BC42DE" w:rsidTr="00D54221">
        <w:trPr>
          <w:trHeight w:val="566"/>
        </w:trPr>
        <w:tc>
          <w:tcPr>
            <w:tcW w:w="5261" w:type="dxa"/>
            <w:hideMark/>
          </w:tcPr>
          <w:p w:rsidR="0007578E" w:rsidRPr="00BC42DE" w:rsidRDefault="0007578E" w:rsidP="00D54221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lastRenderedPageBreak/>
              <w:t>PHÒNG GD&amp;ĐT QUẬN LONG BIÊN</w:t>
            </w: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07578E" w:rsidRPr="00BC42DE" w:rsidRDefault="0007578E" w:rsidP="00D54221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TRƯỜNG MN HOA MỘC LAN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8"/>
              </w:rPr>
            </w:pPr>
            <w:r w:rsidRPr="00BC42DE">
              <w:rPr>
                <w:rFonts w:ascii="Times New Roman" w:eastAsia="Times New Roman" w:hAnsi="Times New Roman" w:cs="Times New Roman"/>
                <w:noProof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17A57D89" wp14:editId="42CDAA3D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72968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578E" w:rsidRPr="00BC42DE" w:rsidRDefault="0007578E" w:rsidP="00D54221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Cs w:val="24"/>
              </w:rPr>
            </w:pP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LỊCH CÔNG TÁC</w:t>
            </w:r>
          </w:p>
          <w:p w:rsidR="0007578E" w:rsidRPr="00BC42DE" w:rsidRDefault="00EF5241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TUẦN </w:t>
            </w:r>
            <w:r w:rsidR="00BD319E">
              <w:rPr>
                <w:rFonts w:ascii="Times New Roman" w:eastAsia="Times New Roman" w:hAnsi="Times New Roman" w:cs="Times New Roman"/>
                <w:szCs w:val="24"/>
              </w:rPr>
              <w:t>V</w:t>
            </w:r>
            <w:r w:rsidR="0007578E">
              <w:rPr>
                <w:rFonts w:ascii="Times New Roman" w:eastAsia="Times New Roman" w:hAnsi="Times New Roman" w:cs="Times New Roman"/>
                <w:szCs w:val="24"/>
              </w:rPr>
              <w:t xml:space="preserve"> THÁNG 10 NĂM 2024 TỪ NGÀY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28/10 ĐẾN NGÀY 02/11</w:t>
            </w:r>
            <w:r w:rsidR="0007578E" w:rsidRPr="00BC42DE">
              <w:rPr>
                <w:rFonts w:ascii="Times New Roman" w:eastAsia="Times New Roman" w:hAnsi="Times New Roman" w:cs="Times New Roman"/>
                <w:szCs w:val="24"/>
              </w:rPr>
              <w:t>/2024</w:t>
            </w:r>
          </w:p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Cs w:val="24"/>
              </w:rPr>
              <w:t>Lưu Thị Dung - HPND</w:t>
            </w: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07578E" w:rsidRPr="00BC42DE" w:rsidTr="00D54221">
        <w:trPr>
          <w:trHeight w:val="695"/>
        </w:trPr>
        <w:tc>
          <w:tcPr>
            <w:tcW w:w="959" w:type="dxa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8E" w:rsidRPr="00BC42DE" w:rsidRDefault="0007578E" w:rsidP="00D5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sv-SE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Kết quả</w:t>
            </w:r>
          </w:p>
        </w:tc>
      </w:tr>
      <w:tr w:rsidR="00FD5636" w:rsidRPr="00BC42DE" w:rsidTr="00E91B68">
        <w:trPr>
          <w:trHeight w:val="419"/>
        </w:trPr>
        <w:tc>
          <w:tcPr>
            <w:tcW w:w="959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D95B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KT giờ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giao nhận thực phẩm</w:t>
            </w:r>
          </w:p>
          <w:p w:rsidR="00FD5636" w:rsidRPr="00D95B51" w:rsidRDefault="00FD5636" w:rsidP="00FD5636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5636" w:rsidRPr="00BC42DE" w:rsidTr="00E91B68">
        <w:trPr>
          <w:trHeight w:val="189"/>
        </w:trPr>
        <w:tc>
          <w:tcPr>
            <w:tcW w:w="959" w:type="dxa"/>
            <w:vMerge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B1783A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178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Tập huấn phòng cháy chữa cháy tại trường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370"/>
        </w:trPr>
        <w:tc>
          <w:tcPr>
            <w:tcW w:w="959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D95B51" w:rsidRDefault="00FD5636" w:rsidP="00FD5636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A1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FD5636" w:rsidRPr="00BC42DE" w:rsidTr="00E91B68">
        <w:trPr>
          <w:trHeight w:val="215"/>
        </w:trPr>
        <w:tc>
          <w:tcPr>
            <w:tcW w:w="959" w:type="dxa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A2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322"/>
        </w:trPr>
        <w:tc>
          <w:tcPr>
            <w:tcW w:w="959" w:type="dxa"/>
            <w:vMerge w:val="restart"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Tư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215"/>
        </w:trPr>
        <w:tc>
          <w:tcPr>
            <w:tcW w:w="959" w:type="dxa"/>
            <w:vMerge/>
            <w:hideMark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215"/>
        </w:trPr>
        <w:tc>
          <w:tcPr>
            <w:tcW w:w="959" w:type="dxa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31/10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36" w:rsidRPr="00C774CE" w:rsidRDefault="00C774CE" w:rsidP="00C774CE">
            <w:pPr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215"/>
        </w:trPr>
        <w:tc>
          <w:tcPr>
            <w:tcW w:w="959" w:type="dxa"/>
            <w:vMerge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215"/>
        </w:trPr>
        <w:tc>
          <w:tcPr>
            <w:tcW w:w="959" w:type="dxa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Sáu</w:t>
            </w:r>
          </w:p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774CE" w:rsidRDefault="00C774CE" w:rsidP="00C774CE">
            <w:pPr>
              <w:jc w:val="both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D54221">
        <w:trPr>
          <w:trHeight w:val="215"/>
        </w:trPr>
        <w:tc>
          <w:tcPr>
            <w:tcW w:w="959" w:type="dxa"/>
            <w:vMerge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D5636" w:rsidRPr="00C774CE" w:rsidRDefault="00C774CE" w:rsidP="00C774CE">
            <w:p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D5636" w:rsidRPr="00C774CE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Chấm hội giảng C3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FD5636" w:rsidRPr="00BC42DE" w:rsidTr="00E91B68">
        <w:trPr>
          <w:trHeight w:val="215"/>
        </w:trPr>
        <w:tc>
          <w:tcPr>
            <w:tcW w:w="959" w:type="dxa"/>
            <w:vMerge w:val="restart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</w:rPr>
              <w:t>Bảy</w:t>
            </w:r>
          </w:p>
          <w:p w:rsidR="00FD5636" w:rsidRPr="00BC42DE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02/11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636" w:rsidRPr="00BC42DE" w:rsidRDefault="00FD5636" w:rsidP="00FD5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FD5636" w:rsidRPr="00FD5636" w:rsidRDefault="00FD5636" w:rsidP="00FD5636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D5636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D5636" w:rsidRPr="00BC42DE" w:rsidRDefault="00FD5636" w:rsidP="00FD56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D82A92" w:rsidRPr="00BC42DE" w:rsidTr="00D54221">
        <w:trPr>
          <w:trHeight w:val="215"/>
        </w:trPr>
        <w:tc>
          <w:tcPr>
            <w:tcW w:w="959" w:type="dxa"/>
            <w:vMerge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A92" w:rsidRPr="00BC42DE" w:rsidRDefault="00D82A92" w:rsidP="00D8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D82A92" w:rsidRPr="00BC42DE" w:rsidRDefault="00D82A92" w:rsidP="00D82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D82A92" w:rsidRPr="00BC42DE" w:rsidRDefault="00D82A92" w:rsidP="00D82A9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p w:rsidR="0007578E" w:rsidRPr="00BC42DE" w:rsidRDefault="0007578E" w:rsidP="0007578E">
      <w:pPr>
        <w:spacing w:after="0" w:line="240" w:lineRule="auto"/>
        <w:rPr>
          <w:rFonts w:ascii="Times New Roman" w:eastAsia="Times New Roman" w:hAnsi="Times New Roman" w:cs="Times New Roman"/>
          <w:b w:val="0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5"/>
        <w:gridCol w:w="6909"/>
      </w:tblGrid>
      <w:tr w:rsidR="0007578E" w:rsidRPr="00F20EF7" w:rsidTr="00D54221">
        <w:tc>
          <w:tcPr>
            <w:tcW w:w="7118" w:type="dxa"/>
          </w:tcPr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NGƯỜI LẬP KẾ HOẠCH</w:t>
            </w: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F20EF7" w:rsidRDefault="0007578E" w:rsidP="00D5422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0E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Lưu Thị Dung</w:t>
            </w:r>
          </w:p>
          <w:p w:rsidR="0007578E" w:rsidRPr="00F20EF7" w:rsidRDefault="0007578E" w:rsidP="00D5422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7578E" w:rsidRDefault="0007578E" w:rsidP="0007578E"/>
    <w:p w:rsidR="0007578E" w:rsidRDefault="0007578E" w:rsidP="0007578E"/>
    <w:p w:rsidR="0007578E" w:rsidRDefault="0007578E" w:rsidP="0007578E"/>
    <w:p w:rsidR="00BC1445" w:rsidRDefault="00BC1445"/>
    <w:sectPr w:rsidR="00BC1445" w:rsidSect="00060322">
      <w:pgSz w:w="15840" w:h="12240" w:orient="landscape"/>
      <w:pgMar w:top="540" w:right="1008" w:bottom="450" w:left="1008" w:header="720" w:footer="3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DE2"/>
    <w:multiLevelType w:val="hybridMultilevel"/>
    <w:tmpl w:val="840C2F22"/>
    <w:lvl w:ilvl="0" w:tplc="16563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87AF3"/>
    <w:multiLevelType w:val="hybridMultilevel"/>
    <w:tmpl w:val="556EE16E"/>
    <w:lvl w:ilvl="0" w:tplc="C512CF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C19B1"/>
    <w:multiLevelType w:val="hybridMultilevel"/>
    <w:tmpl w:val="EFD43414"/>
    <w:lvl w:ilvl="0" w:tplc="8C30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0408B"/>
    <w:multiLevelType w:val="hybridMultilevel"/>
    <w:tmpl w:val="1A4E7E3A"/>
    <w:lvl w:ilvl="0" w:tplc="C2723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683C"/>
    <w:multiLevelType w:val="hybridMultilevel"/>
    <w:tmpl w:val="74EE5F50"/>
    <w:lvl w:ilvl="0" w:tplc="FF6A1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C0CB4"/>
    <w:multiLevelType w:val="hybridMultilevel"/>
    <w:tmpl w:val="89BA3ECC"/>
    <w:lvl w:ilvl="0" w:tplc="DF4C20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C17AB"/>
    <w:multiLevelType w:val="hybridMultilevel"/>
    <w:tmpl w:val="7CBCCF20"/>
    <w:lvl w:ilvl="0" w:tplc="98FA55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E0CBC"/>
    <w:multiLevelType w:val="hybridMultilevel"/>
    <w:tmpl w:val="F1563334"/>
    <w:lvl w:ilvl="0" w:tplc="C44E6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68E7"/>
    <w:multiLevelType w:val="hybridMultilevel"/>
    <w:tmpl w:val="505E94D8"/>
    <w:lvl w:ilvl="0" w:tplc="37FC2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7980"/>
    <w:multiLevelType w:val="hybridMultilevel"/>
    <w:tmpl w:val="D23A846A"/>
    <w:lvl w:ilvl="0" w:tplc="86480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D43AF"/>
    <w:multiLevelType w:val="hybridMultilevel"/>
    <w:tmpl w:val="8B6E6BCC"/>
    <w:lvl w:ilvl="0" w:tplc="A70CE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D5FC4"/>
    <w:multiLevelType w:val="hybridMultilevel"/>
    <w:tmpl w:val="0282A1CC"/>
    <w:lvl w:ilvl="0" w:tplc="C31A7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D2662"/>
    <w:multiLevelType w:val="hybridMultilevel"/>
    <w:tmpl w:val="FE8CDBC8"/>
    <w:lvl w:ilvl="0" w:tplc="40161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01343"/>
    <w:multiLevelType w:val="hybridMultilevel"/>
    <w:tmpl w:val="113EB45E"/>
    <w:lvl w:ilvl="0" w:tplc="5DF4C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45152"/>
    <w:multiLevelType w:val="hybridMultilevel"/>
    <w:tmpl w:val="28300D9E"/>
    <w:lvl w:ilvl="0" w:tplc="7B7CD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E5EE8"/>
    <w:multiLevelType w:val="hybridMultilevel"/>
    <w:tmpl w:val="79565AEE"/>
    <w:lvl w:ilvl="0" w:tplc="ABDC8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F3C97"/>
    <w:multiLevelType w:val="hybridMultilevel"/>
    <w:tmpl w:val="D5E4435E"/>
    <w:lvl w:ilvl="0" w:tplc="988802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15"/>
  </w:num>
  <w:num w:numId="10">
    <w:abstractNumId w:val="13"/>
  </w:num>
  <w:num w:numId="11">
    <w:abstractNumId w:val="14"/>
  </w:num>
  <w:num w:numId="12">
    <w:abstractNumId w:val="5"/>
  </w:num>
  <w:num w:numId="13">
    <w:abstractNumId w:val="0"/>
  </w:num>
  <w:num w:numId="14">
    <w:abstractNumId w:val="6"/>
  </w:num>
  <w:num w:numId="15">
    <w:abstractNumId w:val="16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8E"/>
    <w:rsid w:val="0007578E"/>
    <w:rsid w:val="00201B65"/>
    <w:rsid w:val="00244B42"/>
    <w:rsid w:val="002839E7"/>
    <w:rsid w:val="0032066E"/>
    <w:rsid w:val="00355CF7"/>
    <w:rsid w:val="003761E6"/>
    <w:rsid w:val="004346B8"/>
    <w:rsid w:val="0047616A"/>
    <w:rsid w:val="004D3114"/>
    <w:rsid w:val="005147C6"/>
    <w:rsid w:val="00585EF2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93F31"/>
    <w:rsid w:val="009D0AC0"/>
    <w:rsid w:val="00AE3939"/>
    <w:rsid w:val="00B1783A"/>
    <w:rsid w:val="00BC1445"/>
    <w:rsid w:val="00BD319E"/>
    <w:rsid w:val="00C774CE"/>
    <w:rsid w:val="00CA4F99"/>
    <w:rsid w:val="00CF28E1"/>
    <w:rsid w:val="00D5294A"/>
    <w:rsid w:val="00D82A92"/>
    <w:rsid w:val="00DE05F9"/>
    <w:rsid w:val="00EF5241"/>
    <w:rsid w:val="00FA0735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66B4"/>
  <w15:chartTrackingRefBased/>
  <w15:docId w15:val="{47FEF8A4-D717-4618-ABF4-3782B241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78E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14</cp:revision>
  <dcterms:created xsi:type="dcterms:W3CDTF">2024-10-17T02:20:00Z</dcterms:created>
  <dcterms:modified xsi:type="dcterms:W3CDTF">2024-10-28T08:10:00Z</dcterms:modified>
</cp:coreProperties>
</file>