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356C5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  <w:r w:rsidR="00DC57B0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9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356C5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DC57B0" w:rsidRPr="00DC57B0" w:rsidRDefault="005136AA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VĐTN : Voi làm xiếc ( Phạm Hiển)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NH: Chú voi con ở bản đôn( Phạm Tuyên)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TCÂN: Bắt chước tạo dáng các con vật sống trong rừng)</w:t>
            </w:r>
          </w:p>
          <w:p w:rsidR="008557CB" w:rsidRPr="00372786" w:rsidRDefault="008557CB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5136AA" w:rsidP="005136A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Con voi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5136AA" w:rsidP="005136A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- VĐCB: Bò chui qua cổng thể dục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- CTVĐ: mèo đuổi chuột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5136AA" w:rsidP="005136A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Dạy trẻ xác định vị trí của đối tượng trong không gian ở các phía trên –dưới,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Trước-sau của bản thân</w:t>
            </w:r>
            <w:r w:rsidRPr="00FF7273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5136AA" w:rsidP="005136A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 xml:space="preserve">Vẽ lá sen 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(Theo mẫu 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5136AA" w:rsidRPr="00DC57B0" w:rsidRDefault="005136AA" w:rsidP="005136AA">
            <w:pPr>
              <w:spacing w:after="1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57B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 : Thỏ con ăn gì</w:t>
            </w:r>
            <w:r w:rsidRPr="00DC57B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 Đa số trẻ chưa biết )</w:t>
            </w:r>
          </w:p>
          <w:p w:rsidR="005136AA" w:rsidRDefault="005136AA" w:rsidP="003727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5136AA" w:rsidP="005136AA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Dạy trẻ xác định vị trí của đối tượng trong không gian ở các phía trên </w:t>
            </w:r>
            <w:r w:rsidRPr="00513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–dưới,</w:t>
            </w:r>
            <w:r w:rsidRPr="00513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Trước-sau của bản thân</w:t>
            </w:r>
            <w:r w:rsidRPr="00FF7273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lastRenderedPageBreak/>
              <w:t>Hoạt động tạo hình</w:t>
            </w:r>
          </w:p>
          <w:p w:rsidR="00FF7273" w:rsidRPr="006632BC" w:rsidRDefault="005136AA" w:rsidP="005136AA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 xml:space="preserve">Vẽ lá sen 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(Theo mẫu 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5136AA" w:rsidP="005136A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Con voi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5136AA" w:rsidP="005136A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- VĐCB: Bò chui qua cổng thể dục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- CTVĐ: mèo đuổi chuột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>Ôn các bài thơ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7845" w:rsidRDefault="00F87845" w:rsidP="00356C59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5136AA" w:rsidP="005136A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Con voi</w:t>
            </w:r>
          </w:p>
        </w:tc>
        <w:tc>
          <w:tcPr>
            <w:tcW w:w="1754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5136AA" w:rsidP="005136AA">
            <w:pPr>
              <w:spacing w:line="288" w:lineRule="auto"/>
              <w:jc w:val="center"/>
            </w:pPr>
            <w:r w:rsidRPr="005136AA">
              <w:rPr>
                <w:rFonts w:ascii="Times New Roman" w:hAnsi="Times New Roman"/>
                <w:sz w:val="28"/>
                <w:szCs w:val="28"/>
              </w:rPr>
              <w:t>- VĐCB: Bò chui qua cổng thể dục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- CTVĐ: mèo đuổi chuột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5136AA" w:rsidP="005136AA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Dạy trẻ xác định vị trí của đối tượng trong không gian ở các phía trên –dưới,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Trước-sau của bản thân</w:t>
            </w:r>
            <w:r w:rsidRPr="00FF7273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5136AA" w:rsidP="005136A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 xml:space="preserve">Vẽ lá sen 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(Theo mẫu )</w:t>
            </w:r>
          </w:p>
        </w:tc>
        <w:tc>
          <w:tcPr>
            <w:tcW w:w="1755" w:type="dxa"/>
          </w:tcPr>
          <w:p w:rsidR="005136AA" w:rsidRPr="00DC57B0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VĐTN : Voi làm xiếc ( Phạm Hiển)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NH: Chú voi con ở bản đôn( Phạm Tuyên)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TCÂN: Bắt chước tạo dáng các con vật sống trong rừng)</w:t>
            </w:r>
          </w:p>
          <w:p w:rsidR="00FF7273" w:rsidRPr="00FF7273" w:rsidRDefault="00FF7273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8D1A93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Ôn những bài hát 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5136AA" w:rsidP="005136A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- VĐCB: Bò chui qua cổng thể dục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- CTVĐ: mèo đuổi chuột</w:t>
            </w:r>
            <w:r w:rsidRPr="00DC5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57B0" w:rsidRPr="00DC57B0">
              <w:rPr>
                <w:rFonts w:ascii="Times New Roman" w:hAnsi="Times New Roman"/>
                <w:sz w:val="28"/>
                <w:szCs w:val="28"/>
              </w:rPr>
              <w:t>tìm chuồng</w:t>
            </w:r>
          </w:p>
        </w:tc>
        <w:tc>
          <w:tcPr>
            <w:tcW w:w="1754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590D8A" w:rsidRPr="00FF7273" w:rsidRDefault="005136AA" w:rsidP="005136A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 xml:space="preserve">Vẽ lá sen </w:t>
            </w:r>
            <w:r w:rsidRPr="005136AA">
              <w:rPr>
                <w:rFonts w:ascii="Times New Roman" w:hAnsi="Times New Roman"/>
                <w:sz w:val="28"/>
                <w:szCs w:val="28"/>
              </w:rPr>
              <w:br/>
              <w:t>(Theo mẫu 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5136AA" w:rsidP="005136A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6AA">
              <w:rPr>
                <w:rFonts w:ascii="Times New Roman" w:hAnsi="Times New Roman"/>
                <w:sz w:val="28"/>
                <w:szCs w:val="28"/>
              </w:rPr>
              <w:t>Con voi</w:t>
            </w:r>
          </w:p>
        </w:tc>
        <w:tc>
          <w:tcPr>
            <w:tcW w:w="1755" w:type="dxa"/>
          </w:tcPr>
          <w:p w:rsidR="005136AA" w:rsidRPr="00DC57B0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CE686E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VĐTN : Voi làm xiếc ( Phạm Hiển)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>NH: Chú voi con ở bản đôn( Phạm Tuyên)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TCÂN: Bắt chước tạo </w:t>
            </w:r>
            <w:r w:rsidRPr="00CE6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dáng các con vật sống trong rừng)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lastRenderedPageBreak/>
              <w:t>Làm quen với toán</w:t>
            </w:r>
          </w:p>
          <w:p w:rsidR="00DC57B0" w:rsidRPr="00DC57B0" w:rsidRDefault="005136AA" w:rsidP="005136AA">
            <w:pPr>
              <w:spacing w:after="16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13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Dạy trẻ xác định vị trí của đối tượng trong không gian ở các phía trên –dưới,</w:t>
            </w:r>
            <w:r w:rsidRPr="00513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5136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Trước-sau của bản thân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lastRenderedPageBreak/>
              <w:t>Ôn tập</w:t>
            </w:r>
          </w:p>
          <w:p w:rsidR="00590D8A" w:rsidRPr="00FF7273" w:rsidRDefault="008D1A93" w:rsidP="008D1A9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Ôn những bài hát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56C59"/>
    <w:rsid w:val="00372786"/>
    <w:rsid w:val="004364E6"/>
    <w:rsid w:val="005136AA"/>
    <w:rsid w:val="00543CDD"/>
    <w:rsid w:val="00582AF3"/>
    <w:rsid w:val="00590D8A"/>
    <w:rsid w:val="005F65FA"/>
    <w:rsid w:val="006632BC"/>
    <w:rsid w:val="006730BB"/>
    <w:rsid w:val="008557CB"/>
    <w:rsid w:val="008D1A93"/>
    <w:rsid w:val="009340E8"/>
    <w:rsid w:val="009625F2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DBB4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2024-12-09T05:30:00Z</dcterms:created>
  <dcterms:modified xsi:type="dcterms:W3CDTF">2024-12-09T05:30:00Z</dcterms:modified>
</cp:coreProperties>
</file>