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F8784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  <w:r w:rsidR="00543CDD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F8784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25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543CD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F8784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30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AD26A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F87845" w:rsidRDefault="00F87845" w:rsidP="00F8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-DH: Cháu yêu cô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thợ dệt( Hoàng Hà)</w:t>
            </w:r>
          </w:p>
          <w:p w:rsidR="00F87845" w:rsidRDefault="00F87845" w:rsidP="00F8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-NH: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Rềnh rềnh ràng ràng</w:t>
            </w:r>
          </w:p>
          <w:p w:rsidR="008557CB" w:rsidRPr="00372786" w:rsidRDefault="00F87845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-TCAN: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Tai ai tinh</w:t>
            </w:r>
          </w:p>
        </w:tc>
        <w:tc>
          <w:tcPr>
            <w:tcW w:w="1754" w:type="dxa"/>
          </w:tcPr>
          <w:p w:rsidR="00FF7273" w:rsidRPr="00FF7273" w:rsidRDefault="00F87845" w:rsidP="00543CD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</w:r>
            <w:r w:rsidRPr="004B102C">
              <w:rPr>
                <w:rFonts w:ascii="Times New Roman" w:hAnsi="Times New Roman"/>
                <w:sz w:val="28"/>
                <w:szCs w:val="28"/>
                <w:lang w:val="vi-VN"/>
              </w:rPr>
              <w:t>Cô bán hàng</w:t>
            </w:r>
          </w:p>
        </w:tc>
        <w:tc>
          <w:tcPr>
            <w:tcW w:w="1755" w:type="dxa"/>
          </w:tcPr>
          <w:p w:rsidR="00FF7273" w:rsidRPr="00FF7273" w:rsidRDefault="00F87845" w:rsidP="00F8784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672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483672">
              <w:rPr>
                <w:rFonts w:ascii="Times New Roman" w:hAnsi="Times New Roman"/>
                <w:sz w:val="28"/>
                <w:szCs w:val="28"/>
              </w:rPr>
              <w:br/>
            </w:r>
            <w:r w:rsidRPr="0048367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-VĐCB: Bò thấp </w:t>
            </w:r>
            <w:r w:rsidRPr="00483672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 TCVĐ: Cáo và Thỏ</w:t>
            </w:r>
          </w:p>
        </w:tc>
        <w:tc>
          <w:tcPr>
            <w:tcW w:w="1755" w:type="dxa"/>
          </w:tcPr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FF7273" w:rsidRPr="00FF7273" w:rsidRDefault="00F87845" w:rsidP="00F8784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87845">
              <w:rPr>
                <w:rFonts w:ascii="Times New Roman" w:hAnsi="Times New Roman"/>
                <w:sz w:val="28"/>
                <w:szCs w:val="28"/>
                <w:lang w:val="pt-BR"/>
              </w:rPr>
              <w:t>So sánh số lượng 2 nhóm đối tượng trong phạm vi 3</w:t>
            </w:r>
          </w:p>
        </w:tc>
        <w:tc>
          <w:tcPr>
            <w:tcW w:w="1755" w:type="dxa"/>
          </w:tcPr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Tạo hình con chim</w:t>
            </w:r>
          </w:p>
          <w:p w:rsidR="00FF7273" w:rsidRPr="00FF7273" w:rsidRDefault="00F87845" w:rsidP="00F8784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845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5F65FA" w:rsidRPr="005F65FA" w:rsidRDefault="00213FEF" w:rsidP="005F65F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FF7273" w:rsidRDefault="000C7F05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các bài hát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F87845" w:rsidRPr="00F87845" w:rsidRDefault="00F87845" w:rsidP="00F87845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78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F8784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F8784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Thơ: Bé làm bao nhiêu nghề( Đa số trẻ chưa biết)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FF7273" w:rsidRPr="00FF7273" w:rsidRDefault="00F87845" w:rsidP="00F87845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87845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So sánh số lượng 2 nhóm đối tượng trong phạm vi 3</w:t>
            </w:r>
          </w:p>
        </w:tc>
        <w:tc>
          <w:tcPr>
            <w:tcW w:w="1755" w:type="dxa"/>
          </w:tcPr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Tạo hình con chim</w:t>
            </w:r>
          </w:p>
          <w:p w:rsidR="00FF7273" w:rsidRPr="006632BC" w:rsidRDefault="00F87845" w:rsidP="00F87845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F87845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FF7273" w:rsidRPr="00AD26A4" w:rsidRDefault="00F87845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</w:r>
            <w:r w:rsidRPr="004B102C">
              <w:rPr>
                <w:rFonts w:ascii="Times New Roman" w:hAnsi="Times New Roman"/>
                <w:sz w:val="28"/>
                <w:szCs w:val="28"/>
                <w:lang w:val="vi-VN"/>
              </w:rPr>
              <w:t>Cô bán hàng</w:t>
            </w:r>
          </w:p>
        </w:tc>
        <w:tc>
          <w:tcPr>
            <w:tcW w:w="1755" w:type="dxa"/>
          </w:tcPr>
          <w:p w:rsidR="00FF7273" w:rsidRPr="006632BC" w:rsidRDefault="00F87845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672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483672">
              <w:rPr>
                <w:rFonts w:ascii="Times New Roman" w:hAnsi="Times New Roman"/>
                <w:sz w:val="28"/>
                <w:szCs w:val="28"/>
              </w:rPr>
              <w:br/>
            </w:r>
            <w:r w:rsidRPr="0048367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-VĐCB: Bò thấp </w:t>
            </w:r>
            <w:r w:rsidRPr="00483672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 TCVĐ: Cáo và Thỏ</w:t>
            </w:r>
          </w:p>
        </w:tc>
        <w:tc>
          <w:tcPr>
            <w:tcW w:w="1755" w:type="dxa"/>
          </w:tcPr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khác</w:t>
            </w:r>
          </w:p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F87845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hát đã học</w:t>
            </w:r>
          </w:p>
          <w:p w:rsidR="00FF7273" w:rsidRPr="00316BD4" w:rsidRDefault="00FF7273" w:rsidP="000C7F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4B77" w:rsidRDefault="00BB4B77" w:rsidP="00543CDD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72786" w:rsidRDefault="0037278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45" w:rsidRDefault="00F87845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45" w:rsidRDefault="00F87845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Pr="00372786" w:rsidRDefault="00F87845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B1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 bán hàng</w:t>
            </w:r>
          </w:p>
        </w:tc>
        <w:tc>
          <w:tcPr>
            <w:tcW w:w="1754" w:type="dxa"/>
          </w:tcPr>
          <w:p w:rsidR="00FF7273" w:rsidRDefault="00F87845" w:rsidP="00FF7273">
            <w:pPr>
              <w:spacing w:line="288" w:lineRule="auto"/>
              <w:jc w:val="center"/>
            </w:pPr>
            <w:r w:rsidRPr="004836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-VĐCB: Bò thấp 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- TCVĐ: Cáo và Thỏ</w:t>
            </w:r>
          </w:p>
        </w:tc>
        <w:tc>
          <w:tcPr>
            <w:tcW w:w="1755" w:type="dxa"/>
          </w:tcPr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FF7273" w:rsidRPr="00FF7273" w:rsidRDefault="00F87845" w:rsidP="00F87845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F87845">
              <w:rPr>
                <w:rFonts w:ascii="Times New Roman" w:hAnsi="Times New Roman"/>
                <w:sz w:val="28"/>
                <w:szCs w:val="28"/>
                <w:lang w:val="pt-BR"/>
              </w:rPr>
              <w:t>So sánh số lượng 2 nhóm đối tượng trong phạm vi 3</w:t>
            </w:r>
          </w:p>
        </w:tc>
        <w:tc>
          <w:tcPr>
            <w:tcW w:w="1755" w:type="dxa"/>
          </w:tcPr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87845" w:rsidRPr="00F87845" w:rsidRDefault="00F87845" w:rsidP="00F8784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Tạo hình con chim</w:t>
            </w:r>
          </w:p>
          <w:p w:rsidR="00FF7273" w:rsidRPr="00FF7273" w:rsidRDefault="00F87845" w:rsidP="00F8784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845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590D8A" w:rsidRDefault="00590D8A" w:rsidP="00590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-DH: Cháu yêu cô thợ dệt( Hoàng Hà)</w:t>
            </w:r>
          </w:p>
          <w:p w:rsidR="00590D8A" w:rsidRDefault="00590D8A" w:rsidP="00590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-NH: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Rềnh rềnh ràng ràng</w:t>
            </w:r>
          </w:p>
          <w:p w:rsidR="00FF7273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-TCAN: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Tai ai tinh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0C7F05" w:rsidRPr="005F65FA" w:rsidRDefault="00590D8A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372786" w:rsidRDefault="000C7F05" w:rsidP="0037278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F65FA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 xml:space="preserve">Ôn </w:t>
            </w:r>
            <w:r w:rsidR="0037278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các bài thơ đã học.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590D8A" w:rsidRPr="00372786" w:rsidRDefault="00590D8A" w:rsidP="00590D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36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-VĐCB: Bò thấp 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- TCVĐ: Cáo và Thỏ</w:t>
            </w:r>
          </w:p>
        </w:tc>
        <w:tc>
          <w:tcPr>
            <w:tcW w:w="1754" w:type="dxa"/>
          </w:tcPr>
          <w:p w:rsidR="00590D8A" w:rsidRPr="00F87845" w:rsidRDefault="00590D8A" w:rsidP="00590D8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590D8A" w:rsidRPr="00F87845" w:rsidRDefault="00590D8A" w:rsidP="00590D8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Tạo hình con chim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845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</w:r>
            <w:r w:rsidRPr="004B102C">
              <w:rPr>
                <w:rFonts w:ascii="Times New Roman" w:hAnsi="Times New Roman"/>
                <w:sz w:val="28"/>
                <w:szCs w:val="28"/>
                <w:lang w:val="vi-VN"/>
              </w:rPr>
              <w:t>Cô bán hàng</w:t>
            </w:r>
          </w:p>
        </w:tc>
        <w:tc>
          <w:tcPr>
            <w:tcW w:w="1755" w:type="dxa"/>
          </w:tcPr>
          <w:p w:rsidR="00590D8A" w:rsidRDefault="00590D8A" w:rsidP="00590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-DH: Cháu yêu cô thợ dệt( Hoàng Hà)</w:t>
            </w:r>
          </w:p>
          <w:p w:rsidR="00590D8A" w:rsidRDefault="00590D8A" w:rsidP="00590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18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-NH: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Rềnh rềnh ràng ràng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-TCAN: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Tai ai tinh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590D8A" w:rsidRPr="00F87845" w:rsidRDefault="00590D8A" w:rsidP="00590D8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F87845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7845">
              <w:rPr>
                <w:rFonts w:ascii="Times New Roman" w:hAnsi="Times New Roman"/>
                <w:sz w:val="28"/>
                <w:szCs w:val="28"/>
                <w:lang w:val="pt-BR"/>
              </w:rPr>
              <w:t>So sánh số lượng 2 nhóm đối tượng trong phạm vi 3</w:t>
            </w:r>
          </w:p>
        </w:tc>
        <w:tc>
          <w:tcPr>
            <w:tcW w:w="1755" w:type="dxa"/>
          </w:tcPr>
          <w:p w:rsidR="00590D8A" w:rsidRPr="005F65FA" w:rsidRDefault="00590D8A" w:rsidP="00590D8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  <w:bookmarkStart w:id="0" w:name="_GoBack"/>
            <w:bookmarkEnd w:id="0"/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5FA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các bài thơ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72786"/>
    <w:rsid w:val="004364E6"/>
    <w:rsid w:val="00543CDD"/>
    <w:rsid w:val="00582AF3"/>
    <w:rsid w:val="00590D8A"/>
    <w:rsid w:val="005F65FA"/>
    <w:rsid w:val="006632BC"/>
    <w:rsid w:val="006730BB"/>
    <w:rsid w:val="008557CB"/>
    <w:rsid w:val="009340E8"/>
    <w:rsid w:val="009625F2"/>
    <w:rsid w:val="00AB2BF8"/>
    <w:rsid w:val="00AD26A4"/>
    <w:rsid w:val="00BB4B77"/>
    <w:rsid w:val="00D6265A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CAB3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2024-11-25T06:06:00Z</dcterms:created>
  <dcterms:modified xsi:type="dcterms:W3CDTF">2024-11-25T06:06:00Z</dcterms:modified>
</cp:coreProperties>
</file>