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81C" w:rsidRPr="0068781C" w:rsidRDefault="0068781C" w:rsidP="006878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1"/>
          <w:szCs w:val="21"/>
          <w:lang w:eastAsia="en-ZW"/>
        </w:rPr>
      </w:pPr>
      <w:bookmarkStart w:id="0" w:name="_GoBack"/>
      <w:r w:rsidRPr="0068781C">
        <w:rPr>
          <w:rFonts w:ascii="Times New Roman" w:eastAsia="Times New Roman" w:hAnsi="Times New Roman" w:cs="Times New Roman"/>
          <w:b/>
          <w:bCs/>
          <w:color w:val="3C3C3C"/>
          <w:sz w:val="21"/>
          <w:szCs w:val="21"/>
          <w:lang w:eastAsia="en-ZW"/>
        </w:rPr>
        <w:t>NBTN</w:t>
      </w:r>
    </w:p>
    <w:p w:rsidR="0068781C" w:rsidRPr="0068781C" w:rsidRDefault="0068781C" w:rsidP="006878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1"/>
          <w:szCs w:val="21"/>
          <w:lang w:eastAsia="en-ZW"/>
        </w:rPr>
      </w:pPr>
      <w:r w:rsidRPr="0068781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en-ZW"/>
        </w:rPr>
        <w:t>TRÒ CHUYỆN VỀ CÔNG VIỆC CÔ, BÁC CẤP DƯỠNG</w:t>
      </w:r>
    </w:p>
    <w:p w:rsidR="0068781C" w:rsidRPr="0068781C" w:rsidRDefault="0068781C" w:rsidP="006878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1"/>
          <w:szCs w:val="21"/>
          <w:lang w:eastAsia="en-ZW"/>
        </w:rPr>
      </w:pPr>
      <w:r w:rsidRPr="0068781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en-ZW"/>
        </w:rPr>
        <w:t> BẢO VỆ TRONG TRƯỜNG MN</w:t>
      </w:r>
    </w:p>
    <w:bookmarkEnd w:id="0"/>
    <w:p w:rsidR="0068781C" w:rsidRPr="0068781C" w:rsidRDefault="0068781C" w:rsidP="0068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  <w:lang w:eastAsia="en-ZW"/>
        </w:rPr>
      </w:pPr>
      <w:r w:rsidRPr="0068781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n-ZW"/>
        </w:rPr>
        <w:t xml:space="preserve">I. </w:t>
      </w:r>
      <w:proofErr w:type="spellStart"/>
      <w:r w:rsidRPr="0068781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n-ZW"/>
        </w:rPr>
        <w:t>Mục</w:t>
      </w:r>
      <w:proofErr w:type="spellEnd"/>
      <w:r w:rsidRPr="0068781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n-ZW"/>
        </w:rPr>
        <w:t>tiêu</w:t>
      </w:r>
      <w:proofErr w:type="spellEnd"/>
      <w:r w:rsidRPr="0068781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n-ZW"/>
        </w:rPr>
        <w:t>:</w:t>
      </w:r>
    </w:p>
    <w:p w:rsidR="0068781C" w:rsidRPr="0068781C" w:rsidRDefault="0068781C" w:rsidP="0068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  <w:lang w:eastAsia="en-ZW"/>
        </w:rPr>
      </w:pPr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-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Trẻ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biết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công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việc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của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các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cô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,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các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bác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trong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trường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mầm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gram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non</w:t>
      </w:r>
      <w:proofErr w:type="gram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.</w:t>
      </w:r>
    </w:p>
    <w:p w:rsidR="0068781C" w:rsidRPr="0068781C" w:rsidRDefault="0068781C" w:rsidP="0068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  <w:lang w:eastAsia="en-ZW"/>
        </w:rPr>
      </w:pPr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-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Trẻ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biết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tên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các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cô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,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các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bác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trong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trường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mầm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gram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non</w:t>
      </w:r>
      <w:proofErr w:type="gram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.</w:t>
      </w:r>
    </w:p>
    <w:p w:rsidR="0068781C" w:rsidRPr="0068781C" w:rsidRDefault="0068781C" w:rsidP="0068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  <w:lang w:eastAsia="en-ZW"/>
        </w:rPr>
      </w:pPr>
      <w:r w:rsidRPr="0068781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n-ZW"/>
        </w:rPr>
        <w:t> - 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Trẻ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trả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lời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đủ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câu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,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diễn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đạt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mạch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lạc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,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không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nói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ngọng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.</w:t>
      </w:r>
    </w:p>
    <w:p w:rsidR="0068781C" w:rsidRPr="0068781C" w:rsidRDefault="0068781C" w:rsidP="0068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  <w:lang w:eastAsia="en-ZW"/>
        </w:rPr>
      </w:pPr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-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Thông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qua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hoạt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động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góp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phần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giáo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dục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trẻ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yêu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quý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các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cô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,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các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bác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trong</w:t>
      </w:r>
      <w:proofErr w:type="spellEnd"/>
    </w:p>
    <w:p w:rsidR="0068781C" w:rsidRPr="0068781C" w:rsidRDefault="0068781C" w:rsidP="0068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  <w:lang w:eastAsia="en-ZW"/>
        </w:rPr>
      </w:pPr>
      <w:proofErr w:type="spellStart"/>
      <w:proofErr w:type="gram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trường</w:t>
      </w:r>
      <w:proofErr w:type="spellEnd"/>
      <w:proofErr w:type="gram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mầm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non.</w:t>
      </w:r>
    </w:p>
    <w:p w:rsidR="0068781C" w:rsidRPr="0068781C" w:rsidRDefault="0068781C" w:rsidP="0068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  <w:lang w:eastAsia="en-ZW"/>
        </w:rPr>
      </w:pPr>
      <w:proofErr w:type="spellStart"/>
      <w:proofErr w:type="gramStart"/>
      <w:r w:rsidRPr="0068781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n-ZW"/>
        </w:rPr>
        <w:t>II.Chuẩn</w:t>
      </w:r>
      <w:proofErr w:type="spellEnd"/>
      <w:r w:rsidRPr="0068781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n-ZW"/>
        </w:rPr>
        <w:t>bị</w:t>
      </w:r>
      <w:proofErr w:type="spellEnd"/>
      <w:r w:rsidRPr="0068781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n-ZW"/>
        </w:rPr>
        <w:t>.</w:t>
      </w:r>
      <w:proofErr w:type="gramEnd"/>
    </w:p>
    <w:p w:rsidR="0068781C" w:rsidRPr="0068781C" w:rsidRDefault="0068781C" w:rsidP="0068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  <w:lang w:eastAsia="en-ZW"/>
        </w:rPr>
      </w:pPr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-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Máy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tính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,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bài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giảng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điện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tử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có</w:t>
      </w:r>
      <w:proofErr w:type="spellEnd"/>
      <w:r w:rsidRPr="0068781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n-ZW"/>
        </w:rPr>
        <w:t> 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Hình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ảnh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,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tranh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ảnh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về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một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số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hoạt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động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của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các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cô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,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các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bác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trong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trường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mầm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non,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hình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ảnh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về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đồ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dùng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của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các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cô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bác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.</w:t>
      </w:r>
    </w:p>
    <w:p w:rsidR="0068781C" w:rsidRPr="0068781C" w:rsidRDefault="0068781C" w:rsidP="0068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  <w:lang w:eastAsia="en-ZW"/>
        </w:rPr>
      </w:pPr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-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Các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đồ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dùng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của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cô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bác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cấp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dưỡng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,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bác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bảo</w:t>
      </w:r>
      <w:proofErr w:type="spellEnd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vệ</w:t>
      </w:r>
      <w:proofErr w:type="spellEnd"/>
      <w:proofErr w:type="gramStart"/>
      <w:r w:rsidRPr="0068781C">
        <w:rPr>
          <w:rFonts w:ascii="Times New Roman" w:eastAsia="Times New Roman" w:hAnsi="Times New Roman" w:cs="Times New Roman"/>
          <w:color w:val="000000"/>
          <w:sz w:val="21"/>
          <w:szCs w:val="21"/>
          <w:lang w:eastAsia="en-ZW"/>
        </w:rPr>
        <w:t>..</w:t>
      </w:r>
      <w:proofErr w:type="gramEnd"/>
    </w:p>
    <w:p w:rsidR="0068781C" w:rsidRPr="0068781C" w:rsidRDefault="0068781C" w:rsidP="0068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  <w:lang w:eastAsia="en-ZW"/>
        </w:rPr>
      </w:pPr>
      <w:proofErr w:type="spellStart"/>
      <w:r w:rsidRPr="0068781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n-ZW"/>
        </w:rPr>
        <w:t>III.Tổ</w:t>
      </w:r>
      <w:proofErr w:type="spellEnd"/>
      <w:r w:rsidRPr="0068781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n-ZW"/>
        </w:rPr>
        <w:t>chức</w:t>
      </w:r>
      <w:proofErr w:type="spellEnd"/>
      <w:r w:rsidRPr="0068781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n-ZW"/>
        </w:rPr>
        <w:t>hoạt</w:t>
      </w:r>
      <w:proofErr w:type="spellEnd"/>
      <w:r w:rsidRPr="0068781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n-ZW"/>
        </w:rPr>
        <w:t xml:space="preserve"> </w:t>
      </w:r>
      <w:proofErr w:type="spellStart"/>
      <w:r w:rsidRPr="0068781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n-ZW"/>
        </w:rPr>
        <w:t>động</w:t>
      </w:r>
      <w:proofErr w:type="spellEnd"/>
    </w:p>
    <w:tbl>
      <w:tblPr>
        <w:tblW w:w="94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4"/>
        <w:gridCol w:w="2409"/>
      </w:tblGrid>
      <w:tr w:rsidR="0068781C" w:rsidRPr="0068781C" w:rsidTr="0068781C">
        <w:tc>
          <w:tcPr>
            <w:tcW w:w="7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81C" w:rsidRPr="0068781C" w:rsidRDefault="0068781C" w:rsidP="006878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proofErr w:type="spellStart"/>
            <w:r w:rsidRPr="0068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ZW"/>
              </w:rPr>
              <w:t>Hoạt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ZW"/>
              </w:rPr>
              <w:t>động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ZW"/>
              </w:rPr>
              <w:t>của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ZW"/>
              </w:rPr>
              <w:t>cô</w:t>
            </w:r>
            <w:proofErr w:type="spellEnd"/>
          </w:p>
        </w:tc>
        <w:tc>
          <w:tcPr>
            <w:tcW w:w="2409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81C" w:rsidRPr="0068781C" w:rsidRDefault="0068781C" w:rsidP="006878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proofErr w:type="spellStart"/>
            <w:r w:rsidRPr="0068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ZW"/>
              </w:rPr>
              <w:t>Hoạt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ZW"/>
              </w:rPr>
              <w:t>động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ZW"/>
              </w:rPr>
              <w:t>của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ZW"/>
              </w:rPr>
              <w:t>trẻ</w:t>
            </w:r>
            <w:proofErr w:type="spellEnd"/>
          </w:p>
        </w:tc>
      </w:tr>
      <w:tr w:rsidR="0068781C" w:rsidRPr="0068781C" w:rsidTr="0068781C">
        <w:trPr>
          <w:trHeight w:val="1425"/>
        </w:trPr>
        <w:tc>
          <w:tcPr>
            <w:tcW w:w="705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proofErr w:type="gramStart"/>
            <w:r w:rsidRPr="0068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ZW"/>
              </w:rPr>
              <w:t>1.Gây</w:t>
            </w:r>
            <w:proofErr w:type="gramEnd"/>
            <w:r w:rsidRPr="0068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ZW"/>
              </w:rPr>
              <w:t>hứng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ZW"/>
              </w:rPr>
              <w:t>thú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ZW"/>
              </w:rPr>
              <w:t>.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-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và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trẻ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hát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bài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: </w:t>
            </w:r>
            <w:proofErr w:type="gram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“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Trường</w:t>
            </w:r>
            <w:proofErr w:type="spellEnd"/>
            <w:proofErr w:type="gram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chúng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cháu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là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trường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mầm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non”.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-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hỏi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trẻ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: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+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con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vừa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hát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bài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gì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?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+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Bài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hát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nói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về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ai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?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+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con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có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thích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đến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trường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mầm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non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không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?</w:t>
            </w:r>
          </w:p>
          <w:p w:rsidR="0068781C" w:rsidRPr="0068781C" w:rsidRDefault="0068781C" w:rsidP="006878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giới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thiệu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: ở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trường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mầm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non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có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rất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nhiều</w:t>
            </w:r>
            <w:proofErr w:type="spellEnd"/>
          </w:p>
          <w:p w:rsidR="0068781C" w:rsidRPr="0068781C" w:rsidRDefault="0068781C" w:rsidP="006878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,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làm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nuôi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dưỡng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,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chăm</w:t>
            </w:r>
            <w:proofErr w:type="spellEnd"/>
          </w:p>
          <w:p w:rsidR="0068781C" w:rsidRPr="0068781C" w:rsidRDefault="0068781C" w:rsidP="006878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proofErr w:type="spellStart"/>
            <w:proofErr w:type="gram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sóc</w:t>
            </w:r>
            <w:proofErr w:type="spellEnd"/>
            <w:proofErr w:type="gram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và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giáo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dục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.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Chúng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mình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có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muốn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tìm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hiểu</w:t>
            </w:r>
            <w:proofErr w:type="spellEnd"/>
          </w:p>
          <w:p w:rsidR="0068781C" w:rsidRPr="0068781C" w:rsidRDefault="0068781C" w:rsidP="006878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proofErr w:type="spellStart"/>
            <w:proofErr w:type="gram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về</w:t>
            </w:r>
            <w:proofErr w:type="spellEnd"/>
            <w:proofErr w:type="gram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việc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củacác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,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không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?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ZW"/>
              </w:rPr>
              <w:t xml:space="preserve">2.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ZW"/>
              </w:rPr>
              <w:t>Nội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ZW"/>
              </w:rPr>
              <w:t xml:space="preserve"> dung.</w:t>
            </w:r>
          </w:p>
          <w:p w:rsidR="0068781C" w:rsidRPr="0068781C" w:rsidRDefault="0068781C" w:rsidP="006878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 xml:space="preserve">a.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>Trò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>chuyện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>về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>công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>việc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>của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>cô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 xml:space="preserve">,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>bác</w:t>
            </w:r>
            <w:proofErr w:type="spellEnd"/>
          </w:p>
          <w:p w:rsidR="0068781C" w:rsidRPr="0068781C" w:rsidRDefault="0068781C" w:rsidP="006878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proofErr w:type="spellStart"/>
            <w:proofErr w:type="gramStart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>trongtrường</w:t>
            </w:r>
            <w:proofErr w:type="spellEnd"/>
            <w:proofErr w:type="gramEnd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>mầm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 xml:space="preserve"> non.</w:t>
            </w:r>
          </w:p>
          <w:p w:rsidR="0068781C" w:rsidRPr="0068781C" w:rsidRDefault="0068781C" w:rsidP="006878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-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đố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con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biết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,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hàng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ngày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ai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là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người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nấu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cơm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ngon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canh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ngọt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cho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con ở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trường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?</w:t>
            </w:r>
          </w:p>
          <w:p w:rsidR="0068781C" w:rsidRPr="0068781C" w:rsidRDefault="0068781C" w:rsidP="006878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+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nấu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proofErr w:type="gram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ăn</w:t>
            </w:r>
            <w:proofErr w:type="spellEnd"/>
            <w:proofErr w:type="gram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còn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được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gọi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là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cấp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dưỡng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đấy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con ạ.</w:t>
            </w:r>
          </w:p>
          <w:p w:rsidR="0068781C" w:rsidRPr="0068781C" w:rsidRDefault="0068781C" w:rsidP="006878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+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Trường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mình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có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mấy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cấp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dưỡng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?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việc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của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cấp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dưỡng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là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gì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?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-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Ngoài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cấp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dưỡng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thì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trường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mình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còn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có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ai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nữa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nào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?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+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bảo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vệ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trường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mình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tên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là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gì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?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việc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của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bảo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vệ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là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gì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?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-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con ạ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trường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mình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còn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có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cả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lao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nữa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đấy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. </w:t>
            </w:r>
            <w:proofErr w:type="spellStart"/>
            <w:proofErr w:type="gram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vào</w:t>
            </w:r>
            <w:proofErr w:type="spellEnd"/>
            <w:proofErr w:type="gram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mỗi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buổi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sáng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sớm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lastRenderedPageBreak/>
              <w:t>bác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lao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thường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đến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rất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sớm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để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quét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sân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trường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đấy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con ạ.</w:t>
            </w:r>
          </w:p>
          <w:p w:rsidR="0068781C" w:rsidRPr="0068781C" w:rsidRDefault="0068781C" w:rsidP="006878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 xml:space="preserve">b.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>Trò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>chuyện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 xml:space="preserve">,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>giới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>thiệu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>với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>trẻ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>về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>đồ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>dùng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>của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>cô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>bác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>trong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>trường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>mầm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ZW"/>
              </w:rPr>
              <w:t xml:space="preserve"> non</w:t>
            </w:r>
          </w:p>
          <w:p w:rsidR="0068781C" w:rsidRPr="0068781C" w:rsidRDefault="0068781C" w:rsidP="006878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-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cho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trẻ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quan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sát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hình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ảnh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về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đồ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dùng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của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cấp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dưỡng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và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bảo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vệ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trong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trường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mầm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non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và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trò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chuyện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với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trẻ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:</w:t>
            </w:r>
          </w:p>
          <w:p w:rsidR="0068781C" w:rsidRPr="0068781C" w:rsidRDefault="0068781C" w:rsidP="006878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+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Còn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cấp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dưỡng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thì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có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những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đồ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dùng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gì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?</w:t>
            </w:r>
          </w:p>
          <w:p w:rsidR="0068781C" w:rsidRPr="0068781C" w:rsidRDefault="0068781C" w:rsidP="006878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+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Còn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bảo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vệ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thì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sao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,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có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những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đồ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dùng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gì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để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thực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hiện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việc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của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mình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.</w:t>
            </w:r>
          </w:p>
          <w:p w:rsidR="0068781C" w:rsidRPr="0068781C" w:rsidRDefault="0068781C" w:rsidP="006878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* Cho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trẻ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nói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lên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tình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cảm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của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mình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với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trong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trường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mầm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gram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non</w:t>
            </w:r>
            <w:proofErr w:type="gram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.</w:t>
            </w:r>
          </w:p>
          <w:p w:rsidR="0068781C" w:rsidRPr="0068781C" w:rsidRDefault="0068781C" w:rsidP="006878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con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có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yêu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quý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,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không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?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Để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thể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hiện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tình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cảm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yêu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quý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,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thì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con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phải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như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thế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nào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?</w:t>
            </w:r>
          </w:p>
          <w:p w:rsidR="0068781C" w:rsidRPr="0068781C" w:rsidRDefault="0068781C" w:rsidP="006878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-GD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trẻ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luôn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yêu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quý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,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kính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trọng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trong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trường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.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Biết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chào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hỏi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lế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phép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,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biết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giúp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đỡ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,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những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việc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phù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hợp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.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proofErr w:type="spellStart"/>
            <w:proofErr w:type="gram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giống</w:t>
            </w:r>
            <w:proofErr w:type="spellEnd"/>
            <w:proofErr w:type="gram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,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không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?</w:t>
            </w:r>
          </w:p>
          <w:p w:rsidR="0068781C" w:rsidRPr="0068781C" w:rsidRDefault="0068781C" w:rsidP="006878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ZW"/>
              </w:rPr>
              <w:t xml:space="preserve">3.Củng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ZW"/>
              </w:rPr>
              <w:t>cố</w:t>
            </w:r>
            <w:proofErr w:type="spellEnd"/>
          </w:p>
          <w:p w:rsidR="0068781C" w:rsidRPr="0068781C" w:rsidRDefault="0068781C" w:rsidP="006878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*TC</w:t>
            </w:r>
            <w:r w:rsidRPr="0068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ZW"/>
              </w:rPr>
              <w:t>: </w:t>
            </w: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Ai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chọn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đúng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ZW"/>
              </w:rPr>
              <w:t>; 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Chọn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đúng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đồ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dùng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cho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cấp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dưỡng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và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bảo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vệ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trong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trường</w:t>
            </w:r>
            <w:proofErr w:type="spellEnd"/>
          </w:p>
          <w:p w:rsidR="0068781C" w:rsidRPr="0068781C" w:rsidRDefault="0068781C" w:rsidP="006878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Cách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chơi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: Cho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trẻ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lên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chọn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những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về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đồ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dùng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của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bác</w:t>
            </w:r>
            <w:proofErr w:type="spellEnd"/>
          </w:p>
          <w:p w:rsidR="0068781C" w:rsidRPr="0068781C" w:rsidRDefault="0068781C" w:rsidP="006878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-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nhận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xét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động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viên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khuyến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khích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trẻ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.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*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Kết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thúc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: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và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trẻ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hát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bài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“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Trường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chúng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cháu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là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trường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mầm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non”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lastRenderedPageBreak/>
              <w:t> 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-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Trẻ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hát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.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-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Trẻ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trả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lời</w:t>
            </w:r>
            <w:proofErr w:type="spellEnd"/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-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Có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ạ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-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Trẻ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kể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,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trẻ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biết</w:t>
            </w:r>
            <w:proofErr w:type="spellEnd"/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lastRenderedPageBreak/>
              <w:t> 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-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Trẻ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trả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lời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.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-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Trẻ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trả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lời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.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-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Bác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bảo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vệ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ạ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-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Trẻ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lắng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nghe</w:t>
            </w:r>
            <w:proofErr w:type="spellEnd"/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-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Bếp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,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nồi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chảo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,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bát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,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đũ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,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thìa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…..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-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Chìa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khóa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,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vé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xe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,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còi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,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gậy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….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-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Trẻ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trả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lời</w:t>
            </w:r>
            <w:proofErr w:type="spellEnd"/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Trẻ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lắng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nghe</w:t>
            </w:r>
            <w:proofErr w:type="spellEnd"/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-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Trẻ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chơi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trò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chơi</w:t>
            </w:r>
            <w:proofErr w:type="spellEnd"/>
          </w:p>
          <w:p w:rsidR="0068781C" w:rsidRPr="0068781C" w:rsidRDefault="0068781C" w:rsidP="006878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-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Trẻ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hát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cùng</w:t>
            </w:r>
            <w:proofErr w:type="spellEnd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 xml:space="preserve"> </w:t>
            </w:r>
            <w:proofErr w:type="spellStart"/>
            <w:r w:rsidRPr="006878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ZW"/>
              </w:rPr>
              <w:t>cô</w:t>
            </w:r>
            <w:proofErr w:type="spellEnd"/>
          </w:p>
        </w:tc>
      </w:tr>
    </w:tbl>
    <w:p w:rsidR="0068781C" w:rsidRPr="0068781C" w:rsidRDefault="0068781C" w:rsidP="006878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757479"/>
          <w:sz w:val="18"/>
          <w:szCs w:val="18"/>
          <w:lang w:eastAsia="en-ZW"/>
        </w:rPr>
      </w:pPr>
      <w:r w:rsidRPr="0068781C">
        <w:rPr>
          <w:rFonts w:ascii="Times New Roman" w:eastAsia="Times New Roman" w:hAnsi="Times New Roman" w:cs="Times New Roman"/>
          <w:b/>
          <w:bCs/>
          <w:i/>
          <w:iCs/>
          <w:color w:val="3C3C3C"/>
          <w:sz w:val="21"/>
          <w:szCs w:val="21"/>
          <w:lang w:eastAsia="en-ZW"/>
        </w:rPr>
        <w:lastRenderedPageBreak/>
        <w:br/>
      </w:r>
    </w:p>
    <w:p w:rsidR="00FD5F5B" w:rsidRDefault="00FD5F5B"/>
    <w:sectPr w:rsidR="00FD5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81C"/>
    <w:rsid w:val="0068781C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78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8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W"/>
    </w:rPr>
  </w:style>
  <w:style w:type="character" w:styleId="Strong">
    <w:name w:val="Strong"/>
    <w:basedOn w:val="DefaultParagraphFont"/>
    <w:uiPriority w:val="22"/>
    <w:qFormat/>
    <w:rsid w:val="0068781C"/>
    <w:rPr>
      <w:b/>
      <w:bCs/>
    </w:rPr>
  </w:style>
  <w:style w:type="character" w:styleId="Emphasis">
    <w:name w:val="Emphasis"/>
    <w:basedOn w:val="DefaultParagraphFont"/>
    <w:uiPriority w:val="20"/>
    <w:qFormat/>
    <w:rsid w:val="006878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78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8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W"/>
    </w:rPr>
  </w:style>
  <w:style w:type="character" w:styleId="Strong">
    <w:name w:val="Strong"/>
    <w:basedOn w:val="DefaultParagraphFont"/>
    <w:uiPriority w:val="22"/>
    <w:qFormat/>
    <w:rsid w:val="0068781C"/>
    <w:rPr>
      <w:b/>
      <w:bCs/>
    </w:rPr>
  </w:style>
  <w:style w:type="character" w:styleId="Emphasis">
    <w:name w:val="Emphasis"/>
    <w:basedOn w:val="DefaultParagraphFont"/>
    <w:uiPriority w:val="20"/>
    <w:qFormat/>
    <w:rsid w:val="006878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64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12" w:space="0" w:color="009600"/>
                    <w:right w:val="none" w:sz="0" w:space="0" w:color="auto"/>
                  </w:divBdr>
                </w:div>
              </w:divsChild>
            </w:div>
          </w:divsChild>
        </w:div>
        <w:div w:id="3941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76457">
                  <w:marLeft w:val="0"/>
                  <w:marRight w:val="0"/>
                  <w:marTop w:val="75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0" w:color="EDEDED"/>
                    <w:right w:val="none" w:sz="0" w:space="0" w:color="auto"/>
                  </w:divBdr>
                  <w:divsChild>
                    <w:div w:id="7572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2024-06-16T12:49:00Z</dcterms:created>
  <dcterms:modified xsi:type="dcterms:W3CDTF">2024-06-16T12:50:00Z</dcterms:modified>
</cp:coreProperties>
</file>