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8C1FA" w14:textId="69730728" w:rsidR="00CA59E0" w:rsidRPr="000E143F" w:rsidRDefault="0064001F" w:rsidP="00831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43F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665D7" wp14:editId="62883CB9">
                <wp:simplePos x="0" y="0"/>
                <wp:positionH relativeFrom="margin">
                  <wp:posOffset>95250</wp:posOffset>
                </wp:positionH>
                <wp:positionV relativeFrom="paragraph">
                  <wp:posOffset>-217170</wp:posOffset>
                </wp:positionV>
                <wp:extent cx="6200775" cy="8667750"/>
                <wp:effectExtent l="19050" t="19050" r="28575" b="19050"/>
                <wp:wrapNone/>
                <wp:docPr id="18446646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8667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47EA4" id="Rectangle 1" o:spid="_x0000_s1026" style="position:absolute;margin-left:7.5pt;margin-top:-17.1pt;width:488.25pt;height:68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" filled="f" strokecolor="#0d0d0d [3069]" strokeweight="2.25pt">
                <w10:wrap anchorx="margin"/>
              </v:rect>
            </w:pict>
          </mc:Fallback>
        </mc:AlternateContent>
      </w:r>
      <w:r w:rsidR="006C5830" w:rsidRPr="000E143F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PHÒNG GD&amp;ĐT QUẬN LONG BIÊN</w:t>
      </w:r>
    </w:p>
    <w:p w14:paraId="58663DC7" w14:textId="77777777" w:rsidR="00CA59E0" w:rsidRPr="000E143F" w:rsidRDefault="00F26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</w:pPr>
      <w:r w:rsidRPr="000E143F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TRƯỜNG MN ĐÔ THỊ VIỆT HƯNG</w:t>
      </w:r>
    </w:p>
    <w:p w14:paraId="655CF0B4" w14:textId="77777777" w:rsidR="00CA59E0" w:rsidRDefault="00CA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</w:p>
    <w:p w14:paraId="398B1B6F" w14:textId="77777777" w:rsidR="00CA59E0" w:rsidRDefault="00CA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8A83656" w14:textId="77777777" w:rsidR="00CA59E0" w:rsidRDefault="00CA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8393FE2" w14:textId="6DB36723" w:rsidR="00CA59E0" w:rsidRDefault="00175BDA" w:rsidP="00175B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bCs/>
          <w:noProof/>
          <w:color w:val="000000"/>
          <w:szCs w:val="28"/>
        </w:rPr>
        <w:drawing>
          <wp:inline distT="0" distB="0" distL="0" distR="0" wp14:anchorId="1688A44D" wp14:editId="3A41F5E8">
            <wp:extent cx="1207437" cy="1196118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610" cy="120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4953F" w14:textId="77777777" w:rsidR="00CA59E0" w:rsidRDefault="00F26D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60"/>
          <w:szCs w:val="60"/>
        </w:rPr>
      </w:pPr>
      <w:r>
        <w:rPr>
          <w:rFonts w:ascii="Times New Roman" w:eastAsia="Times New Roman" w:hAnsi="Times New Roman" w:cs="Times New Roman"/>
          <w:b/>
          <w:color w:val="FF0000"/>
          <w:sz w:val="60"/>
          <w:szCs w:val="60"/>
        </w:rPr>
        <w:t>GIÁO ÁN</w:t>
      </w:r>
    </w:p>
    <w:p w14:paraId="72EE6B0C" w14:textId="533AEE2C" w:rsidR="00CA59E0" w:rsidRDefault="00F26D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LĨNH VỰC PHÁT TRIỂN </w:t>
      </w:r>
      <w:r w:rsidR="00420331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NHẬN THỨC</w:t>
      </w:r>
    </w:p>
    <w:p w14:paraId="39DBBAF9" w14:textId="7B0DD5BD" w:rsidR="00CA59E0" w:rsidRPr="001C2B86" w:rsidRDefault="00F26DE6" w:rsidP="001C2B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</w:rPr>
      </w:pPr>
      <w:proofErr w:type="spellStart"/>
      <w:r w:rsidRPr="00420331">
        <w:rPr>
          <w:rFonts w:ascii="Times New Roman" w:eastAsia="Times New Roman" w:hAnsi="Times New Roman" w:cs="Times New Roman"/>
          <w:b/>
          <w:color w:val="008000"/>
          <w:sz w:val="36"/>
          <w:szCs w:val="36"/>
        </w:rPr>
        <w:t>Chủ</w:t>
      </w:r>
      <w:proofErr w:type="spellEnd"/>
      <w:r w:rsidRPr="00420331">
        <w:rPr>
          <w:rFonts w:ascii="Times New Roman" w:eastAsia="Times New Roman" w:hAnsi="Times New Roman" w:cs="Times New Roman"/>
          <w:b/>
          <w:color w:val="008000"/>
          <w:sz w:val="36"/>
          <w:szCs w:val="36"/>
        </w:rPr>
        <w:t xml:space="preserve"> </w:t>
      </w:r>
      <w:proofErr w:type="spellStart"/>
      <w:r w:rsidRPr="00420331">
        <w:rPr>
          <w:rFonts w:ascii="Times New Roman" w:eastAsia="Times New Roman" w:hAnsi="Times New Roman" w:cs="Times New Roman"/>
          <w:b/>
          <w:color w:val="008000"/>
          <w:sz w:val="36"/>
          <w:szCs w:val="36"/>
        </w:rPr>
        <w:t>đ</w:t>
      </w:r>
      <w:r w:rsidR="001C4223" w:rsidRPr="00420331">
        <w:rPr>
          <w:rFonts w:ascii="Times New Roman" w:eastAsia="Times New Roman" w:hAnsi="Times New Roman" w:cs="Times New Roman"/>
          <w:b/>
          <w:color w:val="008000"/>
          <w:sz w:val="36"/>
          <w:szCs w:val="36"/>
        </w:rPr>
        <w:t>ề</w:t>
      </w:r>
      <w:proofErr w:type="spellEnd"/>
      <w:r w:rsidRPr="00420331">
        <w:rPr>
          <w:rFonts w:ascii="Times New Roman" w:eastAsia="Times New Roman" w:hAnsi="Times New Roman" w:cs="Times New Roman"/>
          <w:b/>
          <w:color w:val="008000"/>
          <w:sz w:val="36"/>
          <w:szCs w:val="36"/>
        </w:rPr>
        <w:t>:</w:t>
      </w:r>
      <w:r w:rsidR="00195C05" w:rsidRPr="00420331">
        <w:rPr>
          <w:rFonts w:ascii="Times New Roman" w:eastAsia="Times New Roman" w:hAnsi="Times New Roman" w:cs="Times New Roman"/>
          <w:b/>
          <w:color w:val="008000"/>
          <w:sz w:val="36"/>
          <w:szCs w:val="36"/>
        </w:rPr>
        <w:t xml:space="preserve"> </w:t>
      </w:r>
      <w:proofErr w:type="spellStart"/>
      <w:r w:rsidR="00195C05" w:rsidRPr="00420331">
        <w:rPr>
          <w:rFonts w:ascii="Times New Roman" w:eastAsia="Times New Roman" w:hAnsi="Times New Roman" w:cs="Times New Roman"/>
          <w:b/>
          <w:color w:val="008000"/>
          <w:sz w:val="36"/>
          <w:szCs w:val="36"/>
        </w:rPr>
        <w:t>Màu</w:t>
      </w:r>
      <w:proofErr w:type="spellEnd"/>
      <w:r w:rsidR="00195C05" w:rsidRPr="00420331">
        <w:rPr>
          <w:rFonts w:ascii="Times New Roman" w:eastAsia="Times New Roman" w:hAnsi="Times New Roman" w:cs="Times New Roman"/>
          <w:b/>
          <w:color w:val="008000"/>
          <w:sz w:val="36"/>
          <w:szCs w:val="36"/>
        </w:rPr>
        <w:t xml:space="preserve"> </w:t>
      </w:r>
      <w:proofErr w:type="spellStart"/>
      <w:r w:rsidR="00195C05" w:rsidRPr="00420331">
        <w:rPr>
          <w:rFonts w:ascii="Times New Roman" w:eastAsia="Times New Roman" w:hAnsi="Times New Roman" w:cs="Times New Roman"/>
          <w:b/>
          <w:color w:val="008000"/>
          <w:sz w:val="36"/>
          <w:szCs w:val="36"/>
        </w:rPr>
        <w:t>sắc</w:t>
      </w:r>
      <w:proofErr w:type="spellEnd"/>
    </w:p>
    <w:p w14:paraId="3DA0B447" w14:textId="77777777" w:rsidR="00CA59E0" w:rsidRDefault="00CA59E0">
      <w:pPr>
        <w:tabs>
          <w:tab w:val="left" w:pos="720"/>
          <w:tab w:val="left" w:pos="1440"/>
          <w:tab w:val="left" w:pos="2160"/>
          <w:tab w:val="left" w:pos="3255"/>
        </w:tabs>
        <w:spacing w:after="0" w:line="360" w:lineRule="auto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</w:p>
    <w:p w14:paraId="5930EF1E" w14:textId="497EF7F8" w:rsidR="00CA59E0" w:rsidRDefault="00F26DE6" w:rsidP="00195C05">
      <w:pPr>
        <w:spacing w:after="0" w:line="360" w:lineRule="auto"/>
        <w:ind w:left="6480" w:hanging="4637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tài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: </w:t>
      </w:r>
      <w:proofErr w:type="spellStart"/>
      <w:r w:rsidR="00F97C4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Sắc</w:t>
      </w:r>
      <w:proofErr w:type="spellEnd"/>
      <w:r w:rsidR="00F97C4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 w:rsidR="00F97C4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màu</w:t>
      </w:r>
      <w:proofErr w:type="spellEnd"/>
      <w:r w:rsidR="00F97C4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 w:rsidR="00F97C4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kì</w:t>
      </w:r>
      <w:proofErr w:type="spellEnd"/>
      <w:r w:rsidR="00F97C4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 w:rsidR="00F97C4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diệu</w:t>
      </w:r>
      <w:proofErr w:type="spellEnd"/>
    </w:p>
    <w:p w14:paraId="45523E3F" w14:textId="38B69122" w:rsidR="00CA59E0" w:rsidRDefault="00F26DE6" w:rsidP="00195C05">
      <w:pPr>
        <w:spacing w:after="0" w:line="360" w:lineRule="auto"/>
        <w:ind w:left="6480" w:hanging="4637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Lứa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tuổi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:</w:t>
      </w:r>
      <w:r w:rsidR="00195C05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3-4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tuổi</w:t>
      </w:r>
      <w:proofErr w:type="spellEnd"/>
    </w:p>
    <w:p w14:paraId="7F2AC363" w14:textId="3CBDC20E" w:rsidR="00CA59E0" w:rsidRDefault="00F26DE6" w:rsidP="00195C05">
      <w:pPr>
        <w:spacing w:after="0" w:line="360" w:lineRule="auto"/>
        <w:ind w:left="6480" w:hanging="4637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trẻ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 </w:t>
      </w:r>
      <w:r w:rsidR="0042033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14 - 16</w:t>
      </w:r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trẻ</w:t>
      </w:r>
      <w:proofErr w:type="spellEnd"/>
    </w:p>
    <w:p w14:paraId="26969844" w14:textId="6C770A17" w:rsidR="00CA59E0" w:rsidRDefault="00F26DE6" w:rsidP="00195C05">
      <w:pPr>
        <w:spacing w:after="0" w:line="360" w:lineRule="auto"/>
        <w:ind w:left="6480" w:hanging="4637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Thời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gian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25 - 30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phút</w:t>
      </w:r>
      <w:proofErr w:type="spellEnd"/>
    </w:p>
    <w:p w14:paraId="7A5C205F" w14:textId="111E7537" w:rsidR="00CA59E0" w:rsidRDefault="00F26DE6" w:rsidP="00195C05">
      <w:pPr>
        <w:spacing w:after="0" w:line="360" w:lineRule="auto"/>
        <w:ind w:left="6946" w:hanging="5103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: Mickey</w:t>
      </w:r>
    </w:p>
    <w:p w14:paraId="78186FF4" w14:textId="43891563" w:rsidR="00D42747" w:rsidRDefault="00F26DE6" w:rsidP="00195C05">
      <w:pPr>
        <w:spacing w:after="0" w:line="360" w:lineRule="auto"/>
        <w:ind w:left="6480" w:hanging="4637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: </w:t>
      </w:r>
      <w:proofErr w:type="spellStart"/>
      <w:r w:rsidR="002F13F3"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</w:rPr>
        <w:t>Hoa</w:t>
      </w:r>
      <w:proofErr w:type="spellEnd"/>
      <w:r w:rsidR="002F13F3"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</w:rPr>
        <w:t xml:space="preserve"> </w:t>
      </w:r>
      <w:proofErr w:type="spellStart"/>
      <w:r w:rsidR="002F13F3"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</w:rPr>
        <w:t>Tường</w:t>
      </w:r>
      <w:proofErr w:type="spellEnd"/>
      <w:r w:rsidR="002F13F3"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</w:rPr>
        <w:t xml:space="preserve"> </w:t>
      </w:r>
      <w:proofErr w:type="spellStart"/>
      <w:r w:rsidR="002F13F3">
        <w:rPr>
          <w:rFonts w:ascii="Times New Roman" w:eastAsia="Times New Roman" w:hAnsi="Times New Roman" w:cs="Times New Roman"/>
          <w:b/>
          <w:i/>
          <w:iCs/>
          <w:color w:val="0000FF"/>
          <w:sz w:val="32"/>
          <w:szCs w:val="32"/>
        </w:rPr>
        <w:t>Vân</w:t>
      </w:r>
      <w:proofErr w:type="spellEnd"/>
    </w:p>
    <w:p w14:paraId="3B52DB24" w14:textId="1E514F87" w:rsidR="00CA59E0" w:rsidRDefault="00D42747" w:rsidP="00D42747">
      <w:pPr>
        <w:spacing w:after="0" w:line="360" w:lineRule="auto"/>
        <w:ind w:left="6480" w:hanging="3600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   </w:t>
      </w:r>
      <w:proofErr w:type="spellStart"/>
      <w:r w:rsidR="00DA165A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</w:rPr>
        <w:t>Trần</w:t>
      </w:r>
      <w:proofErr w:type="spellEnd"/>
      <w:r w:rsidR="00DA165A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</w:rPr>
        <w:t xml:space="preserve"> </w:t>
      </w:r>
      <w:proofErr w:type="spellStart"/>
      <w:r w:rsidR="00DA165A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</w:rPr>
        <w:t>Thị</w:t>
      </w:r>
      <w:proofErr w:type="spellEnd"/>
      <w:r w:rsidR="00DA165A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</w:rPr>
        <w:t xml:space="preserve"> Nhung</w:t>
      </w:r>
    </w:p>
    <w:p w14:paraId="5159C2D9" w14:textId="5CCDB61C" w:rsidR="00CA59E0" w:rsidRPr="001C2B86" w:rsidRDefault="00195C05" w:rsidP="001C2B8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</w:rPr>
        <w:t xml:space="preserve">                       </w:t>
      </w:r>
    </w:p>
    <w:p w14:paraId="7B94D67F" w14:textId="77777777" w:rsidR="00CA59E0" w:rsidRDefault="00CA59E0">
      <w:pPr>
        <w:tabs>
          <w:tab w:val="left" w:pos="4425"/>
        </w:tabs>
        <w:spacing w:after="0" w:line="36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7F5B3E9" w14:textId="77777777" w:rsidR="00CA59E0" w:rsidRDefault="00CA59E0">
      <w:pPr>
        <w:tabs>
          <w:tab w:val="left" w:pos="4425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AF451C6" w14:textId="056519ED" w:rsidR="00C92CE1" w:rsidRDefault="00C92CE1" w:rsidP="00C92CE1">
      <w:pPr>
        <w:tabs>
          <w:tab w:val="center" w:pos="6055"/>
        </w:tabs>
        <w:spacing w:after="0" w:line="360" w:lineRule="auto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</w:p>
    <w:p w14:paraId="3761C946" w14:textId="33BFF56A" w:rsidR="00C92CE1" w:rsidRDefault="00F26DE6" w:rsidP="00C92CE1">
      <w:pPr>
        <w:tabs>
          <w:tab w:val="center" w:pos="60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NĂM HỌC: 202</w:t>
      </w:r>
      <w:r w:rsidR="00C92CE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– 202</w:t>
      </w:r>
      <w:r w:rsidR="00C92CE1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5</w:t>
      </w:r>
    </w:p>
    <w:p w14:paraId="55E59827" w14:textId="7F428E80" w:rsidR="00CA59E0" w:rsidRPr="00C92CE1" w:rsidRDefault="00F26DE6" w:rsidP="00C92CE1">
      <w:pPr>
        <w:tabs>
          <w:tab w:val="center" w:pos="6055"/>
        </w:tabs>
        <w:spacing w:after="0" w:line="360" w:lineRule="auto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đích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cầu</w:t>
      </w:r>
      <w:proofErr w:type="spellEnd"/>
    </w:p>
    <w:p w14:paraId="640B03EE" w14:textId="4CEBA51D" w:rsidR="00CA59E0" w:rsidRDefault="00F26DE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15A2B3A8" w14:textId="63488E07" w:rsidR="00CA59E0" w:rsidRDefault="00F26DE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="00141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057D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="00744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4E0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44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4E0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744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4E0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744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4E06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="00744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4E06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="00744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E1C5C3" w14:textId="5965A837" w:rsidR="000F6AB1" w:rsidRDefault="000F6A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D2E09E" w14:textId="71FD46ED" w:rsidR="00CA59E0" w:rsidRDefault="00F26DE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="007620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0D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7620D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="007620DE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="007620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0DE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7620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0DE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E6949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="001E6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6949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</w:p>
    <w:p w14:paraId="3DFFC3CC" w14:textId="0CBB5955" w:rsidR="00CA59E0" w:rsidRDefault="00F26DE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44E58E" w14:textId="43FDBC07" w:rsidR="000F6AB1" w:rsidRDefault="000F6A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</w:p>
    <w:p w14:paraId="18073E02" w14:textId="1E13243E" w:rsidR="00CA59E0" w:rsidRDefault="00F26DE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</w:p>
    <w:p w14:paraId="68E27E7C" w14:textId="77777777" w:rsidR="00CA59E0" w:rsidRDefault="00F26DE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1B37E2" w14:textId="77777777" w:rsidR="00CA59E0" w:rsidRDefault="00F26DE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3.Thái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33BB4F7" w14:textId="77777777" w:rsidR="00CA59E0" w:rsidRDefault="00F26DE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9A35BC" w14:textId="54976686" w:rsidR="00CA59E0" w:rsidRDefault="00F26DE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chia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</w:p>
    <w:p w14:paraId="7B0C2424" w14:textId="77777777" w:rsidR="00CA59E0" w:rsidRDefault="00F26D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CHUẨN BỊ: </w:t>
      </w:r>
    </w:p>
    <w:p w14:paraId="1BD377C9" w14:textId="77777777" w:rsidR="00CA59E0" w:rsidRDefault="00F26D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AA7137E" w14:textId="77777777" w:rsidR="00CA59E0" w:rsidRDefault="00F26DE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</w:p>
    <w:p w14:paraId="16A38877" w14:textId="77777777" w:rsidR="00CA59E0" w:rsidRDefault="00F26D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AB6FFD8" w14:textId="77777777" w:rsidR="00CA59E0" w:rsidRDefault="00F26DE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7981C74C" w14:textId="77777777" w:rsidR="00CA59E0" w:rsidRDefault="00F26DE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</w:p>
    <w:p w14:paraId="02C7B9E8" w14:textId="77777777" w:rsidR="00CA59E0" w:rsidRDefault="00F26D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Môi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333A02B" w14:textId="26DD0780" w:rsidR="00CA59E0" w:rsidRDefault="00F26DE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Trang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AB1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6AB1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="000F6AB1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2E9475E1" w14:textId="77777777" w:rsidR="00CA59E0" w:rsidRDefault="00F26D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cô</w:t>
      </w:r>
      <w:proofErr w:type="spellEnd"/>
    </w:p>
    <w:p w14:paraId="107B0492" w14:textId="77777777" w:rsidR="00CA59E0" w:rsidRDefault="00F26DE6">
      <w:pPr>
        <w:spacing w:before="40" w:after="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2A0D86" w14:textId="7BE93D59" w:rsidR="00CA59E0" w:rsidRDefault="00F26DE6">
      <w:pPr>
        <w:spacing w:before="40" w:after="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AB1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305A47" w:rsidRPr="00305A47">
        <w:rPr>
          <w:rFonts w:ascii="Times New Roman" w:eastAsia="Times New Roman" w:hAnsi="Times New Roman" w:cs="Times New Roman"/>
          <w:iCs/>
          <w:sz w:val="28"/>
          <w:szCs w:val="28"/>
        </w:rPr>
        <w:t>Party Freeze Dance Song</w:t>
      </w:r>
      <w:r w:rsidR="00305A47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7B168E" w14:textId="6521C0AF" w:rsidR="001F1A18" w:rsidRDefault="001F1A18">
      <w:pPr>
        <w:spacing w:before="40" w:after="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</w:p>
    <w:p w14:paraId="6F40B1E9" w14:textId="3DE8B402" w:rsidR="00744E06" w:rsidRDefault="00F26DE6">
      <w:pPr>
        <w:spacing w:before="40" w:after="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F6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4E06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="00744E06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744E06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="00744E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44E06">
        <w:rPr>
          <w:rFonts w:ascii="Times New Roman" w:eastAsia="Times New Roman" w:hAnsi="Times New Roman" w:cs="Times New Roman"/>
          <w:sz w:val="28"/>
          <w:szCs w:val="28"/>
        </w:rPr>
        <w:t>nghĩ</w:t>
      </w:r>
      <w:proofErr w:type="spellEnd"/>
      <w:r w:rsidR="00744E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44E06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="00744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4E06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="00744E06">
        <w:rPr>
          <w:rFonts w:ascii="Times New Roman" w:eastAsia="Times New Roman" w:hAnsi="Times New Roman" w:cs="Times New Roman"/>
          <w:sz w:val="28"/>
          <w:szCs w:val="28"/>
        </w:rPr>
        <w:t>…”</w:t>
      </w:r>
    </w:p>
    <w:p w14:paraId="27CF0EB8" w14:textId="664EFAC6" w:rsidR="001F1A18" w:rsidRDefault="001F1A18">
      <w:pPr>
        <w:spacing w:before="40" w:after="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Mondrian,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tranh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lãm</w:t>
      </w:r>
      <w:proofErr w:type="spellEnd"/>
    </w:p>
    <w:p w14:paraId="3E4AB386" w14:textId="60D3A91C" w:rsidR="00CA59E0" w:rsidRPr="001F1A18" w:rsidRDefault="00F26DE6">
      <w:pPr>
        <w:spacing w:before="40" w:after="4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hộp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744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1A18" w:rsidRPr="001F1A18">
        <w:rPr>
          <w:rFonts w:ascii="Times New Roman" w:eastAsia="Times New Roman" w:hAnsi="Times New Roman" w:cs="Times New Roman"/>
          <w:bCs/>
          <w:sz w:val="28"/>
          <w:szCs w:val="28"/>
        </w:rPr>
        <w:t>Thẻ</w:t>
      </w:r>
      <w:proofErr w:type="spellEnd"/>
      <w:r w:rsidR="001F1A18" w:rsidRPr="001F1A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1A18" w:rsidRPr="001F1A18">
        <w:rPr>
          <w:rFonts w:ascii="Times New Roman" w:eastAsia="Times New Roman" w:hAnsi="Times New Roman" w:cs="Times New Roman"/>
          <w:bCs/>
          <w:sz w:val="28"/>
          <w:szCs w:val="28"/>
        </w:rPr>
        <w:t>màu</w:t>
      </w:r>
      <w:proofErr w:type="spellEnd"/>
      <w:r w:rsidR="001F1A18" w:rsidRPr="001F1A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1A18" w:rsidRPr="001F1A18">
        <w:rPr>
          <w:rFonts w:ascii="Times New Roman" w:eastAsia="Times New Roman" w:hAnsi="Times New Roman" w:cs="Times New Roman"/>
          <w:bCs/>
          <w:sz w:val="28"/>
          <w:szCs w:val="28"/>
        </w:rPr>
        <w:t>xanh</w:t>
      </w:r>
      <w:proofErr w:type="spellEnd"/>
      <w:r w:rsidR="001F1A18" w:rsidRPr="001F1A1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F1A18" w:rsidRPr="001F1A18">
        <w:rPr>
          <w:rFonts w:ascii="Times New Roman" w:eastAsia="Times New Roman" w:hAnsi="Times New Roman" w:cs="Times New Roman"/>
          <w:bCs/>
          <w:sz w:val="28"/>
          <w:szCs w:val="28"/>
        </w:rPr>
        <w:t>đỏ</w:t>
      </w:r>
      <w:proofErr w:type="spellEnd"/>
      <w:r w:rsidR="001F1A18" w:rsidRPr="001F1A1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F1A18" w:rsidRPr="001F1A18">
        <w:rPr>
          <w:rFonts w:ascii="Times New Roman" w:eastAsia="Times New Roman" w:hAnsi="Times New Roman" w:cs="Times New Roman"/>
          <w:bCs/>
          <w:sz w:val="28"/>
          <w:szCs w:val="28"/>
        </w:rPr>
        <w:t>vàng</w:t>
      </w:r>
      <w:proofErr w:type="spellEnd"/>
      <w:r w:rsidR="001F1A18" w:rsidRPr="001F1A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1A18" w:rsidRPr="001F1A18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="001F1A18" w:rsidRPr="001F1A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1A18" w:rsidRPr="001F1A18">
        <w:rPr>
          <w:rFonts w:ascii="Times New Roman" w:eastAsia="Times New Roman" w:hAnsi="Times New Roman" w:cs="Times New Roman"/>
          <w:bCs/>
          <w:sz w:val="28"/>
          <w:szCs w:val="28"/>
        </w:rPr>
        <w:t>bằng</w:t>
      </w:r>
      <w:proofErr w:type="spellEnd"/>
      <w:r w:rsidR="001F1A18" w:rsidRPr="001F1A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E785E">
        <w:rPr>
          <w:rFonts w:ascii="Times New Roman" w:eastAsia="Times New Roman" w:hAnsi="Times New Roman" w:cs="Times New Roman"/>
          <w:bCs/>
          <w:sz w:val="28"/>
          <w:szCs w:val="28"/>
        </w:rPr>
        <w:t xml:space="preserve">Mika </w:t>
      </w:r>
      <w:proofErr w:type="spellStart"/>
      <w:r w:rsidR="001E785E">
        <w:rPr>
          <w:rFonts w:ascii="Times New Roman" w:eastAsia="Times New Roman" w:hAnsi="Times New Roman" w:cs="Times New Roman"/>
          <w:bCs/>
          <w:sz w:val="28"/>
          <w:szCs w:val="28"/>
        </w:rPr>
        <w:t>màu</w:t>
      </w:r>
      <w:proofErr w:type="spellEnd"/>
    </w:p>
    <w:p w14:paraId="52D5F884" w14:textId="726BBEB3" w:rsidR="00CA59E0" w:rsidRDefault="00F26DE6">
      <w:pPr>
        <w:spacing w:before="40" w:after="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44E06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="00744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4E06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="00744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4E06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744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4E06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744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BF7B36" w14:textId="4CB14ABF" w:rsidR="00305A47" w:rsidRDefault="00305A47">
      <w:pPr>
        <w:spacing w:before="40" w:after="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khấu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</w:p>
    <w:p w14:paraId="75ABBBD0" w14:textId="77777777" w:rsidR="00CA59E0" w:rsidRDefault="00F26DE6">
      <w:pPr>
        <w:spacing w:before="40" w:after="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486B6969" w14:textId="2B22B922" w:rsidR="001F1A18" w:rsidRPr="001F1A18" w:rsidRDefault="001F1A18">
      <w:pPr>
        <w:spacing w:before="40" w:after="4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1A18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1F1A18">
        <w:rPr>
          <w:rFonts w:ascii="Times New Roman" w:eastAsia="Times New Roman" w:hAnsi="Times New Roman" w:cs="Times New Roman"/>
          <w:bCs/>
          <w:sz w:val="28"/>
          <w:szCs w:val="28"/>
        </w:rPr>
        <w:t>Thẻ</w:t>
      </w:r>
      <w:proofErr w:type="spellEnd"/>
      <w:r w:rsidRPr="001F1A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1A18">
        <w:rPr>
          <w:rFonts w:ascii="Times New Roman" w:eastAsia="Times New Roman" w:hAnsi="Times New Roman" w:cs="Times New Roman"/>
          <w:bCs/>
          <w:sz w:val="28"/>
          <w:szCs w:val="28"/>
        </w:rPr>
        <w:t>màu</w:t>
      </w:r>
      <w:proofErr w:type="spellEnd"/>
      <w:r w:rsidRPr="001F1A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1A18">
        <w:rPr>
          <w:rFonts w:ascii="Times New Roman" w:eastAsia="Times New Roman" w:hAnsi="Times New Roman" w:cs="Times New Roman"/>
          <w:bCs/>
          <w:sz w:val="28"/>
          <w:szCs w:val="28"/>
        </w:rPr>
        <w:t>xanh</w:t>
      </w:r>
      <w:proofErr w:type="spellEnd"/>
      <w:r w:rsidRPr="001F1A1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F1A18">
        <w:rPr>
          <w:rFonts w:ascii="Times New Roman" w:eastAsia="Times New Roman" w:hAnsi="Times New Roman" w:cs="Times New Roman"/>
          <w:bCs/>
          <w:sz w:val="28"/>
          <w:szCs w:val="28"/>
        </w:rPr>
        <w:t>đỏ</w:t>
      </w:r>
      <w:proofErr w:type="spellEnd"/>
      <w:r w:rsidRPr="001F1A1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F1A18">
        <w:rPr>
          <w:rFonts w:ascii="Times New Roman" w:eastAsia="Times New Roman" w:hAnsi="Times New Roman" w:cs="Times New Roman"/>
          <w:bCs/>
          <w:sz w:val="28"/>
          <w:szCs w:val="28"/>
        </w:rPr>
        <w:t>vàng</w:t>
      </w:r>
      <w:proofErr w:type="spellEnd"/>
      <w:r w:rsidRPr="001F1A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1A18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1F1A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1A18">
        <w:rPr>
          <w:rFonts w:ascii="Times New Roman" w:eastAsia="Times New Roman" w:hAnsi="Times New Roman" w:cs="Times New Roman"/>
          <w:bCs/>
          <w:sz w:val="28"/>
          <w:szCs w:val="28"/>
        </w:rPr>
        <w:t>bằng</w:t>
      </w:r>
      <w:proofErr w:type="spellEnd"/>
      <w:r w:rsidRPr="001F1A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E785E" w:rsidRPr="001F1A18">
        <w:rPr>
          <w:rFonts w:ascii="Times New Roman" w:eastAsia="Times New Roman" w:hAnsi="Times New Roman" w:cs="Times New Roman"/>
          <w:bCs/>
          <w:sz w:val="28"/>
          <w:szCs w:val="28"/>
        </w:rPr>
        <w:t>bằng</w:t>
      </w:r>
      <w:proofErr w:type="spellEnd"/>
      <w:r w:rsidR="001E785E" w:rsidRPr="001F1A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E785E">
        <w:rPr>
          <w:rFonts w:ascii="Times New Roman" w:eastAsia="Times New Roman" w:hAnsi="Times New Roman" w:cs="Times New Roman"/>
          <w:bCs/>
          <w:sz w:val="28"/>
          <w:szCs w:val="28"/>
        </w:rPr>
        <w:t xml:space="preserve">Mika </w:t>
      </w:r>
      <w:proofErr w:type="spellStart"/>
      <w:r w:rsidR="001E785E">
        <w:rPr>
          <w:rFonts w:ascii="Times New Roman" w:eastAsia="Times New Roman" w:hAnsi="Times New Roman" w:cs="Times New Roman"/>
          <w:bCs/>
          <w:sz w:val="28"/>
          <w:szCs w:val="28"/>
        </w:rPr>
        <w:t>màu</w:t>
      </w:r>
      <w:proofErr w:type="spellEnd"/>
    </w:p>
    <w:p w14:paraId="58510EED" w14:textId="6CD87053" w:rsidR="00CA59E0" w:rsidRDefault="00F26DE6">
      <w:pPr>
        <w:spacing w:before="40" w:after="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1F1A18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="001F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1A18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1F1A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F1A18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="001F1A18">
        <w:rPr>
          <w:rFonts w:ascii="Times New Roman" w:eastAsia="Times New Roman" w:hAnsi="Times New Roman" w:cs="Times New Roman"/>
          <w:sz w:val="28"/>
          <w:szCs w:val="28"/>
        </w:rPr>
        <w:t xml:space="preserve"> zip, </w:t>
      </w:r>
      <w:proofErr w:type="spellStart"/>
      <w:r w:rsidR="001F1A18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="001F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1A18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</w:p>
    <w:p w14:paraId="5134B1D1" w14:textId="4634D247" w:rsidR="00744E06" w:rsidRDefault="00744E06">
      <w:pPr>
        <w:spacing w:before="40" w:after="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1E785E">
        <w:rPr>
          <w:rFonts w:ascii="Times New Roman" w:eastAsia="Times New Roman" w:hAnsi="Times New Roman" w:cs="Times New Roman"/>
          <w:sz w:val="28"/>
          <w:szCs w:val="28"/>
        </w:rPr>
        <w:t>Mút</w:t>
      </w:r>
      <w:proofErr w:type="spellEnd"/>
      <w:r w:rsidR="001E7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785E">
        <w:rPr>
          <w:rFonts w:ascii="Times New Roman" w:eastAsia="Times New Roman" w:hAnsi="Times New Roman" w:cs="Times New Roman"/>
          <w:sz w:val="28"/>
          <w:szCs w:val="28"/>
        </w:rPr>
        <w:t>xốp</w:t>
      </w:r>
      <w:proofErr w:type="spellEnd"/>
      <w:r w:rsidR="001E7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785E">
        <w:rPr>
          <w:rFonts w:ascii="Times New Roman" w:eastAsia="Times New Roman" w:hAnsi="Times New Roman" w:cs="Times New Roman"/>
          <w:sz w:val="28"/>
          <w:szCs w:val="28"/>
        </w:rPr>
        <w:t>nổ</w:t>
      </w:r>
      <w:proofErr w:type="spellEnd"/>
      <w:r w:rsidR="001E78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408B8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="00B40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408B8">
        <w:rPr>
          <w:rFonts w:ascii="Times New Roman" w:eastAsia="Times New Roman" w:hAnsi="Times New Roman" w:cs="Times New Roman"/>
          <w:sz w:val="28"/>
          <w:szCs w:val="28"/>
        </w:rPr>
        <w:t>tẩy</w:t>
      </w:r>
      <w:proofErr w:type="spellEnd"/>
      <w:r w:rsidR="00B40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408B8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="00B408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E785E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="001E785E">
        <w:rPr>
          <w:rFonts w:ascii="Times New Roman" w:eastAsia="Times New Roman" w:hAnsi="Times New Roman" w:cs="Times New Roman"/>
          <w:sz w:val="28"/>
          <w:szCs w:val="28"/>
        </w:rPr>
        <w:t xml:space="preserve"> A4, </w:t>
      </w:r>
      <w:proofErr w:type="spellStart"/>
      <w:r w:rsidR="001E785E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="001E7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785E">
        <w:rPr>
          <w:rFonts w:ascii="Times New Roman" w:eastAsia="Times New Roman" w:hAnsi="Times New Roman" w:cs="Times New Roman"/>
          <w:sz w:val="28"/>
          <w:szCs w:val="28"/>
        </w:rPr>
        <w:t>lau</w:t>
      </w:r>
      <w:proofErr w:type="spellEnd"/>
      <w:r w:rsidR="001E7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785E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35F40B48" w14:textId="1C3A4583" w:rsidR="00744E06" w:rsidRDefault="00744E06" w:rsidP="001E785E">
      <w:pPr>
        <w:spacing w:before="40" w:after="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1E785E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="001E7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785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1E7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785E">
        <w:rPr>
          <w:rFonts w:ascii="Times New Roman" w:eastAsia="Times New Roman" w:hAnsi="Times New Roman" w:cs="Times New Roman"/>
          <w:sz w:val="28"/>
          <w:szCs w:val="28"/>
        </w:rPr>
        <w:t>thấm</w:t>
      </w:r>
      <w:proofErr w:type="spellEnd"/>
      <w:r w:rsidR="001E7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785E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="001E78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E785E">
        <w:rPr>
          <w:rFonts w:ascii="Times New Roman" w:eastAsia="Times New Roman" w:hAnsi="Times New Roman" w:cs="Times New Roman"/>
          <w:sz w:val="28"/>
          <w:szCs w:val="28"/>
        </w:rPr>
        <w:t>khung</w:t>
      </w:r>
      <w:proofErr w:type="spellEnd"/>
      <w:r w:rsidR="001E7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785E">
        <w:rPr>
          <w:rFonts w:ascii="Times New Roman" w:eastAsia="Times New Roman" w:hAnsi="Times New Roman" w:cs="Times New Roman"/>
          <w:sz w:val="28"/>
          <w:szCs w:val="28"/>
        </w:rPr>
        <w:t>treo</w:t>
      </w:r>
      <w:proofErr w:type="spellEnd"/>
      <w:r w:rsidR="001E7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785E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="001E78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E785E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1E7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785E">
        <w:rPr>
          <w:rFonts w:ascii="Times New Roman" w:eastAsia="Times New Roman" w:hAnsi="Times New Roman" w:cs="Times New Roman"/>
          <w:sz w:val="28"/>
          <w:szCs w:val="28"/>
        </w:rPr>
        <w:t>xịt</w:t>
      </w:r>
      <w:proofErr w:type="spellEnd"/>
      <w:r w:rsidR="001E7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785E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</w:p>
    <w:p w14:paraId="02897A9A" w14:textId="77777777" w:rsidR="00910475" w:rsidRDefault="00910475" w:rsidP="001E785E">
      <w:pPr>
        <w:spacing w:before="40" w:after="4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D7689D" w14:textId="313AC067" w:rsidR="00CA59E0" w:rsidRPr="00C92CE1" w:rsidRDefault="00F26DE6" w:rsidP="00C92CE1">
      <w:pPr>
        <w:spacing w:before="40" w:after="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TỔ CHỨC HOẠT ĐỘNG:</w:t>
      </w:r>
    </w:p>
    <w:tbl>
      <w:tblPr>
        <w:tblStyle w:val="a"/>
        <w:tblW w:w="9468" w:type="dxa"/>
        <w:tblLayout w:type="fixed"/>
        <w:tblLook w:val="0000" w:firstRow="0" w:lastRow="0" w:firstColumn="0" w:lastColumn="0" w:noHBand="0" w:noVBand="0"/>
      </w:tblPr>
      <w:tblGrid>
        <w:gridCol w:w="1271"/>
        <w:gridCol w:w="6379"/>
        <w:gridCol w:w="1818"/>
      </w:tblGrid>
      <w:tr w:rsidR="00CA59E0" w14:paraId="0D41E1CB" w14:textId="77777777" w:rsidTr="001A773E">
        <w:trPr>
          <w:trHeight w:val="1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5389B" w14:textId="77777777" w:rsidR="00CA59E0" w:rsidRDefault="00F26DE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8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8FE4" w14:textId="77777777" w:rsidR="00CA59E0" w:rsidRDefault="00F26DE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ứng</w:t>
            </w:r>
            <w:proofErr w:type="spellEnd"/>
          </w:p>
        </w:tc>
      </w:tr>
      <w:tr w:rsidR="00CA59E0" w14:paraId="413FA68F" w14:textId="77777777" w:rsidTr="001A773E">
        <w:trPr>
          <w:trHeight w:val="1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D28F" w14:textId="77777777" w:rsidR="00CA59E0" w:rsidRDefault="00CA5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7910" w14:textId="77777777" w:rsidR="00CA59E0" w:rsidRDefault="00F26DE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2EBC" w14:textId="77777777" w:rsidR="00CA59E0" w:rsidRDefault="00F26DE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CA59E0" w14:paraId="4F948BDA" w14:textId="77777777" w:rsidTr="001A773E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81A2" w14:textId="6883DCAF" w:rsidR="00CA59E0" w:rsidRDefault="00F26DE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Ổn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</w:p>
          <w:p w14:paraId="15F59EB7" w14:textId="77777777" w:rsidR="006C5830" w:rsidRDefault="006C5830" w:rsidP="006C583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503DA4C" w14:textId="77777777" w:rsidR="00A32875" w:rsidRDefault="00A32875" w:rsidP="006C583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C5059D3" w14:textId="79177ABA" w:rsidR="00A32875" w:rsidRDefault="00A32875" w:rsidP="006C583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4CC305A" w14:textId="77777777" w:rsidR="00095E32" w:rsidRDefault="00095E32" w:rsidP="006C583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345905A" w14:textId="2FB25C18" w:rsidR="00CA59E0" w:rsidRDefault="00615C8A" w:rsidP="006C583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</w:t>
            </w:r>
            <w:r w:rsidR="00F26D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ội</w:t>
            </w:r>
            <w:proofErr w:type="spellEnd"/>
            <w:r w:rsidR="00F26D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="00F26D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chính</w:t>
            </w:r>
            <w:proofErr w:type="spellEnd"/>
            <w:r w:rsidR="00F26D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EBFAB54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A1C9F2B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712EC97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C0B50FF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92F0EF2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D5D1842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778543F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E44DE88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31A0BF4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94975EA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23D8FE4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EC5D74C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6E164A9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FDF905E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EB25258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A0DDEE6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12CEACF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338C518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3EDDE8B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77F5683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B26AC2A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5A7B987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E8523AB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4B636BB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D5E7515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BBE759B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4B28005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EE608F3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210AC2A" w14:textId="77777777" w:rsidR="001A773E" w:rsidRDefault="001A773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2218F25" w14:textId="77777777" w:rsidR="001A773E" w:rsidRDefault="001A773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6EE78B4" w14:textId="77777777" w:rsidR="001A773E" w:rsidRDefault="001A773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BDE4F26" w14:textId="77777777" w:rsidR="001A773E" w:rsidRDefault="001A773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01BE2E3" w14:textId="77777777" w:rsidR="001A773E" w:rsidRDefault="001A773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955FF91" w14:textId="77777777" w:rsidR="001A773E" w:rsidRDefault="001A773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DAE1E27" w14:textId="77777777" w:rsidR="001A773E" w:rsidRDefault="001A773E" w:rsidP="000F49E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9F2108A" w14:textId="77777777" w:rsidR="00CA59E0" w:rsidRDefault="00CA59E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D7DAB94" w14:textId="77777777" w:rsidR="00305A47" w:rsidRDefault="00305A4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21628EA" w14:textId="77777777" w:rsidR="00305A47" w:rsidRDefault="00305A4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B818B91" w14:textId="77777777" w:rsidR="00305A47" w:rsidRDefault="00305A4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324CC15" w14:textId="77777777" w:rsidR="00563B2C" w:rsidRDefault="00563B2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81D272F" w14:textId="77777777" w:rsidR="00563B2C" w:rsidRDefault="00563B2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5B375DE" w14:textId="77777777" w:rsidR="00563B2C" w:rsidRDefault="00563B2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3186D0D" w14:textId="77777777" w:rsidR="00563B2C" w:rsidRDefault="00563B2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BBBD39F" w14:textId="52E4B711" w:rsidR="00563B2C" w:rsidRDefault="00563B2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B4FE716" w14:textId="3360FDA7" w:rsidR="004822AC" w:rsidRDefault="004822A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AEFAE29" w14:textId="47F9211A" w:rsidR="004822AC" w:rsidRDefault="004822A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B77C3DA" w14:textId="7CA16120" w:rsidR="004822AC" w:rsidRDefault="004822A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6180E25" w14:textId="73E395A7" w:rsidR="004822AC" w:rsidRDefault="004822A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CF11D4D" w14:textId="77777777" w:rsidR="004822AC" w:rsidRDefault="004822A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16BFD4F" w14:textId="6B1C6782" w:rsidR="00CA59E0" w:rsidRDefault="001A773E">
            <w:pPr>
              <w:tabs>
                <w:tab w:val="center" w:pos="4680"/>
                <w:tab w:val="right" w:pos="9360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</w:t>
            </w:r>
            <w:r w:rsidR="00F26D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ết</w:t>
            </w:r>
            <w:proofErr w:type="spellEnd"/>
            <w:r w:rsidR="00F26D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26D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  <w:r w:rsidR="00F26D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26D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="00F26D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26D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D7655" w14:textId="1F846AAF" w:rsidR="007F5E5C" w:rsidRDefault="00F26DE6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I.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Ổn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28F147B1" w14:textId="6EC52F9C" w:rsidR="00CA59E0" w:rsidRDefault="00F26DE6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Cô</w:t>
            </w:r>
            <w:proofErr w:type="spellEnd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cùng</w:t>
            </w:r>
            <w:proofErr w:type="spellEnd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5556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“</w:t>
            </w:r>
            <w:proofErr w:type="spellStart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Chiếc</w:t>
            </w:r>
            <w:proofErr w:type="spellEnd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hộp</w:t>
            </w:r>
            <w:proofErr w:type="spellEnd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bí</w:t>
            </w:r>
            <w:proofErr w:type="spellEnd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F6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mật</w:t>
            </w:r>
            <w:proofErr w:type="spellEnd"/>
            <w:r w:rsidR="005556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”</w:t>
            </w:r>
          </w:p>
          <w:p w14:paraId="06276F6F" w14:textId="67AEE75D" w:rsidR="00615C8A" w:rsidRPr="00903DF5" w:rsidRDefault="001C4223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Cô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cùng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khám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phá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chiếc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hộp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bí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</w:t>
            </w:r>
            <w:r w:rsidR="004A78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ật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Mỗi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sẽ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1F1A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lấy</w:t>
            </w:r>
            <w:proofErr w:type="spellEnd"/>
            <w:r w:rsidR="001F1A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="001F1A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chiếc</w:t>
            </w:r>
            <w:proofErr w:type="spellEnd"/>
            <w:r w:rsidR="001F1A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1F1A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thẻ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màu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xanh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đỏ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hoặc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vàng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hộp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cầm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trên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tay</w:t>
            </w:r>
            <w:proofErr w:type="spellEnd"/>
            <w:r w:rsidR="001F1A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B580CF1" w14:textId="77777777" w:rsidR="00CA59E0" w:rsidRDefault="00F26DE6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II.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2: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BF569DF" w14:textId="12108ABE" w:rsidR="00CA59E0" w:rsidRDefault="00F26DE6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1.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Trò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615C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556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“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Nhảy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vào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vòng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tròn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nếu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14:paraId="56587CD1" w14:textId="03D4E070" w:rsidR="00615C8A" w:rsidRDefault="00F26DE6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0F49E0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0F4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49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 </w:t>
            </w:r>
            <w:proofErr w:type="spellStart"/>
            <w:r w:rsidR="000F49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chiếc</w:t>
            </w:r>
            <w:proofErr w:type="spellEnd"/>
            <w:r w:rsidR="000F49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F49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thẻ</w:t>
            </w:r>
            <w:proofErr w:type="spellEnd"/>
            <w:r w:rsidR="000F49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F49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="000F4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C8A"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="00C92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2F70"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="00C92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2F70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C92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2F70"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="00C92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2F70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EC4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C4E0C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EC4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4E0C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EC4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4E0C">
              <w:rPr>
                <w:rFonts w:ascii="Times New Roman" w:eastAsia="Times New Roman" w:hAnsi="Times New Roman" w:cs="Times New Roman"/>
                <w:sz w:val="28"/>
                <w:szCs w:val="28"/>
              </w:rPr>
              <w:t>giơ</w:t>
            </w:r>
            <w:proofErr w:type="spellEnd"/>
            <w:r w:rsidR="00EC4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4E0C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EC4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4E0C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EC4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4E0C"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="00EC4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4E0C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EC4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13DF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2B1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13DF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2B1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13DF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2B1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4E0C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="005556C1">
              <w:rPr>
                <w:rFonts w:ascii="Times New Roman" w:eastAsia="Times New Roman" w:hAnsi="Times New Roman" w:cs="Times New Roman"/>
                <w:sz w:val="28"/>
                <w:szCs w:val="28"/>
              </w:rPr>
              <w:t>hảy</w:t>
            </w:r>
            <w:proofErr w:type="spellEnd"/>
            <w:r w:rsidR="00555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56C1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555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56C1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="00555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56C1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="00555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BB2FEED" w14:textId="77777777" w:rsidR="00E22DB0" w:rsidRDefault="005556C1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>thắng</w:t>
            </w:r>
            <w:proofErr w:type="spellEnd"/>
            <w:r w:rsidR="00E22D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2E752D54" w14:textId="060F4E40" w:rsidR="00145DC7" w:rsidRDefault="009B4C79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>nh</w:t>
            </w:r>
            <w:r w:rsidR="009E7308">
              <w:rPr>
                <w:rFonts w:ascii="Times New Roman" w:eastAsia="Times New Roman" w:hAnsi="Times New Roman" w:cs="Times New Roman"/>
                <w:sz w:val="28"/>
                <w:szCs w:val="28"/>
              </w:rPr>
              <w:t>ả</w:t>
            </w:r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proofErr w:type="spellEnd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295A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="00582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A60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FA5CF0B" w14:textId="302C9340" w:rsidR="00A6050C" w:rsidRPr="00145DC7" w:rsidRDefault="00145DC7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21150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617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Lần</w:t>
            </w:r>
            <w:proofErr w:type="spellEnd"/>
            <w:r w:rsidR="001617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2:</w:t>
            </w:r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Cô</w:t>
            </w:r>
            <w:proofErr w:type="spellEnd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 </w:t>
            </w:r>
            <w:proofErr w:type="spellStart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trẻ</w:t>
            </w:r>
            <w:proofErr w:type="spellEnd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thẻ</w:t>
            </w:r>
            <w:proofErr w:type="spellEnd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nhau</w:t>
            </w:r>
            <w:proofErr w:type="spellEnd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ghép</w:t>
            </w:r>
            <w:proofErr w:type="spellEnd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vào</w:t>
            </w:r>
            <w:proofErr w:type="spellEnd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nhau</w:t>
            </w:r>
            <w:proofErr w:type="spellEnd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thành</w:t>
            </w:r>
            <w:proofErr w:type="spellEnd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màu</w:t>
            </w:r>
            <w:proofErr w:type="spellEnd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mới</w:t>
            </w:r>
            <w:proofErr w:type="spellEnd"/>
            <w:r w:rsidR="00305A4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sử</w:t>
            </w:r>
            <w:proofErr w:type="spellEnd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dụng</w:t>
            </w:r>
            <w:proofErr w:type="spellEnd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bàn</w:t>
            </w:r>
            <w:proofErr w:type="spellEnd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ánh</w:t>
            </w:r>
            <w:proofErr w:type="spellEnd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sáng</w:t>
            </w:r>
            <w:proofErr w:type="spellEnd"/>
            <w:r w:rsidR="001F1A18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B48B0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để</w:t>
            </w:r>
            <w:proofErr w:type="spellEnd"/>
            <w:r w:rsidR="001B48B0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B48B0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xem</w:t>
            </w:r>
            <w:proofErr w:type="spellEnd"/>
            <w:r w:rsidR="001B48B0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B48B0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="001B48B0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B48B0" w:rsidRPr="001B48B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</w:p>
          <w:p w14:paraId="5034C664" w14:textId="704F14A8" w:rsidR="00A6050C" w:rsidRPr="001B48B0" w:rsidRDefault="00A6050C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khái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quát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màn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hình</w:t>
            </w:r>
            <w:proofErr w:type="spellEnd"/>
            <w:r w:rsidR="00684A8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0B1D8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(</w:t>
            </w:r>
            <w:proofErr w:type="spellStart"/>
            <w:r w:rsidR="000B1D8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hoặc</w:t>
            </w:r>
            <w:proofErr w:type="spellEnd"/>
            <w:r w:rsidR="000B1D8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B1D8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sử</w:t>
            </w:r>
            <w:proofErr w:type="spellEnd"/>
            <w:r w:rsidR="000B1D8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B1D8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dụng</w:t>
            </w:r>
            <w:proofErr w:type="spellEnd"/>
            <w:r w:rsidR="000B1D8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277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bàn</w:t>
            </w:r>
            <w:proofErr w:type="spellEnd"/>
            <w:r w:rsidR="00B277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277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ánh</w:t>
            </w:r>
            <w:proofErr w:type="spellEnd"/>
            <w:r w:rsidR="00B277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277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sáng</w:t>
            </w:r>
            <w:proofErr w:type="spellEnd"/>
            <w:r w:rsidR="000B1D8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  <w:p w14:paraId="1851F8AB" w14:textId="53A1D58A" w:rsidR="00CA59E0" w:rsidRPr="005556C1" w:rsidRDefault="00F26DE6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2. </w:t>
            </w:r>
            <w:proofErr w:type="spellStart"/>
            <w:r w:rsidR="005556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Triển</w:t>
            </w:r>
            <w:proofErr w:type="spellEnd"/>
            <w:r w:rsidR="005556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556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lãm</w:t>
            </w:r>
            <w:proofErr w:type="spellEnd"/>
            <w:r w:rsidR="005556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556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tranh</w:t>
            </w:r>
            <w:proofErr w:type="spellEnd"/>
            <w:r w:rsidR="005556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- </w:t>
            </w:r>
            <w:proofErr w:type="spellStart"/>
            <w:r w:rsidR="005556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Thấy</w:t>
            </w:r>
            <w:proofErr w:type="spellEnd"/>
            <w:r w:rsidR="005556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="005556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nghĩ</w:t>
            </w:r>
            <w:proofErr w:type="spellEnd"/>
            <w:r w:rsidR="005556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="005556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muốn</w:t>
            </w:r>
            <w:proofErr w:type="spellEnd"/>
            <w:r w:rsidR="005556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556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biết</w:t>
            </w:r>
            <w:proofErr w:type="spellEnd"/>
            <w:r w:rsidR="005556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14:paraId="0699A7AE" w14:textId="5D168F39" w:rsidR="00F23AB9" w:rsidRDefault="00F23AB9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eastAsia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F23A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F23A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3A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F23A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3A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F23A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3A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F23A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2 </w:t>
            </w:r>
            <w:proofErr w:type="spellStart"/>
            <w:r w:rsidRPr="00F23A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  <w:r w:rsidRPr="00F23A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7F44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ộng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”</w:t>
            </w:r>
            <w:r w:rsidR="000B6F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bức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B48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="001B48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B48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sắc</w:t>
            </w:r>
            <w:proofErr w:type="spellEnd"/>
            <w:r w:rsidR="001B48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B48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</w:p>
          <w:p w14:paraId="6CD9A23A" w14:textId="0D65D5F3" w:rsidR="00F23AB9" w:rsidRDefault="00F23AB9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7745408D" w14:textId="5A900CFB" w:rsidR="000B6F9D" w:rsidRDefault="00F23AB9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thấy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56A331BC" w14:textId="73699008" w:rsidR="00F23AB9" w:rsidRDefault="00F23AB9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đây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07EA8B4B" w14:textId="64A30096" w:rsidR="000B6F9D" w:rsidRDefault="00F23AB9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-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291FC04C" w14:textId="3C239EA9" w:rsidR="001E785E" w:rsidRDefault="001E785E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&gt;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pha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trộn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pha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trộn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1B9980FF" w14:textId="03B73BBA" w:rsidR="000F49E0" w:rsidRDefault="000B6F9D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&gt;</w:t>
            </w:r>
            <w:r w:rsidRPr="00120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20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120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B48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xem</w:t>
            </w:r>
            <w:proofErr w:type="spellEnd"/>
            <w:r w:rsidR="001B48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B48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triển</w:t>
            </w:r>
            <w:proofErr w:type="spellEnd"/>
            <w:r w:rsidR="001B48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B48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</w:t>
            </w:r>
            <w:r w:rsidR="006400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ã</w:t>
            </w:r>
            <w:r w:rsidR="001B48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</w:t>
            </w:r>
            <w:proofErr w:type="spellEnd"/>
            <w:r w:rsidR="001B48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B48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giới</w:t>
            </w:r>
            <w:proofErr w:type="spellEnd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thiệu</w:t>
            </w:r>
            <w:proofErr w:type="spellEnd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</w:t>
            </w:r>
            <w:r w:rsidR="001E785E" w:rsidRPr="00120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ho</w:t>
            </w:r>
            <w:proofErr w:type="spellEnd"/>
            <w:r w:rsidR="001E785E" w:rsidRPr="00120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E785E" w:rsidRPr="00120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Mondrian </w:t>
            </w:r>
            <w:proofErr w:type="spellStart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bức</w:t>
            </w:r>
            <w:proofErr w:type="spellEnd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="001E78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B9004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khác</w:t>
            </w:r>
            <w:proofErr w:type="spellEnd"/>
            <w:r w:rsidR="00B9004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:</w:t>
            </w:r>
            <w:r w:rsidR="009470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2D2E6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="002D2E6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Mondrian</w:t>
            </w:r>
            <w:r w:rsidR="00AC17A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sự</w:t>
            </w:r>
            <w:proofErr w:type="spellEnd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độc</w:t>
            </w:r>
            <w:proofErr w:type="spellEnd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đáo</w:t>
            </w:r>
            <w:proofErr w:type="spellEnd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giữa</w:t>
            </w:r>
            <w:proofErr w:type="spellEnd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3 </w:t>
            </w:r>
            <w:proofErr w:type="spellStart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cơ</w:t>
            </w:r>
            <w:proofErr w:type="spellEnd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bản</w:t>
            </w:r>
            <w:proofErr w:type="spellEnd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đỏ</w:t>
            </w:r>
            <w:proofErr w:type="spellEnd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vàng</w:t>
            </w:r>
            <w:proofErr w:type="spellEnd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họa</w:t>
            </w:r>
            <w:proofErr w:type="spellEnd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sĩ</w:t>
            </w:r>
            <w:proofErr w:type="spellEnd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người</w:t>
            </w:r>
            <w:proofErr w:type="spellEnd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Hà</w:t>
            </w:r>
            <w:proofErr w:type="spellEnd"/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Lan</w:t>
            </w:r>
            <w:r w:rsidR="008461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C65D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Piet</w:t>
            </w:r>
            <w:r w:rsidR="0004545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Mondrian</w:t>
            </w:r>
            <w:r w:rsidR="008461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="008461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 w:rsidR="008461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3 </w:t>
            </w:r>
            <w:proofErr w:type="spellStart"/>
            <w:r w:rsidR="008461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 w:rsidR="008461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8461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cơ</w:t>
            </w:r>
            <w:proofErr w:type="spellEnd"/>
            <w:r w:rsidR="008461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8461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bản</w:t>
            </w:r>
            <w:proofErr w:type="spellEnd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ấy</w:t>
            </w:r>
            <w:proofErr w:type="spellEnd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họa</w:t>
            </w:r>
            <w:proofErr w:type="spellEnd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sĩ</w:t>
            </w:r>
            <w:proofErr w:type="spellEnd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nhà</w:t>
            </w:r>
            <w:proofErr w:type="spellEnd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thiết</w:t>
            </w:r>
            <w:proofErr w:type="spellEnd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kế</w:t>
            </w:r>
            <w:proofErr w:type="spellEnd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đã</w:t>
            </w:r>
            <w:proofErr w:type="spellEnd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nên</w:t>
            </w:r>
            <w:proofErr w:type="spellEnd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tác</w:t>
            </w:r>
            <w:proofErr w:type="spellEnd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phẩm</w:t>
            </w:r>
            <w:proofErr w:type="spellEnd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nghệ</w:t>
            </w:r>
            <w:proofErr w:type="spellEnd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thuật</w:t>
            </w:r>
            <w:proofErr w:type="spellEnd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D55E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khác</w:t>
            </w:r>
            <w:proofErr w:type="spellEnd"/>
            <w:r w:rsidR="00D55E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D55E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="00D55E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8275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đầy</w:t>
            </w:r>
            <w:proofErr w:type="spellEnd"/>
            <w:r w:rsidR="0039324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39324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sắc</w:t>
            </w:r>
            <w:proofErr w:type="spellEnd"/>
            <w:r w:rsidR="0039324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39324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 w:rsidR="00E54B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19DF8F38" w14:textId="2F5F36D2" w:rsidR="00F23AB9" w:rsidRPr="005556C1" w:rsidRDefault="00A32875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F23A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proofErr w:type="spellStart"/>
            <w:r w:rsidR="00F23A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Khám</w:t>
            </w:r>
            <w:proofErr w:type="spellEnd"/>
            <w:r w:rsidR="00F23A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F23A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phá</w:t>
            </w:r>
            <w:proofErr w:type="spellEnd"/>
            <w:r w:rsidR="00F23A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F23A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sắc</w:t>
            </w:r>
            <w:proofErr w:type="spellEnd"/>
            <w:r w:rsidR="00F23A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F23A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màu</w:t>
            </w:r>
            <w:proofErr w:type="spellEnd"/>
            <w:r w:rsidR="001A77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– </w:t>
            </w:r>
            <w:proofErr w:type="spellStart"/>
            <w:r w:rsidR="001A77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Lập</w:t>
            </w:r>
            <w:proofErr w:type="spellEnd"/>
            <w:r w:rsidR="001A77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1A77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bảng</w:t>
            </w:r>
            <w:proofErr w:type="spellEnd"/>
            <w:r w:rsidR="001A77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1A77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pha</w:t>
            </w:r>
            <w:proofErr w:type="spellEnd"/>
            <w:r w:rsidR="001A77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1A77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màu</w:t>
            </w:r>
            <w:proofErr w:type="spellEnd"/>
          </w:p>
          <w:p w14:paraId="1F25787B" w14:textId="1699633F" w:rsidR="00F23AB9" w:rsidRPr="00F23AB9" w:rsidRDefault="00F23AB9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2772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</w:p>
          <w:p w14:paraId="359C863C" w14:textId="77777777" w:rsidR="00CA59E0" w:rsidRDefault="00F26DE6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21E8A21C" w14:textId="7AF26937" w:rsidR="007025F6" w:rsidRDefault="00F26DE6" w:rsidP="00563B2C">
            <w:pPr>
              <w:numPr>
                <w:ilvl w:val="0"/>
                <w:numId w:val="2"/>
              </w:num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</w:t>
            </w:r>
            <w:r w:rsidR="000B6F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6F9D">
              <w:rPr>
                <w:rFonts w:ascii="Times New Roman" w:eastAsia="Times New Roman" w:hAnsi="Times New Roman" w:cs="Times New Roman"/>
                <w:sz w:val="28"/>
                <w:szCs w:val="28"/>
              </w:rPr>
              <w:t>túi</w:t>
            </w:r>
            <w:proofErr w:type="spellEnd"/>
            <w:r w:rsidR="000B6F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zip</w:t>
            </w:r>
            <w:r w:rsidR="00CA4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AA40B53" w14:textId="4977D378" w:rsidR="00CA59E0" w:rsidRDefault="00F26DE6" w:rsidP="00563B2C">
            <w:pPr>
              <w:numPr>
                <w:ilvl w:val="0"/>
                <w:numId w:val="1"/>
              </w:numPr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="00744E06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744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4E06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744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4E06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744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4E06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  <w:p w14:paraId="5FCC9BCF" w14:textId="2992152D" w:rsidR="00744E06" w:rsidRDefault="00744E06" w:rsidP="00563B2C">
            <w:pPr>
              <w:numPr>
                <w:ilvl w:val="0"/>
                <w:numId w:val="1"/>
              </w:numPr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="00305A47">
              <w:rPr>
                <w:rFonts w:ascii="Times New Roman" w:eastAsia="Times New Roman" w:hAnsi="Times New Roman" w:cs="Times New Roman"/>
                <w:sz w:val="28"/>
                <w:szCs w:val="28"/>
              </w:rPr>
              <w:t>Xịt</w:t>
            </w:r>
            <w:proofErr w:type="spellEnd"/>
            <w:r w:rsidR="00305A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5A47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305A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5A47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305A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5A47">
              <w:rPr>
                <w:rFonts w:ascii="Times New Roman" w:eastAsia="Times New Roman" w:hAnsi="Times New Roman" w:cs="Times New Roman"/>
                <w:sz w:val="28"/>
                <w:szCs w:val="28"/>
              </w:rPr>
              <w:t>vải</w:t>
            </w:r>
            <w:proofErr w:type="spellEnd"/>
            <w:r w:rsidR="00305A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5A47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</w:p>
          <w:p w14:paraId="53F47FA4" w14:textId="079A04C2" w:rsidR="00744E06" w:rsidRDefault="00744E06" w:rsidP="00563B2C">
            <w:pPr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E0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773E">
              <w:rPr>
                <w:rFonts w:ascii="Times New Roman" w:eastAsia="Times New Roman" w:hAnsi="Times New Roman" w:cs="Times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682159" w14:textId="10747B8A" w:rsidR="001A773E" w:rsidRPr="00744E06" w:rsidRDefault="001A773E" w:rsidP="00563B2C">
            <w:pPr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2C6D753" w14:textId="4BC81F8F" w:rsidR="00A32875" w:rsidRDefault="006C5830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III.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3:</w:t>
            </w:r>
            <w:r w:rsidR="00A328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A328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Vũ</w:t>
            </w:r>
            <w:proofErr w:type="spellEnd"/>
            <w:r w:rsidR="00A328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A328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điệu</w:t>
            </w:r>
            <w:proofErr w:type="spellEnd"/>
            <w:r w:rsidR="00A328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A328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sắc</w:t>
            </w:r>
            <w:proofErr w:type="spellEnd"/>
            <w:r w:rsidR="00A328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A328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màu</w:t>
            </w:r>
            <w:proofErr w:type="spellEnd"/>
            <w:r w:rsidR="00A328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14:paraId="744CAFB6" w14:textId="04C7AC17" w:rsidR="00A32875" w:rsidRPr="00305A47" w:rsidRDefault="000F49E0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="00A328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="00A328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328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="00A328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328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="00A328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328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nhảy</w:t>
            </w:r>
            <w:proofErr w:type="spellEnd"/>
            <w:r w:rsidR="00A328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328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múa</w:t>
            </w:r>
            <w:proofErr w:type="spellEnd"/>
            <w:r w:rsidR="00A328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328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="00A328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328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chiếc</w:t>
            </w:r>
            <w:proofErr w:type="spellEnd"/>
            <w:r w:rsidR="00A328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328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đèn</w:t>
            </w:r>
            <w:proofErr w:type="spellEnd"/>
            <w:r w:rsidR="00A328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328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 w:rsidR="00A328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328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: “</w:t>
            </w:r>
            <w:r w:rsidR="00305A47" w:rsidRPr="00305A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Party Freeze Dance Song</w:t>
            </w:r>
            <w:r w:rsidRPr="00305A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”</w:t>
            </w:r>
          </w:p>
          <w:p w14:paraId="1CCC3BE3" w14:textId="3249F8FB" w:rsidR="00CA59E0" w:rsidRDefault="00F26DE6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="001A77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A773E">
              <w:rPr>
                <w:rFonts w:ascii="Times New Roman" w:eastAsia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="001A77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773E">
              <w:rPr>
                <w:rFonts w:ascii="Times New Roman" w:eastAsia="Times New Roman" w:hAnsi="Times New Roman" w:cs="Times New Roman"/>
                <w:sz w:val="28"/>
                <w:szCs w:val="28"/>
              </w:rPr>
              <w:t>ngợi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772FF2" w14:textId="306607FD" w:rsidR="00CA59E0" w:rsidRPr="0064001F" w:rsidRDefault="00F26DE6" w:rsidP="00563B2C">
            <w:pPr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54F1" w14:textId="77777777" w:rsidR="00CA59E0" w:rsidRDefault="00CA59E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028F78" w14:textId="3E295C0E" w:rsidR="00CA59E0" w:rsidRDefault="00F26DE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49E0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="000F4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49E0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0F4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49E0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F4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49E0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0F4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49E0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0F4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49E0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0F4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49E0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0046DA58" w14:textId="77777777" w:rsidR="00CA59E0" w:rsidRDefault="00CA59E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331D17" w14:textId="77777777" w:rsidR="00CA59E0" w:rsidRDefault="00CA59E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EFBAE5" w14:textId="77777777" w:rsidR="00CA59E0" w:rsidRDefault="00CA59E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E1CC9E" w14:textId="77777777" w:rsidR="00CA59E0" w:rsidRDefault="00CA59E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7392C1" w14:textId="77777777" w:rsidR="00CA59E0" w:rsidRDefault="00CA59E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1C2C64" w14:textId="77777777" w:rsidR="00A32875" w:rsidRDefault="00A328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23C0D3" w14:textId="59BA8146" w:rsidR="00CA59E0" w:rsidRDefault="00F26DE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875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="00A32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875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A32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87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A32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875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A32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875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A32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875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5221FB9D" w14:textId="243F8C1B" w:rsidR="00527CD3" w:rsidRDefault="000F49E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</w:t>
            </w:r>
            <w:r w:rsidR="001E785E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</w:p>
          <w:p w14:paraId="054A3FE2" w14:textId="77777777" w:rsidR="00527CD3" w:rsidRDefault="00527C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DF6110" w14:textId="1C3F28A5" w:rsidR="00CA59E0" w:rsidRDefault="00F26DE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49E0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="000F4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49E0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649B6738" w14:textId="77777777" w:rsidR="00CA59E0" w:rsidRDefault="00CA59E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FC88DF" w14:textId="77777777" w:rsidR="00CA59E0" w:rsidRDefault="00CA59E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1BA880" w14:textId="77777777" w:rsidR="00CA59E0" w:rsidRDefault="00CA59E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1C405E" w14:textId="53E58B54" w:rsidR="00CA59E0" w:rsidRDefault="00F26DE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7CD3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527C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7CD3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29DE3862" w14:textId="77777777" w:rsidR="00CA59E0" w:rsidRDefault="00CA59E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25C02C" w14:textId="77777777" w:rsidR="00CA59E0" w:rsidRDefault="00CA59E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7A5753" w14:textId="0AB2C797" w:rsidR="00305A47" w:rsidRDefault="00305A4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3806C98C" w14:textId="77777777" w:rsidR="00305A47" w:rsidRDefault="00305A4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A04B1E" w14:textId="09F917C4" w:rsidR="00CA59E0" w:rsidRPr="0064001F" w:rsidRDefault="0064001F" w:rsidP="006400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spellStart"/>
            <w:r w:rsidR="006C5830" w:rsidRPr="0064001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6C5830" w:rsidRPr="006400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49E0" w:rsidRPr="0064001F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0F49E0" w:rsidRPr="006400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49E0" w:rsidRPr="0064001F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="000F49E0" w:rsidRPr="006400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49E0" w:rsidRPr="0064001F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F49E0" w:rsidRPr="006400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5830" w:rsidRPr="0064001F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6C5830" w:rsidRPr="006400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5830" w:rsidRPr="0064001F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0AD07D53" w14:textId="77777777" w:rsidR="006C5830" w:rsidRDefault="006C583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</w:p>
          <w:p w14:paraId="022347AA" w14:textId="079FA46E" w:rsidR="00CA59E0" w:rsidRDefault="00CA59E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73C8C2" w14:textId="7EE9882C" w:rsidR="005D49E8" w:rsidRDefault="005D49E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1A0E0C" w14:textId="6299CB2F" w:rsidR="005D49E8" w:rsidRDefault="005D49E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14A856" w14:textId="508AB20C" w:rsidR="005D49E8" w:rsidRDefault="005D49E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DD6926" w14:textId="1017BB23" w:rsidR="005D49E8" w:rsidRDefault="005D49E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72E994" w14:textId="4877D7FD" w:rsidR="005D49E8" w:rsidRDefault="005D49E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A5DD40" w14:textId="4E25C002" w:rsidR="005D49E8" w:rsidRDefault="005D49E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43EBD0" w14:textId="77777777" w:rsidR="005D49E8" w:rsidRDefault="005D49E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3B5666" w14:textId="77777777" w:rsidR="00CA59E0" w:rsidRDefault="00CA59E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12E5D3" w14:textId="77777777" w:rsidR="006C5830" w:rsidRDefault="006C583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FB2F5C" w14:textId="47B1AEB5" w:rsidR="00305A47" w:rsidRDefault="00F26DE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A29669" w14:textId="720F30B1" w:rsidR="00305A47" w:rsidRDefault="00305A4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CBE738" w14:textId="68721EFE" w:rsidR="00021522" w:rsidRDefault="000215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1BD355" w14:textId="2F8754A6" w:rsidR="00021522" w:rsidRDefault="000215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C72604" w14:textId="740A4CC1" w:rsidR="00021522" w:rsidRDefault="000215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2F7821" w14:textId="77777777" w:rsidR="00021522" w:rsidRDefault="000215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361AF5" w14:textId="068827A8" w:rsidR="00305A47" w:rsidRDefault="000F49E0" w:rsidP="000F49E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</w:p>
          <w:p w14:paraId="25DDCBC1" w14:textId="77777777" w:rsidR="0064001F" w:rsidRDefault="0064001F" w:rsidP="000F49E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AB8832" w14:textId="74AEE937" w:rsidR="00527CD3" w:rsidRPr="000F49E0" w:rsidRDefault="00527CD3" w:rsidP="000F49E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49E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nhảy</w:t>
            </w:r>
            <w:proofErr w:type="spellEnd"/>
            <w:r w:rsidR="000F49E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F49E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múa</w:t>
            </w:r>
            <w:proofErr w:type="spellEnd"/>
            <w:r w:rsidR="000F49E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F49E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="000F49E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3F073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đèn</w:t>
            </w:r>
            <w:proofErr w:type="spellEnd"/>
            <w:r w:rsidR="003F073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3F073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sắc</w:t>
            </w:r>
            <w:proofErr w:type="spellEnd"/>
            <w:r w:rsidR="003F073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3F073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</w:p>
        </w:tc>
      </w:tr>
    </w:tbl>
    <w:p w14:paraId="10C6120D" w14:textId="77777777" w:rsidR="00CA59E0" w:rsidRDefault="00CA59E0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19AF3239" w14:textId="77777777" w:rsidR="00CA59E0" w:rsidRDefault="00CA59E0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712682B4" w14:textId="77777777" w:rsidR="00CA59E0" w:rsidRDefault="00CA59E0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6D7136F6" w14:textId="77777777" w:rsidR="00CA59E0" w:rsidRDefault="00CA59E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567A13" w14:textId="77777777" w:rsidR="00CA59E0" w:rsidRDefault="00CA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A59E0" w:rsidSect="00831D55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774F4"/>
    <w:multiLevelType w:val="hybridMultilevel"/>
    <w:tmpl w:val="E9FE42E2"/>
    <w:lvl w:ilvl="0" w:tplc="9F5E69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191D"/>
    <w:multiLevelType w:val="hybridMultilevel"/>
    <w:tmpl w:val="FC6E9DE0"/>
    <w:lvl w:ilvl="0" w:tplc="8768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0221C"/>
    <w:multiLevelType w:val="hybridMultilevel"/>
    <w:tmpl w:val="7550DBC2"/>
    <w:lvl w:ilvl="0" w:tplc="F5880A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8774D"/>
    <w:multiLevelType w:val="hybridMultilevel"/>
    <w:tmpl w:val="CE70323E"/>
    <w:lvl w:ilvl="0" w:tplc="C78AB1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17C03"/>
    <w:multiLevelType w:val="hybridMultilevel"/>
    <w:tmpl w:val="10806C9A"/>
    <w:lvl w:ilvl="0" w:tplc="4FBE8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57AD7"/>
    <w:multiLevelType w:val="multilevel"/>
    <w:tmpl w:val="BC52241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C4793F"/>
    <w:multiLevelType w:val="multilevel"/>
    <w:tmpl w:val="6972B1F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8C1141"/>
    <w:multiLevelType w:val="hybridMultilevel"/>
    <w:tmpl w:val="A7C472B6"/>
    <w:lvl w:ilvl="0" w:tplc="699C17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C61B9"/>
    <w:multiLevelType w:val="multilevel"/>
    <w:tmpl w:val="8BE2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9E0"/>
    <w:rsid w:val="00012A08"/>
    <w:rsid w:val="00021522"/>
    <w:rsid w:val="0003379C"/>
    <w:rsid w:val="00045451"/>
    <w:rsid w:val="00095E32"/>
    <w:rsid w:val="000B1D85"/>
    <w:rsid w:val="000B3174"/>
    <w:rsid w:val="000B6F9D"/>
    <w:rsid w:val="000E143F"/>
    <w:rsid w:val="000F49E0"/>
    <w:rsid w:val="000F6AB1"/>
    <w:rsid w:val="00120E6D"/>
    <w:rsid w:val="00122F84"/>
    <w:rsid w:val="00135217"/>
    <w:rsid w:val="001413E7"/>
    <w:rsid w:val="00145DC7"/>
    <w:rsid w:val="0016170F"/>
    <w:rsid w:val="001752EC"/>
    <w:rsid w:val="00175BDA"/>
    <w:rsid w:val="001801DC"/>
    <w:rsid w:val="00195C05"/>
    <w:rsid w:val="001A773E"/>
    <w:rsid w:val="001B48B0"/>
    <w:rsid w:val="001C2B86"/>
    <w:rsid w:val="001C4223"/>
    <w:rsid w:val="001D3B4F"/>
    <w:rsid w:val="001E6949"/>
    <w:rsid w:val="001E785E"/>
    <w:rsid w:val="001F1A18"/>
    <w:rsid w:val="00211505"/>
    <w:rsid w:val="002772EC"/>
    <w:rsid w:val="002B13DF"/>
    <w:rsid w:val="002D00BC"/>
    <w:rsid w:val="002D2E6B"/>
    <w:rsid w:val="002E1A36"/>
    <w:rsid w:val="002E62A6"/>
    <w:rsid w:val="002F13F3"/>
    <w:rsid w:val="00305A47"/>
    <w:rsid w:val="00354F2B"/>
    <w:rsid w:val="003819E7"/>
    <w:rsid w:val="00393248"/>
    <w:rsid w:val="003F0731"/>
    <w:rsid w:val="00413628"/>
    <w:rsid w:val="00420331"/>
    <w:rsid w:val="00436009"/>
    <w:rsid w:val="004822AC"/>
    <w:rsid w:val="004852F6"/>
    <w:rsid w:val="00490F27"/>
    <w:rsid w:val="004938A4"/>
    <w:rsid w:val="004A78C9"/>
    <w:rsid w:val="004B1801"/>
    <w:rsid w:val="00527CD3"/>
    <w:rsid w:val="005556C1"/>
    <w:rsid w:val="00555F95"/>
    <w:rsid w:val="00563B2C"/>
    <w:rsid w:val="0058295A"/>
    <w:rsid w:val="005875D8"/>
    <w:rsid w:val="005D49E8"/>
    <w:rsid w:val="005E48DD"/>
    <w:rsid w:val="00604FFA"/>
    <w:rsid w:val="00605E8B"/>
    <w:rsid w:val="00615C8A"/>
    <w:rsid w:val="0064001F"/>
    <w:rsid w:val="00646E7C"/>
    <w:rsid w:val="006529AD"/>
    <w:rsid w:val="00657557"/>
    <w:rsid w:val="00684A8D"/>
    <w:rsid w:val="006B152E"/>
    <w:rsid w:val="006C5830"/>
    <w:rsid w:val="007025F6"/>
    <w:rsid w:val="00744E06"/>
    <w:rsid w:val="007620DE"/>
    <w:rsid w:val="00781824"/>
    <w:rsid w:val="007B522F"/>
    <w:rsid w:val="007E3C6B"/>
    <w:rsid w:val="007F441A"/>
    <w:rsid w:val="007F5E5C"/>
    <w:rsid w:val="00820022"/>
    <w:rsid w:val="00827565"/>
    <w:rsid w:val="00831D55"/>
    <w:rsid w:val="00846109"/>
    <w:rsid w:val="00847B35"/>
    <w:rsid w:val="008E37B7"/>
    <w:rsid w:val="008F6C3D"/>
    <w:rsid w:val="00903DF5"/>
    <w:rsid w:val="00910475"/>
    <w:rsid w:val="009470E4"/>
    <w:rsid w:val="00990859"/>
    <w:rsid w:val="009B4C79"/>
    <w:rsid w:val="009D7E48"/>
    <w:rsid w:val="009E7308"/>
    <w:rsid w:val="009F2E22"/>
    <w:rsid w:val="009F71B1"/>
    <w:rsid w:val="00A07E66"/>
    <w:rsid w:val="00A32875"/>
    <w:rsid w:val="00A45858"/>
    <w:rsid w:val="00A6050C"/>
    <w:rsid w:val="00AC17A6"/>
    <w:rsid w:val="00B277B1"/>
    <w:rsid w:val="00B408B8"/>
    <w:rsid w:val="00B5057D"/>
    <w:rsid w:val="00B55BD2"/>
    <w:rsid w:val="00B73292"/>
    <w:rsid w:val="00B90043"/>
    <w:rsid w:val="00BD3BB0"/>
    <w:rsid w:val="00BD41FA"/>
    <w:rsid w:val="00C65D5A"/>
    <w:rsid w:val="00C92CE1"/>
    <w:rsid w:val="00C92F70"/>
    <w:rsid w:val="00CA0423"/>
    <w:rsid w:val="00CA1488"/>
    <w:rsid w:val="00CA4BB7"/>
    <w:rsid w:val="00CA59E0"/>
    <w:rsid w:val="00CA6758"/>
    <w:rsid w:val="00CB7BA4"/>
    <w:rsid w:val="00CD1CD0"/>
    <w:rsid w:val="00CD721A"/>
    <w:rsid w:val="00CE15D3"/>
    <w:rsid w:val="00D31AD2"/>
    <w:rsid w:val="00D42747"/>
    <w:rsid w:val="00D4353D"/>
    <w:rsid w:val="00D55E62"/>
    <w:rsid w:val="00D84012"/>
    <w:rsid w:val="00D9374A"/>
    <w:rsid w:val="00DA165A"/>
    <w:rsid w:val="00DD7B7C"/>
    <w:rsid w:val="00DE2755"/>
    <w:rsid w:val="00E01C34"/>
    <w:rsid w:val="00E22DB0"/>
    <w:rsid w:val="00E2630D"/>
    <w:rsid w:val="00E51EC1"/>
    <w:rsid w:val="00E54BB0"/>
    <w:rsid w:val="00E709AA"/>
    <w:rsid w:val="00EB7EE4"/>
    <w:rsid w:val="00EC4E0C"/>
    <w:rsid w:val="00EC62D9"/>
    <w:rsid w:val="00F23AB9"/>
    <w:rsid w:val="00F26DE6"/>
    <w:rsid w:val="00F35DC6"/>
    <w:rsid w:val="00F57585"/>
    <w:rsid w:val="00F97C4B"/>
    <w:rsid w:val="00FC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9C39"/>
  <w15:docId w15:val="{8C956B55-9DCB-4C3D-B4A0-5068EE81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ListParagraph">
    <w:name w:val="List Paragraph"/>
    <w:basedOn w:val="Normal"/>
    <w:uiPriority w:val="34"/>
    <w:qFormat/>
    <w:rsid w:val="006C58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3A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V7AiNT6ul6XPtv+OkD/gb4d2yg==">CgMxLjAyCGguZ2pkZ3hzOAByITFEeE5oM1BSQ1VldmxmdGdWUFRRa2Nxa1BMaHlZQ0xDcw==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154</cp:revision>
  <cp:lastPrinted>2024-12-17T00:59:00Z</cp:lastPrinted>
  <dcterms:created xsi:type="dcterms:W3CDTF">2024-10-23T02:17:00Z</dcterms:created>
  <dcterms:modified xsi:type="dcterms:W3CDTF">2024-12-17T01:01:00Z</dcterms:modified>
</cp:coreProperties>
</file>