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F15" w:rsidRDefault="00517F15" w:rsidP="00BD211E">
      <w:pPr>
        <w:spacing w:after="0" w:line="240" w:lineRule="auto"/>
        <w:ind w:firstLine="567"/>
        <w:jc w:val="center"/>
        <w:rPr>
          <w:b/>
          <w:sz w:val="28"/>
          <w:szCs w:val="28"/>
        </w:rPr>
      </w:pPr>
    </w:p>
    <w:p w:rsidR="00517F15" w:rsidRDefault="00517F15" w:rsidP="00BD211E">
      <w:pPr>
        <w:spacing w:after="0" w:line="240" w:lineRule="auto"/>
        <w:ind w:firstLine="567"/>
        <w:jc w:val="center"/>
        <w:rPr>
          <w:b/>
          <w:sz w:val="28"/>
          <w:szCs w:val="28"/>
        </w:rPr>
      </w:pPr>
    </w:p>
    <w:p w:rsidR="00DB44D1" w:rsidRPr="00BD211E" w:rsidRDefault="00BD211E" w:rsidP="00BD211E">
      <w:pPr>
        <w:spacing w:after="0" w:line="240" w:lineRule="auto"/>
        <w:ind w:firstLine="567"/>
        <w:jc w:val="center"/>
        <w:rPr>
          <w:b/>
          <w:sz w:val="28"/>
          <w:szCs w:val="28"/>
        </w:rPr>
      </w:pPr>
      <w:r w:rsidRPr="00BD211E">
        <w:rPr>
          <w:b/>
          <w:sz w:val="28"/>
          <w:szCs w:val="28"/>
        </w:rPr>
        <w:t>LỊCH CÔNG TÁC CỦA BAN GIÁM HIỆU</w:t>
      </w:r>
    </w:p>
    <w:p w:rsidR="00DB44D1" w:rsidRPr="00BD211E" w:rsidRDefault="00DB44D1" w:rsidP="00BD211E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BD211E">
        <w:rPr>
          <w:b/>
          <w:sz w:val="28"/>
          <w:szCs w:val="28"/>
        </w:rPr>
        <w:t>TUẦ</w:t>
      </w:r>
      <w:r w:rsidR="003C0197" w:rsidRPr="00BD211E">
        <w:rPr>
          <w:b/>
          <w:sz w:val="28"/>
          <w:szCs w:val="28"/>
        </w:rPr>
        <w:t>N 3</w:t>
      </w:r>
      <w:r w:rsidR="00BD211E" w:rsidRPr="00BD211E">
        <w:rPr>
          <w:b/>
          <w:sz w:val="28"/>
          <w:szCs w:val="28"/>
        </w:rPr>
        <w:t xml:space="preserve"> THÁNG 0</w:t>
      </w:r>
      <w:r w:rsidR="003C0197" w:rsidRPr="00BD211E">
        <w:rPr>
          <w:b/>
          <w:sz w:val="28"/>
          <w:szCs w:val="28"/>
        </w:rPr>
        <w:t>1</w:t>
      </w:r>
      <w:r w:rsidR="00BD211E" w:rsidRPr="00BD211E">
        <w:rPr>
          <w:b/>
          <w:sz w:val="28"/>
          <w:szCs w:val="28"/>
        </w:rPr>
        <w:t xml:space="preserve"> NĂM </w:t>
      </w:r>
      <w:r w:rsidRPr="00BD211E">
        <w:rPr>
          <w:b/>
          <w:sz w:val="28"/>
          <w:szCs w:val="28"/>
          <w:lang w:val="vi-VN"/>
        </w:rPr>
        <w:t>202</w:t>
      </w:r>
      <w:r w:rsidRPr="00BD211E">
        <w:rPr>
          <w:b/>
          <w:sz w:val="28"/>
          <w:szCs w:val="28"/>
        </w:rPr>
        <w:t>3</w:t>
      </w:r>
      <w:r w:rsidRPr="00BD211E">
        <w:rPr>
          <w:b/>
          <w:sz w:val="28"/>
          <w:szCs w:val="28"/>
          <w:lang w:val="vi-VN"/>
        </w:rPr>
        <w:t xml:space="preserve"> (</w:t>
      </w:r>
      <w:r w:rsidR="003C0197" w:rsidRPr="00BD211E">
        <w:rPr>
          <w:b/>
          <w:sz w:val="28"/>
          <w:szCs w:val="28"/>
        </w:rPr>
        <w:t>15</w:t>
      </w:r>
      <w:r w:rsidRPr="00BD211E">
        <w:rPr>
          <w:b/>
          <w:sz w:val="28"/>
          <w:szCs w:val="28"/>
          <w:lang w:val="vi-VN"/>
        </w:rPr>
        <w:t>/</w:t>
      </w:r>
      <w:r w:rsidR="00BD211E" w:rsidRPr="00BD211E">
        <w:rPr>
          <w:b/>
          <w:sz w:val="28"/>
          <w:szCs w:val="28"/>
        </w:rPr>
        <w:t>0</w:t>
      </w:r>
      <w:r w:rsidR="003C0197" w:rsidRPr="00BD211E">
        <w:rPr>
          <w:b/>
          <w:sz w:val="28"/>
          <w:szCs w:val="28"/>
        </w:rPr>
        <w:t>1</w:t>
      </w:r>
      <w:r w:rsidRPr="00BD211E">
        <w:rPr>
          <w:b/>
          <w:sz w:val="28"/>
          <w:szCs w:val="28"/>
          <w:lang w:val="vi-VN"/>
        </w:rPr>
        <w:t xml:space="preserve">- </w:t>
      </w:r>
      <w:r w:rsidR="003C0197" w:rsidRPr="00BD211E">
        <w:rPr>
          <w:b/>
          <w:sz w:val="28"/>
          <w:szCs w:val="28"/>
        </w:rPr>
        <w:t>20/</w:t>
      </w:r>
      <w:r w:rsidR="00BD211E" w:rsidRPr="00BD211E">
        <w:rPr>
          <w:b/>
          <w:sz w:val="28"/>
          <w:szCs w:val="28"/>
        </w:rPr>
        <w:t>0</w:t>
      </w:r>
      <w:r w:rsidR="003C0197" w:rsidRPr="00BD211E">
        <w:rPr>
          <w:b/>
          <w:sz w:val="28"/>
          <w:szCs w:val="28"/>
        </w:rPr>
        <w:t>1</w:t>
      </w:r>
      <w:r w:rsidRPr="00BD211E">
        <w:rPr>
          <w:b/>
          <w:sz w:val="28"/>
          <w:szCs w:val="28"/>
          <w:lang w:val="vi-VN"/>
        </w:rPr>
        <w:t>/202</w:t>
      </w:r>
      <w:r w:rsidR="003C0197" w:rsidRPr="00BD211E">
        <w:rPr>
          <w:b/>
          <w:sz w:val="28"/>
          <w:szCs w:val="28"/>
        </w:rPr>
        <w:t>4</w:t>
      </w:r>
      <w:r w:rsidRPr="00BD211E">
        <w:rPr>
          <w:b/>
          <w:sz w:val="28"/>
          <w:szCs w:val="28"/>
          <w:lang w:val="vi-VN"/>
        </w:rPr>
        <w:t>)</w:t>
      </w:r>
      <w:r w:rsidRPr="00BD211E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DB44D1" w:rsidTr="00B124D5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DB44D1" w:rsidTr="00B124D5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D1" w:rsidRDefault="00DB44D1" w:rsidP="00B124D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B44D1" w:rsidRDefault="00DB44D1" w:rsidP="00B124D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DB44D1" w:rsidRDefault="00DB44D1" w:rsidP="003C01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3C0197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3C019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C0197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3C019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C0197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3C019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C0197">
              <w:rPr>
                <w:color w:val="000000"/>
                <w:sz w:val="26"/>
                <w:szCs w:val="26"/>
              </w:rPr>
              <w:t>toán</w:t>
            </w:r>
            <w:proofErr w:type="spellEnd"/>
            <w:r w:rsidR="003C0197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DB44D1" w:rsidRDefault="00DB44D1" w:rsidP="003C0197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3C0197">
              <w:rPr>
                <w:color w:val="000000"/>
                <w:sz w:val="26"/>
                <w:szCs w:val="26"/>
              </w:rPr>
              <w:t>Kiến</w:t>
            </w:r>
            <w:proofErr w:type="spellEnd"/>
            <w:r w:rsidR="003C019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C0197">
              <w:rPr>
                <w:color w:val="000000"/>
                <w:sz w:val="26"/>
                <w:szCs w:val="26"/>
              </w:rPr>
              <w:t>tập</w:t>
            </w:r>
            <w:proofErr w:type="spellEnd"/>
            <w:r w:rsidR="003C019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C0197">
              <w:rPr>
                <w:color w:val="000000"/>
                <w:sz w:val="26"/>
                <w:szCs w:val="26"/>
              </w:rPr>
              <w:t>tiết</w:t>
            </w:r>
            <w:proofErr w:type="spellEnd"/>
            <w:r w:rsidR="003C019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C0197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3C019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C0197">
              <w:rPr>
                <w:color w:val="000000"/>
                <w:sz w:val="26"/>
                <w:szCs w:val="26"/>
              </w:rPr>
              <w:t>thi</w:t>
            </w:r>
            <w:proofErr w:type="spellEnd"/>
            <w:r w:rsidR="003C0197">
              <w:rPr>
                <w:color w:val="000000"/>
                <w:sz w:val="26"/>
                <w:szCs w:val="26"/>
              </w:rPr>
              <w:t xml:space="preserve"> GVG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Tp</w:t>
            </w:r>
            <w:proofErr w:type="spellEnd"/>
          </w:p>
          <w:p w:rsidR="00DB44D1" w:rsidRDefault="00DB44D1" w:rsidP="003C019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3C0197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="003C019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C0197">
              <w:rPr>
                <w:color w:val="000000"/>
                <w:sz w:val="26"/>
                <w:szCs w:val="26"/>
              </w:rPr>
              <w:t>triển</w:t>
            </w:r>
            <w:proofErr w:type="spellEnd"/>
            <w:r w:rsidR="003C019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C0197">
              <w:rPr>
                <w:color w:val="000000"/>
                <w:sz w:val="26"/>
                <w:szCs w:val="26"/>
              </w:rPr>
              <w:t>khai</w:t>
            </w:r>
            <w:proofErr w:type="spellEnd"/>
            <w:r w:rsidR="003C019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C0197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="003C019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C0197">
              <w:rPr>
                <w:color w:val="000000"/>
                <w:sz w:val="26"/>
                <w:szCs w:val="26"/>
              </w:rPr>
              <w:t>chợ</w:t>
            </w:r>
            <w:proofErr w:type="spellEnd"/>
            <w:r w:rsidR="003C0197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C0197">
              <w:rPr>
                <w:color w:val="000000"/>
                <w:sz w:val="26"/>
                <w:szCs w:val="26"/>
              </w:rPr>
              <w:t>Xuân</w:t>
            </w:r>
            <w:bookmarkStart w:id="0" w:name="_GoBack"/>
            <w:bookmarkEnd w:id="0"/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Pr="00B02569" w:rsidRDefault="00DB44D1" w:rsidP="00B124D5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B02569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B02569">
              <w:rPr>
                <w:color w:val="FF0000"/>
                <w:sz w:val="26"/>
                <w:szCs w:val="26"/>
              </w:rPr>
              <w:t>Dự</w:t>
            </w:r>
            <w:proofErr w:type="spellEnd"/>
            <w:r w:rsidRPr="00B02569">
              <w:rPr>
                <w:color w:val="FF0000"/>
                <w:sz w:val="26"/>
                <w:szCs w:val="26"/>
              </w:rPr>
              <w:t xml:space="preserve"> </w:t>
            </w:r>
            <w:r w:rsidR="00B02569" w:rsidRPr="00B02569">
              <w:rPr>
                <w:color w:val="FF0000"/>
                <w:sz w:val="26"/>
                <w:szCs w:val="26"/>
                <w:lang w:val="vi-VN"/>
              </w:rPr>
              <w:t>HN tổng kết công tác Đảng tại phường</w:t>
            </w:r>
          </w:p>
          <w:p w:rsidR="00DB44D1" w:rsidRDefault="00DB44D1" w:rsidP="006B005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 w:rsidR="006B0055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6B00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B0055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6B00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B005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6B00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B0055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6B00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B0055">
              <w:rPr>
                <w:color w:val="000000"/>
                <w:sz w:val="26"/>
                <w:szCs w:val="26"/>
              </w:rPr>
              <w:t>nội</w:t>
            </w:r>
            <w:proofErr w:type="spellEnd"/>
            <w:r w:rsidR="006B005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B0055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Tp</w:t>
            </w:r>
            <w:proofErr w:type="spellEnd"/>
          </w:p>
          <w:p w:rsidR="00DB44D1" w:rsidRDefault="00DB44D1" w:rsidP="00B124D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</w:t>
            </w:r>
            <w:r w:rsidR="006B0055">
              <w:rPr>
                <w:color w:val="000000"/>
                <w:sz w:val="26"/>
                <w:szCs w:val="26"/>
              </w:rPr>
              <w:t>i</w:t>
            </w:r>
            <w:proofErr w:type="spellEnd"/>
            <w:r w:rsidR="006B0055">
              <w:rPr>
                <w:color w:val="000000"/>
                <w:sz w:val="26"/>
                <w:szCs w:val="26"/>
              </w:rPr>
              <w:t xml:space="preserve"> MGL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Giám sát công tác thứ 7</w:t>
            </w:r>
          </w:p>
        </w:tc>
      </w:tr>
      <w:tr w:rsidR="00DB44D1" w:rsidTr="00B124D5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D1" w:rsidRDefault="00DB44D1" w:rsidP="00B124D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D1" w:rsidRDefault="00DB44D1" w:rsidP="00B124D5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DB44D1" w:rsidRDefault="00DB44D1" w:rsidP="00B124D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</w:t>
            </w:r>
          </w:p>
          <w:p w:rsidR="00DB44D1" w:rsidRDefault="00DB44D1" w:rsidP="00B124D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giờ </w:t>
            </w:r>
            <w:proofErr w:type="gramStart"/>
            <w:r>
              <w:rPr>
                <w:color w:val="000000"/>
                <w:sz w:val="26"/>
                <w:szCs w:val="26"/>
                <w:lang w:val="vi-VN"/>
              </w:rPr>
              <w:t>ăn</w:t>
            </w:r>
            <w:proofErr w:type="gramEnd"/>
            <w:r>
              <w:rPr>
                <w:color w:val="000000"/>
                <w:sz w:val="26"/>
                <w:szCs w:val="26"/>
                <w:lang w:val="vi-VN"/>
              </w:rPr>
              <w:t xml:space="preserve"> chiều.</w:t>
            </w:r>
          </w:p>
          <w:p w:rsidR="00DB44D1" w:rsidRDefault="00DB44D1" w:rsidP="00B124D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DB44D1" w:rsidRDefault="00DB44D1" w:rsidP="00B124D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4D1" w:rsidRDefault="00DB44D1" w:rsidP="00B124D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DB44D1" w:rsidRDefault="00DB44D1" w:rsidP="00B124D5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D1" w:rsidRDefault="00DB44D1" w:rsidP="00B124D5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</w:tr>
      <w:tr w:rsidR="00B81249" w:rsidTr="00517F15">
        <w:trPr>
          <w:trHeight w:val="2461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49" w:rsidRDefault="00B81249" w:rsidP="00B124D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B81249" w:rsidRDefault="00B81249" w:rsidP="00B124D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249" w:rsidRDefault="00B81249" w:rsidP="00B124D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249" w:rsidRDefault="00B81249" w:rsidP="00B124D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49" w:rsidRPr="00517F15" w:rsidRDefault="00B81249" w:rsidP="00FF6CEB">
            <w:pPr>
              <w:pStyle w:val="ListParagraph"/>
              <w:ind w:left="-112"/>
              <w:rPr>
                <w:color w:val="000000"/>
                <w:sz w:val="26"/>
                <w:szCs w:val="26"/>
              </w:rPr>
            </w:pPr>
            <w:r w:rsidRPr="00517F15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A3</w:t>
            </w:r>
          </w:p>
          <w:p w:rsidR="00B81249" w:rsidRPr="00517F15" w:rsidRDefault="00B81249" w:rsidP="00FF6CEB">
            <w:pPr>
              <w:pStyle w:val="ListParagraph"/>
              <w:ind w:left="-112"/>
              <w:rPr>
                <w:color w:val="000000"/>
                <w:sz w:val="26"/>
                <w:szCs w:val="26"/>
              </w:rPr>
            </w:pPr>
            <w:r w:rsidRPr="00517F15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ban BGH</w:t>
            </w:r>
          </w:p>
          <w:p w:rsidR="00B81249" w:rsidRPr="00517F15" w:rsidRDefault="00B81249" w:rsidP="00FF6CEB">
            <w:pPr>
              <w:pStyle w:val="ListParagraph"/>
              <w:ind w:left="-112"/>
              <w:rPr>
                <w:color w:val="000000"/>
                <w:sz w:val="26"/>
                <w:szCs w:val="26"/>
              </w:rPr>
            </w:pPr>
            <w:r w:rsidRPr="00517F15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Xây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dựng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xuân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Giáp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Thìn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49" w:rsidRPr="00517F15" w:rsidRDefault="00B81249" w:rsidP="00FF6CE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17F15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B81249" w:rsidRPr="00517F15" w:rsidRDefault="00B81249" w:rsidP="00FF6CE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17F15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tài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đoàn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2023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49" w:rsidRPr="00517F15" w:rsidRDefault="00B81249" w:rsidP="00FF6CE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17F15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B81249" w:rsidRPr="00517F15" w:rsidRDefault="00B81249" w:rsidP="00517F1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517F15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Thanh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NVSP đ/c An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B2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49" w:rsidRPr="00517F15" w:rsidRDefault="00B81249" w:rsidP="00FF6CE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17F15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TP</w:t>
            </w:r>
          </w:p>
          <w:p w:rsidR="00B81249" w:rsidRPr="00517F15" w:rsidRDefault="00B81249" w:rsidP="00FF6CE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17F15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soạn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bài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website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mềm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Gokids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49" w:rsidRPr="00517F15" w:rsidRDefault="00B81249" w:rsidP="00FF6CE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17F15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A3</w:t>
            </w:r>
          </w:p>
          <w:p w:rsidR="00B81249" w:rsidRPr="00517F15" w:rsidRDefault="00B81249" w:rsidP="00FF6CE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17F15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HĐH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C3</w:t>
            </w:r>
          </w:p>
          <w:p w:rsidR="00B81249" w:rsidRPr="00517F15" w:rsidRDefault="00B81249" w:rsidP="00517F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17F15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HĐNT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B1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249" w:rsidRPr="00EE6576" w:rsidRDefault="00B81249" w:rsidP="00B124D5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Nghỉ</w:t>
            </w:r>
            <w:proofErr w:type="spellEnd"/>
          </w:p>
        </w:tc>
      </w:tr>
      <w:tr w:rsidR="00B81249" w:rsidTr="001E4377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49" w:rsidRDefault="00B81249" w:rsidP="00B124D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49" w:rsidRDefault="00B81249" w:rsidP="00B124D5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249" w:rsidRDefault="00B81249" w:rsidP="00B124D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49" w:rsidRPr="00517F15" w:rsidRDefault="00B81249" w:rsidP="00FF6CEB">
            <w:pPr>
              <w:pStyle w:val="ListParagraph"/>
              <w:spacing w:after="0" w:line="320" w:lineRule="exact"/>
              <w:ind w:left="0"/>
              <w:rPr>
                <w:color w:val="000000"/>
                <w:sz w:val="26"/>
                <w:szCs w:val="26"/>
              </w:rPr>
            </w:pPr>
            <w:r w:rsidRPr="00517F15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về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phân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nhiệm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vụ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“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hoan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bé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TCDG,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chợ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lastRenderedPageBreak/>
              <w:t>quê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gói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bánh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chưng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>”</w:t>
            </w:r>
          </w:p>
          <w:p w:rsidR="00B81249" w:rsidRPr="00517F15" w:rsidRDefault="00B81249" w:rsidP="00FF6CEB">
            <w:pPr>
              <w:pStyle w:val="ListParagraph"/>
              <w:spacing w:after="0" w:line="320" w:lineRule="exact"/>
              <w:ind w:left="0"/>
              <w:rPr>
                <w:color w:val="000000"/>
                <w:sz w:val="26"/>
                <w:szCs w:val="26"/>
              </w:rPr>
            </w:pPr>
            <w:r w:rsidRPr="00517F15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49" w:rsidRPr="00517F15" w:rsidRDefault="00B81249" w:rsidP="00FF6CE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17F15"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thu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chi ,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chứng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từ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2023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49" w:rsidRPr="00517F15" w:rsidRDefault="00B81249" w:rsidP="00FF6CE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17F15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517F15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biên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bản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thanh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NVSP 3 đ/c Mai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Lan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Hiếu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, </w:t>
            </w:r>
            <w:r w:rsidRPr="00517F15">
              <w:rPr>
                <w:color w:val="000000"/>
                <w:sz w:val="26"/>
                <w:szCs w:val="26"/>
              </w:rPr>
              <w:lastRenderedPageBreak/>
              <w:t>An</w:t>
            </w:r>
          </w:p>
          <w:p w:rsidR="00B81249" w:rsidRPr="00517F15" w:rsidRDefault="00B81249" w:rsidP="00FF6CE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517F15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ND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KH KTNB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49" w:rsidRPr="00517F15" w:rsidRDefault="00B81249" w:rsidP="00FF6CE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17F15"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NT</w:t>
            </w:r>
          </w:p>
          <w:p w:rsidR="00B81249" w:rsidRPr="00517F15" w:rsidRDefault="00B81249" w:rsidP="00FF6CE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17F15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HĐC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C1,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49" w:rsidRPr="00517F15" w:rsidRDefault="00B81249" w:rsidP="00FF6CE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517F15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Xây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dựng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kịch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bản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“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hoan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bé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17F15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517F15">
              <w:rPr>
                <w:color w:val="000000"/>
                <w:sz w:val="26"/>
                <w:szCs w:val="26"/>
              </w:rPr>
              <w:t xml:space="preserve"> TCDG”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49" w:rsidRPr="00EE6576" w:rsidRDefault="00B81249" w:rsidP="00B124D5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</w:p>
        </w:tc>
      </w:tr>
      <w:tr w:rsidR="00B81249" w:rsidTr="005F41E5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49" w:rsidRDefault="00B81249" w:rsidP="00B124D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B81249" w:rsidRDefault="00B81249" w:rsidP="00B124D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49" w:rsidRDefault="00B81249" w:rsidP="00ED5D9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Thùy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Linh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249" w:rsidRDefault="00B81249" w:rsidP="00B124D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49" w:rsidRPr="00BD211E" w:rsidRDefault="00B81249" w:rsidP="00ED5D9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BD211E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sáng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B81249" w:rsidRPr="00BD211E" w:rsidRDefault="00B81249" w:rsidP="00ED5D9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BD211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A3</w:t>
            </w:r>
          </w:p>
          <w:p w:rsidR="00B81249" w:rsidRPr="00BD211E" w:rsidRDefault="00B81249" w:rsidP="00ED5D9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BD211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A2</w:t>
            </w:r>
          </w:p>
          <w:p w:rsidR="00B81249" w:rsidRPr="00BD211E" w:rsidRDefault="00B81249" w:rsidP="00ED5D9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49" w:rsidRPr="00BD211E" w:rsidRDefault="00B81249" w:rsidP="00ED5D9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D211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B81249" w:rsidRPr="00BD211E" w:rsidRDefault="00B81249" w:rsidP="00ED5D9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D211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Kiến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tập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tiết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thi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GVG</w:t>
            </w:r>
          </w:p>
          <w:p w:rsidR="00B81249" w:rsidRPr="00BD211E" w:rsidRDefault="00B81249" w:rsidP="00ED5D9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BD211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C3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49" w:rsidRPr="00BD211E" w:rsidRDefault="00B81249" w:rsidP="00ED5D9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D211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năng</w:t>
            </w:r>
            <w:proofErr w:type="spellEnd"/>
          </w:p>
          <w:p w:rsidR="00B81249" w:rsidRPr="00BD211E" w:rsidRDefault="00B81249" w:rsidP="00ED5D9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BD211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Hội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chợ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Xuân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49" w:rsidRPr="00BD211E" w:rsidRDefault="00B81249" w:rsidP="00ED5D9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D211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B81249" w:rsidRPr="00BD211E" w:rsidRDefault="00B81249" w:rsidP="00ED5D9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D211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HĐH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B2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49" w:rsidRPr="00BD211E" w:rsidRDefault="00B81249" w:rsidP="00ED5D9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D211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bếp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buffet</w:t>
            </w:r>
          </w:p>
          <w:p w:rsidR="00B81249" w:rsidRPr="00BD211E" w:rsidRDefault="00B81249" w:rsidP="00ED5D9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D211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cho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buffet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249" w:rsidRPr="00BD211E" w:rsidRDefault="00B81249" w:rsidP="00ED5D95">
            <w:pPr>
              <w:spacing w:after="0" w:line="320" w:lineRule="exact"/>
              <w:rPr>
                <w:b/>
                <w:color w:val="000000"/>
                <w:sz w:val="26"/>
                <w:szCs w:val="28"/>
              </w:rPr>
            </w:pPr>
            <w:r w:rsidRPr="00BD211E">
              <w:rPr>
                <w:b/>
                <w:color w:val="000000"/>
                <w:sz w:val="26"/>
                <w:szCs w:val="28"/>
              </w:rPr>
              <w:t xml:space="preserve">- </w:t>
            </w:r>
            <w:proofErr w:type="spellStart"/>
            <w:r w:rsidRPr="00BD211E">
              <w:rPr>
                <w:b/>
                <w:color w:val="000000"/>
                <w:sz w:val="26"/>
                <w:szCs w:val="28"/>
              </w:rPr>
              <w:t>Trực</w:t>
            </w:r>
            <w:proofErr w:type="spellEnd"/>
            <w:r w:rsidRPr="00BD211E">
              <w:rPr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BD211E">
              <w:rPr>
                <w:b/>
                <w:color w:val="000000"/>
                <w:sz w:val="26"/>
                <w:szCs w:val="28"/>
              </w:rPr>
              <w:t>trường</w:t>
            </w:r>
            <w:proofErr w:type="spellEnd"/>
          </w:p>
          <w:p w:rsidR="00B81249" w:rsidRPr="00BD211E" w:rsidRDefault="00B81249" w:rsidP="00ED5D95">
            <w:pPr>
              <w:spacing w:after="0" w:line="320" w:lineRule="exact"/>
              <w:rPr>
                <w:b/>
                <w:color w:val="000000"/>
                <w:sz w:val="26"/>
                <w:szCs w:val="28"/>
              </w:rPr>
            </w:pPr>
          </w:p>
        </w:tc>
      </w:tr>
      <w:tr w:rsidR="00B81249" w:rsidTr="005F41E5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49" w:rsidRDefault="00B81249" w:rsidP="00B124D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49" w:rsidRDefault="00B81249" w:rsidP="00B124D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49" w:rsidRDefault="00B81249" w:rsidP="00B124D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49" w:rsidRPr="00BD211E" w:rsidRDefault="00B81249" w:rsidP="00ED5D9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BD211E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ND</w:t>
            </w:r>
          </w:p>
          <w:p w:rsidR="00B81249" w:rsidRPr="00BD211E" w:rsidRDefault="00B81249" w:rsidP="00ED5D9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BD211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B1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49" w:rsidRPr="00BD211E" w:rsidRDefault="00B81249" w:rsidP="00ED5D9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D211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bếp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B81249" w:rsidRPr="00BD211E" w:rsidRDefault="00B81249" w:rsidP="00ED5D95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BD211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A3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49" w:rsidRPr="00BD211E" w:rsidRDefault="00B81249" w:rsidP="00ED5D9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D211E"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BD211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Xây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dựng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đơn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buffet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1</w:t>
            </w:r>
          </w:p>
          <w:p w:rsidR="00B81249" w:rsidRPr="00BD211E" w:rsidRDefault="00B81249" w:rsidP="00ED5D9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D211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HĐC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C1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49" w:rsidRPr="00BD211E" w:rsidRDefault="00B81249" w:rsidP="00ED5D9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D211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A2</w:t>
            </w:r>
          </w:p>
          <w:p w:rsidR="00B81249" w:rsidRPr="00BD211E" w:rsidRDefault="00B81249" w:rsidP="00ED5D9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D211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Hỗ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trợ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A3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49" w:rsidRPr="00BD211E" w:rsidRDefault="00B81249" w:rsidP="00ED5D9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D211E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ND</w:t>
            </w:r>
          </w:p>
          <w:p w:rsidR="00B81249" w:rsidRPr="00BD211E" w:rsidRDefault="00B81249" w:rsidP="00ED5D9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D211E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toàn</w:t>
            </w:r>
            <w:proofErr w:type="spellEnd"/>
            <w:r w:rsidRPr="00BD211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11E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49" w:rsidRPr="00EE6576" w:rsidRDefault="00B81249" w:rsidP="00ED5D95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</w:p>
        </w:tc>
      </w:tr>
    </w:tbl>
    <w:p w:rsidR="00DB44D1" w:rsidRDefault="00DB44D1" w:rsidP="00DB44D1"/>
    <w:p w:rsidR="00DB44D1" w:rsidRDefault="00DB44D1" w:rsidP="00DB44D1"/>
    <w:p w:rsidR="00DB44D1" w:rsidRDefault="00DB44D1" w:rsidP="00DB44D1"/>
    <w:p w:rsidR="00DB44D1" w:rsidRDefault="00DB44D1" w:rsidP="00DB44D1"/>
    <w:p w:rsidR="00D24D4E" w:rsidRDefault="00D24D4E"/>
    <w:sectPr w:rsidR="00D24D4E" w:rsidSect="00517F15"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135F"/>
    <w:multiLevelType w:val="hybridMultilevel"/>
    <w:tmpl w:val="57245DCC"/>
    <w:lvl w:ilvl="0" w:tplc="EF9E25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8493A"/>
    <w:multiLevelType w:val="hybridMultilevel"/>
    <w:tmpl w:val="1180DC8A"/>
    <w:lvl w:ilvl="0" w:tplc="F4FAA3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2619E"/>
    <w:multiLevelType w:val="hybridMultilevel"/>
    <w:tmpl w:val="F918C7D6"/>
    <w:lvl w:ilvl="0" w:tplc="CF9E80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694E48"/>
    <w:multiLevelType w:val="hybridMultilevel"/>
    <w:tmpl w:val="FF90CF90"/>
    <w:lvl w:ilvl="0" w:tplc="34F87B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EA5EF3"/>
    <w:multiLevelType w:val="hybridMultilevel"/>
    <w:tmpl w:val="274278BC"/>
    <w:lvl w:ilvl="0" w:tplc="8F9A6C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1C0B23"/>
    <w:multiLevelType w:val="hybridMultilevel"/>
    <w:tmpl w:val="411EA6C2"/>
    <w:lvl w:ilvl="0" w:tplc="605C3B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E050AA"/>
    <w:multiLevelType w:val="hybridMultilevel"/>
    <w:tmpl w:val="F0EE9B3C"/>
    <w:lvl w:ilvl="0" w:tplc="16DEC1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D1"/>
    <w:rsid w:val="000C3137"/>
    <w:rsid w:val="001829FD"/>
    <w:rsid w:val="003C0197"/>
    <w:rsid w:val="00517F15"/>
    <w:rsid w:val="006B0055"/>
    <w:rsid w:val="008E3C7D"/>
    <w:rsid w:val="00B02569"/>
    <w:rsid w:val="00B81249"/>
    <w:rsid w:val="00BA3BCF"/>
    <w:rsid w:val="00BD211E"/>
    <w:rsid w:val="00D24D4E"/>
    <w:rsid w:val="00D87C4D"/>
    <w:rsid w:val="00DB44D1"/>
    <w:rsid w:val="00E01A7B"/>
    <w:rsid w:val="00EE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D1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4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D1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10</cp:revision>
  <dcterms:created xsi:type="dcterms:W3CDTF">2024-01-08T03:01:00Z</dcterms:created>
  <dcterms:modified xsi:type="dcterms:W3CDTF">2024-01-17T01:23:00Z</dcterms:modified>
</cp:coreProperties>
</file>