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2CE" w:rsidRPr="004E0E13" w:rsidRDefault="00AC22CE" w:rsidP="006C22A3">
      <w:pPr>
        <w:pStyle w:val="ListParagraph"/>
        <w:spacing w:after="0" w:line="240" w:lineRule="auto"/>
        <w:jc w:val="center"/>
        <w:rPr>
          <w:b/>
          <w:sz w:val="28"/>
          <w:szCs w:val="28"/>
          <w:lang w:val="vi-VN"/>
        </w:rPr>
      </w:pPr>
      <w:r w:rsidRPr="004E0E13">
        <w:rPr>
          <w:b/>
          <w:sz w:val="28"/>
          <w:szCs w:val="28"/>
          <w:lang w:val="vi-VN"/>
        </w:rPr>
        <w:t>LỊCH CÔNG TÁC CỦA BAN GIÁM HIỆU</w:t>
      </w:r>
    </w:p>
    <w:p w:rsidR="006C22A3" w:rsidRPr="004E0E13" w:rsidRDefault="006C22A3" w:rsidP="006C22A3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4E0E13">
        <w:rPr>
          <w:b/>
          <w:sz w:val="28"/>
          <w:szCs w:val="28"/>
        </w:rPr>
        <w:t>TUẦ</w:t>
      </w:r>
      <w:r w:rsidR="00A067B4" w:rsidRPr="004E0E13">
        <w:rPr>
          <w:b/>
          <w:sz w:val="28"/>
          <w:szCs w:val="28"/>
        </w:rPr>
        <w:t>N 4</w:t>
      </w:r>
      <w:r w:rsidR="00AC22CE" w:rsidRPr="004E0E13">
        <w:rPr>
          <w:b/>
          <w:sz w:val="28"/>
          <w:szCs w:val="28"/>
          <w:lang w:val="vi-VN"/>
        </w:rPr>
        <w:t xml:space="preserve"> THÁNG </w:t>
      </w:r>
      <w:r w:rsidR="00A067B4" w:rsidRPr="004E0E13">
        <w:rPr>
          <w:b/>
          <w:sz w:val="28"/>
          <w:szCs w:val="28"/>
        </w:rPr>
        <w:t>8</w:t>
      </w:r>
      <w:r w:rsidR="00AC22CE" w:rsidRPr="004E0E13">
        <w:rPr>
          <w:b/>
          <w:sz w:val="28"/>
          <w:szCs w:val="28"/>
          <w:lang w:val="vi-VN"/>
        </w:rPr>
        <w:t xml:space="preserve"> NĂM </w:t>
      </w:r>
      <w:r w:rsidRPr="004E0E13">
        <w:rPr>
          <w:b/>
          <w:sz w:val="28"/>
          <w:szCs w:val="28"/>
          <w:lang w:val="vi-VN"/>
        </w:rPr>
        <w:t>202</w:t>
      </w:r>
      <w:r w:rsidR="00AA6252" w:rsidRPr="004E0E13">
        <w:rPr>
          <w:b/>
          <w:sz w:val="28"/>
          <w:szCs w:val="28"/>
        </w:rPr>
        <w:t>4</w:t>
      </w:r>
      <w:r w:rsidRPr="004E0E13">
        <w:rPr>
          <w:b/>
          <w:sz w:val="28"/>
          <w:szCs w:val="28"/>
          <w:lang w:val="vi-VN"/>
        </w:rPr>
        <w:t xml:space="preserve"> (</w:t>
      </w:r>
      <w:r w:rsidR="00A067B4" w:rsidRPr="004E0E13">
        <w:rPr>
          <w:b/>
          <w:sz w:val="28"/>
          <w:szCs w:val="28"/>
        </w:rPr>
        <w:t>26</w:t>
      </w:r>
      <w:r w:rsidRPr="004E0E13">
        <w:rPr>
          <w:b/>
          <w:sz w:val="28"/>
          <w:szCs w:val="28"/>
          <w:lang w:val="vi-VN"/>
        </w:rPr>
        <w:t>/</w:t>
      </w:r>
      <w:r w:rsidR="00B931E8" w:rsidRPr="004E0E13">
        <w:rPr>
          <w:b/>
          <w:sz w:val="28"/>
          <w:szCs w:val="28"/>
        </w:rPr>
        <w:t>8</w:t>
      </w:r>
      <w:r w:rsidRPr="004E0E13">
        <w:rPr>
          <w:b/>
          <w:sz w:val="28"/>
          <w:szCs w:val="28"/>
          <w:lang w:val="vi-VN"/>
        </w:rPr>
        <w:t xml:space="preserve">- </w:t>
      </w:r>
      <w:r w:rsidR="00B931E8" w:rsidRPr="004E0E13">
        <w:rPr>
          <w:b/>
          <w:sz w:val="28"/>
          <w:szCs w:val="28"/>
        </w:rPr>
        <w:t>31</w:t>
      </w:r>
      <w:r w:rsidR="00A067B4" w:rsidRPr="004E0E13">
        <w:rPr>
          <w:b/>
          <w:sz w:val="28"/>
          <w:szCs w:val="28"/>
        </w:rPr>
        <w:t>/8</w:t>
      </w:r>
      <w:r w:rsidRPr="004E0E13">
        <w:rPr>
          <w:b/>
          <w:sz w:val="28"/>
          <w:szCs w:val="28"/>
          <w:lang w:val="vi-VN"/>
        </w:rPr>
        <w:t>/202</w:t>
      </w:r>
      <w:r w:rsidR="00AA6252" w:rsidRPr="004E0E13">
        <w:rPr>
          <w:b/>
          <w:sz w:val="28"/>
          <w:szCs w:val="28"/>
        </w:rPr>
        <w:t>4</w:t>
      </w:r>
      <w:r w:rsidRPr="004E0E13">
        <w:rPr>
          <w:b/>
          <w:sz w:val="28"/>
          <w:szCs w:val="28"/>
          <w:lang w:val="vi-VN"/>
        </w:rPr>
        <w:t>)</w:t>
      </w:r>
      <w:r w:rsidRPr="004E0E13">
        <w:rPr>
          <w:b/>
          <w:sz w:val="28"/>
          <w:szCs w:val="28"/>
        </w:rPr>
        <w:br/>
      </w: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111"/>
      </w:tblGrid>
      <w:tr w:rsidR="00B931E8" w:rsidTr="00BF11E9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E8" w:rsidRDefault="00B931E8" w:rsidP="00BF11E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E8" w:rsidRDefault="00B931E8" w:rsidP="00BF11E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E8" w:rsidRDefault="00B931E8" w:rsidP="00BF11E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E8" w:rsidRDefault="00B931E8" w:rsidP="00BF11E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E8" w:rsidRDefault="00B931E8" w:rsidP="00BF11E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E8" w:rsidRDefault="00B931E8" w:rsidP="00BF11E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E8" w:rsidRDefault="00B931E8" w:rsidP="00BF11E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E8" w:rsidRDefault="00B931E8" w:rsidP="00BF11E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E8" w:rsidRDefault="00B931E8" w:rsidP="00BF11E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AC22CE" w:rsidTr="00BF11E9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CE" w:rsidRDefault="00AC22CE" w:rsidP="00BF11E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C22CE" w:rsidRDefault="00AC22CE" w:rsidP="00BF11E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CE" w:rsidRPr="00AC22CE" w:rsidRDefault="00AC22CE" w:rsidP="00BF11E9">
            <w:pPr>
              <w:spacing w:after="0" w:line="320" w:lineRule="exact"/>
              <w:jc w:val="center"/>
              <w:rPr>
                <w:b/>
                <w:color w:val="000000"/>
                <w:szCs w:val="24"/>
                <w:lang w:val="vi-VN"/>
              </w:rPr>
            </w:pPr>
            <w:r>
              <w:rPr>
                <w:b/>
                <w:color w:val="000000"/>
                <w:szCs w:val="24"/>
                <w:lang w:val="vi-VN"/>
              </w:rPr>
              <w:t>Nguyễn Ngọc Anh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CE" w:rsidRDefault="00AC22CE" w:rsidP="00A042B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CE" w:rsidRDefault="00AC22CE" w:rsidP="00A042B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AC22CE" w:rsidRDefault="00AC22CE" w:rsidP="00A042B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CE" w:rsidRDefault="00AC22CE" w:rsidP="00A042B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Tp</w:t>
            </w:r>
            <w:proofErr w:type="spellEnd"/>
          </w:p>
          <w:p w:rsidR="00AC22CE" w:rsidRDefault="00AC22CE" w:rsidP="00A042B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HDH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13" w:rsidRDefault="004E0E13" w:rsidP="004E0E1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4E0E13" w:rsidRPr="004E0E13" w:rsidRDefault="004E0E13" w:rsidP="004E0E13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xuất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13" w:rsidRDefault="004E0E13" w:rsidP="004E0E13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triển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nhiệm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vụ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AC22CE" w:rsidRDefault="00AC22CE" w:rsidP="00A042BA">
            <w:pPr>
              <w:spacing w:after="0" w:line="320" w:lineRule="exact"/>
              <w:rPr>
                <w:color w:val="00B05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CE" w:rsidRDefault="00AC22CE" w:rsidP="00A042B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AC22CE" w:rsidRDefault="00AC22CE" w:rsidP="00A042B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duyệt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chương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giảng</w:t>
            </w:r>
            <w:proofErr w:type="spellEnd"/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2CE" w:rsidRPr="002A7119" w:rsidRDefault="00AC22CE" w:rsidP="00BF11E9">
            <w:pPr>
              <w:spacing w:after="0"/>
              <w:rPr>
                <w:sz w:val="26"/>
                <w:szCs w:val="26"/>
              </w:rPr>
            </w:pPr>
          </w:p>
        </w:tc>
      </w:tr>
      <w:tr w:rsidR="00AC22CE" w:rsidTr="00BF11E9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2CE" w:rsidRDefault="00AC22CE" w:rsidP="00BF11E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CE" w:rsidRDefault="00AC22CE" w:rsidP="00BF11E9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CE" w:rsidRDefault="00AC22CE" w:rsidP="00A042B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CE" w:rsidRDefault="00AC22CE" w:rsidP="00A042B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chương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giảng</w:t>
            </w:r>
            <w:proofErr w:type="spellEnd"/>
          </w:p>
          <w:p w:rsidR="00AC22CE" w:rsidRDefault="00AC22CE" w:rsidP="00A042B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AC22CE" w:rsidRDefault="00AC22CE" w:rsidP="00A042B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CE" w:rsidRDefault="00AC22CE" w:rsidP="00A042B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  <w:p w:rsidR="00AC22CE" w:rsidRDefault="00AC22CE" w:rsidP="00A042B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CE" w:rsidRDefault="00AC22CE" w:rsidP="00A042B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  <w:p w:rsidR="00AC22CE" w:rsidRDefault="00AC22CE" w:rsidP="00A042BA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viêc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CE" w:rsidRDefault="00AC22CE" w:rsidP="00A042B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AC22CE" w:rsidRDefault="00AC22CE" w:rsidP="00A042B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CE" w:rsidRDefault="00AC22CE" w:rsidP="00A042B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AC22CE" w:rsidRPr="009947EA" w:rsidRDefault="00AC22CE" w:rsidP="00A042B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2CE" w:rsidRDefault="00AC22CE" w:rsidP="00BF11E9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</w:tr>
      <w:tr w:rsidR="00AC22CE" w:rsidTr="00BF11E9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CE" w:rsidRDefault="00AC22CE" w:rsidP="00BF11E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C22CE" w:rsidRDefault="00AC22CE" w:rsidP="00BF11E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2CE" w:rsidRDefault="00AC22CE" w:rsidP="00BF11E9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AC22CE" w:rsidRDefault="00AC22CE" w:rsidP="00BF11E9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2CE" w:rsidRDefault="00AC22CE" w:rsidP="00BF11E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CE" w:rsidRPr="00E25857" w:rsidRDefault="00AC22CE" w:rsidP="00BF11E9">
            <w:pPr>
              <w:spacing w:after="0"/>
              <w:rPr>
                <w:color w:val="000000"/>
                <w:sz w:val="26"/>
                <w:szCs w:val="26"/>
              </w:rPr>
            </w:pPr>
            <w:r w:rsidRPr="00E25857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E25857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E2585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857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E2585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TDS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AC22CE" w:rsidRPr="00E25857" w:rsidRDefault="00AC22CE" w:rsidP="00BF11E9">
            <w:pPr>
              <w:spacing w:after="0"/>
              <w:rPr>
                <w:color w:val="000000"/>
                <w:sz w:val="26"/>
                <w:szCs w:val="26"/>
              </w:rPr>
            </w:pPr>
            <w:r w:rsidRPr="00E25857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E25857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E2585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857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E25857">
              <w:rPr>
                <w:color w:val="000000"/>
                <w:sz w:val="26"/>
                <w:szCs w:val="26"/>
              </w:rPr>
              <w:t xml:space="preserve"> ban BGH</w:t>
            </w:r>
          </w:p>
          <w:p w:rsidR="00AC22CE" w:rsidRPr="00E25857" w:rsidRDefault="00AC22CE" w:rsidP="00BF11E9">
            <w:pPr>
              <w:spacing w:after="0"/>
              <w:rPr>
                <w:color w:val="000000"/>
                <w:sz w:val="26"/>
                <w:szCs w:val="26"/>
              </w:rPr>
            </w:pPr>
            <w:r w:rsidRPr="00E25857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E25857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E25857">
              <w:rPr>
                <w:color w:val="000000"/>
                <w:sz w:val="26"/>
                <w:szCs w:val="26"/>
              </w:rPr>
              <w:t xml:space="preserve"> GVCN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CE" w:rsidRDefault="00AC22CE" w:rsidP="00663C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AC22CE" w:rsidRDefault="00AC22CE" w:rsidP="00663C9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C90690"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Hỗ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buffet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CE" w:rsidRPr="004E0E13" w:rsidRDefault="004E0E13" w:rsidP="00663C98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4E0E13">
              <w:rPr>
                <w:sz w:val="26"/>
                <w:szCs w:val="26"/>
                <w:lang w:val="vi-VN"/>
              </w:rPr>
              <w:t xml:space="preserve">- Kiểm tra giờ TD sáng của trẻ, </w:t>
            </w:r>
          </w:p>
          <w:p w:rsidR="004E0E13" w:rsidRPr="004E0E13" w:rsidRDefault="004E0E13" w:rsidP="004E0E13">
            <w:pPr>
              <w:spacing w:after="0" w:line="320" w:lineRule="exact"/>
              <w:rPr>
                <w:sz w:val="26"/>
                <w:szCs w:val="26"/>
              </w:rPr>
            </w:pPr>
            <w:r w:rsidRPr="004E0E13">
              <w:rPr>
                <w:sz w:val="26"/>
                <w:szCs w:val="26"/>
              </w:rPr>
              <w:t xml:space="preserve">- </w:t>
            </w:r>
            <w:proofErr w:type="spellStart"/>
            <w:r w:rsidRPr="004E0E13">
              <w:rPr>
                <w:sz w:val="26"/>
                <w:szCs w:val="26"/>
              </w:rPr>
              <w:t>Xây</w:t>
            </w:r>
            <w:proofErr w:type="spellEnd"/>
            <w:r w:rsidRPr="004E0E13">
              <w:rPr>
                <w:sz w:val="26"/>
                <w:szCs w:val="26"/>
              </w:rPr>
              <w:t xml:space="preserve"> </w:t>
            </w:r>
            <w:proofErr w:type="spellStart"/>
            <w:r w:rsidRPr="004E0E13">
              <w:rPr>
                <w:sz w:val="26"/>
                <w:szCs w:val="26"/>
              </w:rPr>
              <w:t>dựng</w:t>
            </w:r>
            <w:proofErr w:type="spellEnd"/>
            <w:r w:rsidRPr="004E0E13">
              <w:rPr>
                <w:sz w:val="26"/>
                <w:szCs w:val="26"/>
              </w:rPr>
              <w:t xml:space="preserve"> KH </w:t>
            </w:r>
            <w:proofErr w:type="spellStart"/>
            <w:r w:rsidRPr="004E0E13">
              <w:rPr>
                <w:sz w:val="26"/>
                <w:szCs w:val="26"/>
              </w:rPr>
              <w:t>tổ</w:t>
            </w:r>
            <w:proofErr w:type="spellEnd"/>
            <w:r w:rsidRPr="004E0E13">
              <w:rPr>
                <w:sz w:val="26"/>
                <w:szCs w:val="26"/>
              </w:rPr>
              <w:t xml:space="preserve"> </w:t>
            </w:r>
            <w:proofErr w:type="spellStart"/>
            <w:r w:rsidRPr="004E0E13">
              <w:rPr>
                <w:sz w:val="26"/>
                <w:szCs w:val="26"/>
              </w:rPr>
              <w:t>chức</w:t>
            </w:r>
            <w:proofErr w:type="spellEnd"/>
            <w:r w:rsidRPr="004E0E13">
              <w:rPr>
                <w:sz w:val="26"/>
                <w:szCs w:val="26"/>
              </w:rPr>
              <w:t xml:space="preserve"> </w:t>
            </w:r>
            <w:proofErr w:type="spellStart"/>
            <w:r w:rsidRPr="004E0E13">
              <w:rPr>
                <w:sz w:val="26"/>
                <w:szCs w:val="26"/>
              </w:rPr>
              <w:t>khai</w:t>
            </w:r>
            <w:proofErr w:type="spellEnd"/>
            <w:r w:rsidRPr="004E0E13">
              <w:rPr>
                <w:sz w:val="26"/>
                <w:szCs w:val="26"/>
              </w:rPr>
              <w:t xml:space="preserve"> </w:t>
            </w:r>
            <w:proofErr w:type="spellStart"/>
            <w:r w:rsidRPr="004E0E13">
              <w:rPr>
                <w:sz w:val="26"/>
                <w:szCs w:val="26"/>
              </w:rPr>
              <w:t>giảng</w:t>
            </w:r>
            <w:proofErr w:type="spellEnd"/>
          </w:p>
          <w:p w:rsidR="00AC22CE" w:rsidRPr="004E0E13" w:rsidRDefault="004E0E13" w:rsidP="004E0E13">
            <w:pPr>
              <w:spacing w:after="0" w:line="320" w:lineRule="exact"/>
              <w:rPr>
                <w:b/>
                <w:sz w:val="26"/>
                <w:szCs w:val="26"/>
              </w:rPr>
            </w:pPr>
            <w:r w:rsidRPr="004E0E13">
              <w:rPr>
                <w:sz w:val="26"/>
                <w:szCs w:val="26"/>
              </w:rPr>
              <w:t xml:space="preserve">- </w:t>
            </w:r>
            <w:proofErr w:type="spellStart"/>
            <w:r w:rsidRPr="004E0E13">
              <w:rPr>
                <w:sz w:val="26"/>
                <w:szCs w:val="26"/>
              </w:rPr>
              <w:t>Chuẩn</w:t>
            </w:r>
            <w:proofErr w:type="spellEnd"/>
            <w:r w:rsidRPr="004E0E13">
              <w:rPr>
                <w:sz w:val="26"/>
                <w:szCs w:val="26"/>
              </w:rPr>
              <w:t xml:space="preserve"> </w:t>
            </w:r>
            <w:proofErr w:type="spellStart"/>
            <w:r w:rsidRPr="004E0E13">
              <w:rPr>
                <w:sz w:val="26"/>
                <w:szCs w:val="26"/>
              </w:rPr>
              <w:t>bị</w:t>
            </w:r>
            <w:proofErr w:type="spellEnd"/>
            <w:r w:rsidRPr="004E0E13">
              <w:rPr>
                <w:sz w:val="26"/>
                <w:szCs w:val="26"/>
              </w:rPr>
              <w:t xml:space="preserve"> </w:t>
            </w:r>
            <w:proofErr w:type="spellStart"/>
            <w:r w:rsidRPr="004E0E13">
              <w:rPr>
                <w:sz w:val="26"/>
                <w:szCs w:val="26"/>
              </w:rPr>
              <w:t>công</w:t>
            </w:r>
            <w:proofErr w:type="spellEnd"/>
            <w:r w:rsidRPr="004E0E13">
              <w:rPr>
                <w:sz w:val="26"/>
                <w:szCs w:val="26"/>
              </w:rPr>
              <w:t xml:space="preserve"> </w:t>
            </w:r>
            <w:proofErr w:type="spellStart"/>
            <w:r w:rsidRPr="004E0E13">
              <w:rPr>
                <w:sz w:val="26"/>
                <w:szCs w:val="26"/>
              </w:rPr>
              <w:t>tác</w:t>
            </w:r>
            <w:proofErr w:type="spellEnd"/>
            <w:r w:rsidRPr="004E0E13">
              <w:rPr>
                <w:sz w:val="26"/>
                <w:szCs w:val="26"/>
              </w:rPr>
              <w:t xml:space="preserve"> </w:t>
            </w:r>
            <w:proofErr w:type="spellStart"/>
            <w:r w:rsidRPr="004E0E13">
              <w:rPr>
                <w:sz w:val="26"/>
                <w:szCs w:val="26"/>
              </w:rPr>
              <w:t>tổ</w:t>
            </w:r>
            <w:proofErr w:type="spellEnd"/>
            <w:r w:rsidRPr="004E0E13">
              <w:rPr>
                <w:sz w:val="26"/>
                <w:szCs w:val="26"/>
              </w:rPr>
              <w:t xml:space="preserve"> </w:t>
            </w:r>
            <w:proofErr w:type="spellStart"/>
            <w:r w:rsidRPr="004E0E13">
              <w:rPr>
                <w:sz w:val="26"/>
                <w:szCs w:val="26"/>
              </w:rPr>
              <w:t>chức</w:t>
            </w:r>
            <w:proofErr w:type="spellEnd"/>
            <w:r w:rsidRPr="004E0E13">
              <w:rPr>
                <w:sz w:val="26"/>
                <w:szCs w:val="26"/>
              </w:rPr>
              <w:t xml:space="preserve"> </w:t>
            </w:r>
            <w:proofErr w:type="spellStart"/>
            <w:r w:rsidRPr="004E0E13">
              <w:rPr>
                <w:sz w:val="26"/>
                <w:szCs w:val="26"/>
              </w:rPr>
              <w:t>khai</w:t>
            </w:r>
            <w:proofErr w:type="spellEnd"/>
            <w:r w:rsidRPr="004E0E13">
              <w:rPr>
                <w:sz w:val="26"/>
                <w:szCs w:val="26"/>
              </w:rPr>
              <w:t xml:space="preserve"> </w:t>
            </w:r>
            <w:proofErr w:type="spellStart"/>
            <w:r w:rsidRPr="004E0E13">
              <w:rPr>
                <w:sz w:val="26"/>
                <w:szCs w:val="26"/>
              </w:rPr>
              <w:t>giảng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13" w:rsidRPr="004E0E13" w:rsidRDefault="004E0E13" w:rsidP="004E0E13">
            <w:pPr>
              <w:spacing w:after="0" w:line="320" w:lineRule="exact"/>
              <w:rPr>
                <w:b/>
                <w:sz w:val="26"/>
                <w:szCs w:val="26"/>
              </w:rPr>
            </w:pPr>
            <w:r w:rsidRPr="004E0E13">
              <w:rPr>
                <w:sz w:val="26"/>
                <w:szCs w:val="26"/>
              </w:rPr>
              <w:t xml:space="preserve">- </w:t>
            </w:r>
            <w:proofErr w:type="spellStart"/>
            <w:r w:rsidRPr="004E0E13">
              <w:rPr>
                <w:sz w:val="26"/>
                <w:szCs w:val="26"/>
              </w:rPr>
              <w:t>Dự</w:t>
            </w:r>
            <w:proofErr w:type="spellEnd"/>
            <w:r w:rsidRPr="004E0E13">
              <w:rPr>
                <w:sz w:val="26"/>
                <w:szCs w:val="26"/>
              </w:rPr>
              <w:t xml:space="preserve"> </w:t>
            </w:r>
            <w:proofErr w:type="spellStart"/>
            <w:r w:rsidRPr="004E0E13">
              <w:rPr>
                <w:sz w:val="26"/>
                <w:szCs w:val="26"/>
              </w:rPr>
              <w:t>hội</w:t>
            </w:r>
            <w:proofErr w:type="spellEnd"/>
            <w:r w:rsidRPr="004E0E13">
              <w:rPr>
                <w:sz w:val="26"/>
                <w:szCs w:val="26"/>
              </w:rPr>
              <w:t xml:space="preserve"> </w:t>
            </w:r>
            <w:proofErr w:type="spellStart"/>
            <w:r w:rsidRPr="004E0E13">
              <w:rPr>
                <w:sz w:val="26"/>
                <w:szCs w:val="26"/>
              </w:rPr>
              <w:t>nghị</w:t>
            </w:r>
            <w:proofErr w:type="spellEnd"/>
            <w:r w:rsidRPr="004E0E13">
              <w:rPr>
                <w:sz w:val="26"/>
                <w:szCs w:val="26"/>
              </w:rPr>
              <w:t xml:space="preserve"> </w:t>
            </w:r>
            <w:proofErr w:type="spellStart"/>
            <w:r w:rsidRPr="004E0E13">
              <w:rPr>
                <w:sz w:val="26"/>
                <w:szCs w:val="26"/>
              </w:rPr>
              <w:t>tổng</w:t>
            </w:r>
            <w:proofErr w:type="spellEnd"/>
            <w:r w:rsidRPr="004E0E13">
              <w:rPr>
                <w:sz w:val="26"/>
                <w:szCs w:val="26"/>
              </w:rPr>
              <w:t xml:space="preserve"> </w:t>
            </w:r>
            <w:proofErr w:type="spellStart"/>
            <w:r w:rsidRPr="004E0E13">
              <w:rPr>
                <w:sz w:val="26"/>
                <w:szCs w:val="26"/>
              </w:rPr>
              <w:t>kết</w:t>
            </w:r>
            <w:proofErr w:type="spellEnd"/>
            <w:r w:rsidRPr="004E0E13">
              <w:rPr>
                <w:sz w:val="26"/>
                <w:szCs w:val="26"/>
              </w:rPr>
              <w:t xml:space="preserve"> </w:t>
            </w:r>
            <w:proofErr w:type="spellStart"/>
            <w:r w:rsidRPr="004E0E13">
              <w:rPr>
                <w:sz w:val="26"/>
                <w:szCs w:val="26"/>
              </w:rPr>
              <w:t>năm</w:t>
            </w:r>
            <w:proofErr w:type="spellEnd"/>
            <w:r w:rsidRPr="004E0E13">
              <w:rPr>
                <w:sz w:val="26"/>
                <w:szCs w:val="26"/>
              </w:rPr>
              <w:t xml:space="preserve"> </w:t>
            </w:r>
            <w:proofErr w:type="spellStart"/>
            <w:r w:rsidRPr="004E0E13">
              <w:rPr>
                <w:sz w:val="26"/>
                <w:szCs w:val="26"/>
              </w:rPr>
              <w:t>học</w:t>
            </w:r>
            <w:proofErr w:type="spellEnd"/>
            <w:r w:rsidRPr="004E0E13">
              <w:rPr>
                <w:sz w:val="26"/>
                <w:szCs w:val="26"/>
              </w:rPr>
              <w:t xml:space="preserve"> 2023- 2024</w:t>
            </w:r>
            <w:r w:rsidRPr="004E0E13">
              <w:rPr>
                <w:sz w:val="26"/>
                <w:szCs w:val="26"/>
                <w:lang w:val="vi-VN"/>
              </w:rPr>
              <w:t xml:space="preserve"> tại quận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CE" w:rsidRDefault="00AC22CE" w:rsidP="00BF11E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0690"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AC22CE" w:rsidRPr="00C90690" w:rsidRDefault="00AC22CE" w:rsidP="00BF11E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Tiếp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CE" w:rsidRDefault="00AC22CE" w:rsidP="00BF11E9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AC22CE" w:rsidTr="00BF11E9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2CE" w:rsidRDefault="00AC22CE" w:rsidP="00BF11E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2CE" w:rsidRDefault="00AC22CE" w:rsidP="00BF11E9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2CE" w:rsidRDefault="00AC22CE" w:rsidP="00BF11E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CE" w:rsidRDefault="00AC22CE" w:rsidP="00663C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E25857"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AC22CE" w:rsidRPr="00E25857" w:rsidRDefault="00AC22CE" w:rsidP="00663C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E25857">
              <w:rPr>
                <w:color w:val="000000"/>
                <w:sz w:val="26"/>
                <w:szCs w:val="26"/>
              </w:rPr>
              <w:t xml:space="preserve"> -</w:t>
            </w:r>
            <w:proofErr w:type="spellStart"/>
            <w:r w:rsidRPr="00E25857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E2585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857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E2585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CE" w:rsidRPr="00C90690" w:rsidRDefault="00AC22CE" w:rsidP="00BF11E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0690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khố</w:t>
            </w:r>
            <w:r>
              <w:rPr>
                <w:color w:val="000000"/>
                <w:sz w:val="26"/>
                <w:szCs w:val="26"/>
              </w:rPr>
              <w:t>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MGB</w:t>
            </w:r>
          </w:p>
          <w:p w:rsidR="00AC22CE" w:rsidRDefault="00AC22CE" w:rsidP="00663C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0690"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giảng</w:t>
            </w:r>
            <w:proofErr w:type="spellEnd"/>
          </w:p>
          <w:p w:rsidR="00AC22CE" w:rsidRDefault="00AC22CE" w:rsidP="00663C9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C9069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2CE" w:rsidRPr="004E0E13" w:rsidRDefault="00AC22CE" w:rsidP="00BF11E9">
            <w:pPr>
              <w:spacing w:after="0" w:line="320" w:lineRule="exact"/>
              <w:rPr>
                <w:sz w:val="26"/>
                <w:szCs w:val="26"/>
              </w:rPr>
            </w:pPr>
            <w:r w:rsidRPr="004E0E13">
              <w:rPr>
                <w:b/>
                <w:sz w:val="26"/>
                <w:szCs w:val="26"/>
              </w:rPr>
              <w:lastRenderedPageBreak/>
              <w:t xml:space="preserve"> </w:t>
            </w:r>
            <w:r w:rsidRPr="004E0E13">
              <w:rPr>
                <w:sz w:val="26"/>
                <w:szCs w:val="26"/>
              </w:rPr>
              <w:t xml:space="preserve">- </w:t>
            </w:r>
            <w:proofErr w:type="spellStart"/>
            <w:r w:rsidRPr="004E0E13">
              <w:rPr>
                <w:sz w:val="26"/>
                <w:szCs w:val="26"/>
              </w:rPr>
              <w:t>Kiểm</w:t>
            </w:r>
            <w:proofErr w:type="spellEnd"/>
            <w:r w:rsidRPr="004E0E13">
              <w:rPr>
                <w:sz w:val="26"/>
                <w:szCs w:val="26"/>
              </w:rPr>
              <w:t xml:space="preserve"> </w:t>
            </w:r>
            <w:proofErr w:type="spellStart"/>
            <w:r w:rsidRPr="004E0E13">
              <w:rPr>
                <w:sz w:val="26"/>
                <w:szCs w:val="26"/>
              </w:rPr>
              <w:t>tra</w:t>
            </w:r>
            <w:proofErr w:type="spellEnd"/>
            <w:r w:rsidRPr="004E0E13">
              <w:rPr>
                <w:sz w:val="26"/>
                <w:szCs w:val="26"/>
              </w:rPr>
              <w:t xml:space="preserve"> </w:t>
            </w:r>
            <w:proofErr w:type="spellStart"/>
            <w:r w:rsidRPr="004E0E13">
              <w:rPr>
                <w:sz w:val="26"/>
                <w:szCs w:val="26"/>
              </w:rPr>
              <w:t>hoạt</w:t>
            </w:r>
            <w:proofErr w:type="spellEnd"/>
            <w:r w:rsidRPr="004E0E13">
              <w:rPr>
                <w:sz w:val="26"/>
                <w:szCs w:val="26"/>
              </w:rPr>
              <w:t xml:space="preserve"> </w:t>
            </w:r>
            <w:proofErr w:type="spellStart"/>
            <w:r w:rsidRPr="004E0E13">
              <w:rPr>
                <w:sz w:val="26"/>
                <w:szCs w:val="26"/>
              </w:rPr>
              <w:t>động</w:t>
            </w:r>
            <w:proofErr w:type="spellEnd"/>
            <w:r w:rsidRPr="004E0E13">
              <w:rPr>
                <w:sz w:val="26"/>
                <w:szCs w:val="26"/>
              </w:rPr>
              <w:t xml:space="preserve"> </w:t>
            </w:r>
            <w:proofErr w:type="spellStart"/>
            <w:r w:rsidRPr="004E0E13">
              <w:rPr>
                <w:sz w:val="26"/>
                <w:szCs w:val="26"/>
              </w:rPr>
              <w:t>chiều</w:t>
            </w:r>
            <w:proofErr w:type="spellEnd"/>
            <w:r w:rsidRPr="004E0E13">
              <w:rPr>
                <w:sz w:val="26"/>
                <w:szCs w:val="26"/>
              </w:rPr>
              <w:t xml:space="preserve"> </w:t>
            </w:r>
            <w:proofErr w:type="spellStart"/>
            <w:r w:rsidRPr="004E0E13">
              <w:rPr>
                <w:sz w:val="26"/>
                <w:szCs w:val="26"/>
              </w:rPr>
              <w:t>khối</w:t>
            </w:r>
            <w:proofErr w:type="spellEnd"/>
            <w:r w:rsidRPr="004E0E13">
              <w:rPr>
                <w:sz w:val="26"/>
                <w:szCs w:val="26"/>
              </w:rPr>
              <w:t xml:space="preserve"> MGN</w:t>
            </w:r>
          </w:p>
          <w:p w:rsidR="00AC22CE" w:rsidRPr="004E0E13" w:rsidRDefault="00AC22CE" w:rsidP="00663C98">
            <w:pPr>
              <w:spacing w:after="0" w:line="320" w:lineRule="exact"/>
              <w:rPr>
                <w:b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13" w:rsidRPr="004E0E13" w:rsidRDefault="004E0E13" w:rsidP="004E0E13">
            <w:pPr>
              <w:pStyle w:val="ListParagraph"/>
              <w:spacing w:after="0" w:line="320" w:lineRule="exact"/>
              <w:ind w:left="-70"/>
              <w:rPr>
                <w:sz w:val="26"/>
                <w:szCs w:val="26"/>
                <w:lang w:val="vi-VN"/>
              </w:rPr>
            </w:pPr>
            <w:r w:rsidRPr="004E0E13">
              <w:rPr>
                <w:sz w:val="26"/>
                <w:szCs w:val="26"/>
              </w:rPr>
              <w:t xml:space="preserve">- </w:t>
            </w:r>
            <w:r w:rsidRPr="004E0E13">
              <w:rPr>
                <w:sz w:val="26"/>
                <w:szCs w:val="26"/>
                <w:lang w:val="vi-VN"/>
              </w:rPr>
              <w:t>Tiếp đoàn kiểm tra LĐLĐ quận theo lịch</w:t>
            </w:r>
          </w:p>
          <w:p w:rsidR="004E0E13" w:rsidRPr="004E0E13" w:rsidRDefault="004E0E13" w:rsidP="00BF11E9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</w:p>
          <w:p w:rsidR="004E0E13" w:rsidRPr="004E0E13" w:rsidRDefault="004E0E13" w:rsidP="00BF11E9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</w:p>
          <w:p w:rsidR="00AC22CE" w:rsidRPr="004E0E13" w:rsidRDefault="00AC22CE" w:rsidP="00BF11E9">
            <w:pPr>
              <w:spacing w:after="0" w:line="320" w:lineRule="exact"/>
              <w:rPr>
                <w:b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CE" w:rsidRDefault="00AC22CE" w:rsidP="00AB49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0690">
              <w:rPr>
                <w:color w:val="000000"/>
                <w:sz w:val="26"/>
                <w:szCs w:val="26"/>
              </w:rPr>
              <w:lastRenderedPageBreak/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trung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</w:t>
            </w:r>
            <w:proofErr w:type="spellEnd"/>
          </w:p>
          <w:p w:rsidR="00AC22CE" w:rsidRPr="00C90690" w:rsidRDefault="00AC22CE" w:rsidP="00AB49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lastRenderedPageBreak/>
              <w:t>VP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CE" w:rsidRDefault="00AC22CE" w:rsidP="00BF11E9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lastRenderedPageBreak/>
              <w:t>Nghỉ</w:t>
            </w:r>
            <w:proofErr w:type="spellEnd"/>
          </w:p>
        </w:tc>
      </w:tr>
      <w:tr w:rsidR="004E0E13" w:rsidTr="0032135F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13" w:rsidRPr="00AC22CE" w:rsidRDefault="004E0E13" w:rsidP="00A042B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  <w:lang w:val="vi-VN"/>
              </w:rPr>
              <w:lastRenderedPageBreak/>
              <w:t>3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0E13" w:rsidRPr="00AC22CE" w:rsidRDefault="004E0E13" w:rsidP="00A042BA">
            <w:pPr>
              <w:spacing w:after="0" w:line="320" w:lineRule="exact"/>
              <w:jc w:val="center"/>
              <w:rPr>
                <w:b/>
                <w:color w:val="000000"/>
                <w:szCs w:val="24"/>
                <w:lang w:val="vi-VN"/>
              </w:rPr>
            </w:pPr>
            <w:r>
              <w:rPr>
                <w:b/>
                <w:color w:val="000000"/>
                <w:szCs w:val="24"/>
                <w:lang w:val="vi-VN"/>
              </w:rPr>
              <w:t>Nguyễn Thuỳ Linh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13" w:rsidRDefault="004E0E13" w:rsidP="00A042B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13" w:rsidRPr="00C360D1" w:rsidRDefault="004E0E13" w:rsidP="002A72F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C360D1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4E0E13" w:rsidRPr="00C360D1" w:rsidRDefault="004E0E13" w:rsidP="002A72F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C360D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ban BGH</w:t>
            </w:r>
          </w:p>
          <w:p w:rsidR="004E0E13" w:rsidRPr="00C360D1" w:rsidRDefault="004E0E13" w:rsidP="002A72F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C360D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ND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13" w:rsidRPr="00C360D1" w:rsidRDefault="004E0E13" w:rsidP="002A72F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360D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Hỗ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buffet</w:t>
            </w:r>
          </w:p>
          <w:p w:rsidR="004E0E13" w:rsidRPr="00C360D1" w:rsidRDefault="004E0E13" w:rsidP="002A72F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360D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buffet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13" w:rsidRPr="00C360D1" w:rsidRDefault="004E0E13" w:rsidP="002A72F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360D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hội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nghị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triển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khai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nhiệm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vụ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  <w:p w:rsidR="004E0E13" w:rsidRPr="00C360D1" w:rsidRDefault="004E0E13" w:rsidP="002A72F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13" w:rsidRPr="00C360D1" w:rsidRDefault="004E0E13" w:rsidP="002A72F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C360D1"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4E0E13" w:rsidRPr="00C360D1" w:rsidRDefault="004E0E13" w:rsidP="002A72F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C360D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B2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13" w:rsidRPr="00C360D1" w:rsidRDefault="004E0E13" w:rsidP="002A72F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360D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ca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vệ</w:t>
            </w:r>
            <w:proofErr w:type="spellEnd"/>
          </w:p>
          <w:p w:rsidR="004E0E13" w:rsidRPr="00C360D1" w:rsidRDefault="004E0E13" w:rsidP="002A72F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360D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Chỉ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đạo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BV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trang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trí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KG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13" w:rsidRPr="004E0E13" w:rsidRDefault="004E0E13" w:rsidP="00BF11E9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  <w:r w:rsidRPr="004E0E13">
              <w:rPr>
                <w:b/>
                <w:color w:val="000000"/>
                <w:sz w:val="26"/>
                <w:szCs w:val="26"/>
                <w:lang w:val="vi-VN"/>
              </w:rPr>
              <w:t>Trực trường</w:t>
            </w:r>
          </w:p>
        </w:tc>
      </w:tr>
      <w:tr w:rsidR="004E0E13" w:rsidTr="0032135F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13" w:rsidRDefault="004E0E13" w:rsidP="00A042BA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13" w:rsidRDefault="004E0E13" w:rsidP="00A042BA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13" w:rsidRDefault="004E0E13" w:rsidP="00A042B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13" w:rsidRPr="00C360D1" w:rsidRDefault="004E0E13" w:rsidP="002A72F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C360D1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toàn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4E0E13" w:rsidRPr="00C360D1" w:rsidRDefault="004E0E13" w:rsidP="002A72F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C360D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13" w:rsidRPr="00C360D1" w:rsidRDefault="004E0E13" w:rsidP="002A72F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360D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bếp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chia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quà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4E0E13" w:rsidRPr="00C360D1" w:rsidRDefault="004E0E13" w:rsidP="002A72FF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C360D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phần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mềm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school up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13" w:rsidRPr="00C360D1" w:rsidRDefault="004E0E13" w:rsidP="002A72F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360D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ND</w:t>
            </w:r>
          </w:p>
          <w:p w:rsidR="004E0E13" w:rsidRPr="00C360D1" w:rsidRDefault="004E0E13" w:rsidP="002A72F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360D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MGB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13" w:rsidRPr="00C360D1" w:rsidRDefault="004E0E13" w:rsidP="002A72F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360D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cầu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thang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tầng</w:t>
            </w:r>
            <w:proofErr w:type="spellEnd"/>
          </w:p>
          <w:p w:rsidR="004E0E13" w:rsidRPr="00C360D1" w:rsidRDefault="004E0E13" w:rsidP="002A72F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360D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A1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13" w:rsidRPr="00C360D1" w:rsidRDefault="004E0E13" w:rsidP="002A72F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360D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ND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cô</w:t>
            </w:r>
            <w:proofErr w:type="spellEnd"/>
          </w:p>
          <w:p w:rsidR="004E0E13" w:rsidRPr="00C360D1" w:rsidRDefault="004E0E13" w:rsidP="002A72F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360D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0D1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C360D1">
              <w:rPr>
                <w:color w:val="000000"/>
                <w:sz w:val="26"/>
                <w:szCs w:val="26"/>
              </w:rPr>
              <w:t xml:space="preserve"> B3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13" w:rsidRPr="004E0E13" w:rsidRDefault="004E0E13" w:rsidP="002A72FF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  <w:r w:rsidRPr="004E0E13">
              <w:rPr>
                <w:b/>
                <w:color w:val="000000"/>
                <w:sz w:val="26"/>
                <w:szCs w:val="26"/>
                <w:lang w:val="vi-VN"/>
              </w:rPr>
              <w:t>Trực trường</w:t>
            </w:r>
          </w:p>
        </w:tc>
      </w:tr>
    </w:tbl>
    <w:p w:rsidR="006C22A3" w:rsidRDefault="006C22A3" w:rsidP="006C22A3"/>
    <w:p w:rsidR="006C22A3" w:rsidRDefault="006C22A3" w:rsidP="006C22A3"/>
    <w:p w:rsidR="006C22A3" w:rsidRDefault="006C22A3" w:rsidP="006C22A3"/>
    <w:p w:rsidR="006C22A3" w:rsidRDefault="006C22A3" w:rsidP="006C22A3"/>
    <w:sectPr w:rsidR="006C22A3" w:rsidSect="006C22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67557"/>
    <w:multiLevelType w:val="hybridMultilevel"/>
    <w:tmpl w:val="854AC640"/>
    <w:lvl w:ilvl="0" w:tplc="C452285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399134D"/>
    <w:multiLevelType w:val="hybridMultilevel"/>
    <w:tmpl w:val="B9D4A6C2"/>
    <w:lvl w:ilvl="0" w:tplc="C0F633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D00659"/>
    <w:multiLevelType w:val="hybridMultilevel"/>
    <w:tmpl w:val="672A282C"/>
    <w:lvl w:ilvl="0" w:tplc="8586F9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A15457"/>
    <w:multiLevelType w:val="hybridMultilevel"/>
    <w:tmpl w:val="327E692C"/>
    <w:lvl w:ilvl="0" w:tplc="077EA5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A3"/>
    <w:rsid w:val="000467CB"/>
    <w:rsid w:val="000514B7"/>
    <w:rsid w:val="00056B63"/>
    <w:rsid w:val="0008765B"/>
    <w:rsid w:val="001436F9"/>
    <w:rsid w:val="001B75A2"/>
    <w:rsid w:val="001E4588"/>
    <w:rsid w:val="002A7119"/>
    <w:rsid w:val="002D0EEC"/>
    <w:rsid w:val="003D28ED"/>
    <w:rsid w:val="003D592E"/>
    <w:rsid w:val="004062BE"/>
    <w:rsid w:val="004635F8"/>
    <w:rsid w:val="00471A25"/>
    <w:rsid w:val="004727B6"/>
    <w:rsid w:val="00477C2E"/>
    <w:rsid w:val="004A1507"/>
    <w:rsid w:val="004D7C3C"/>
    <w:rsid w:val="004E0E13"/>
    <w:rsid w:val="005047B1"/>
    <w:rsid w:val="00520030"/>
    <w:rsid w:val="005A4E28"/>
    <w:rsid w:val="00600DEF"/>
    <w:rsid w:val="00663C98"/>
    <w:rsid w:val="00673873"/>
    <w:rsid w:val="006C22A3"/>
    <w:rsid w:val="006E0CCC"/>
    <w:rsid w:val="006F10FC"/>
    <w:rsid w:val="00723A67"/>
    <w:rsid w:val="00730516"/>
    <w:rsid w:val="0076024A"/>
    <w:rsid w:val="0078654F"/>
    <w:rsid w:val="00790181"/>
    <w:rsid w:val="008F10B4"/>
    <w:rsid w:val="00960829"/>
    <w:rsid w:val="009C387C"/>
    <w:rsid w:val="009C76C0"/>
    <w:rsid w:val="00A067B4"/>
    <w:rsid w:val="00A120E4"/>
    <w:rsid w:val="00A21C20"/>
    <w:rsid w:val="00A36361"/>
    <w:rsid w:val="00A45228"/>
    <w:rsid w:val="00A51563"/>
    <w:rsid w:val="00AA6252"/>
    <w:rsid w:val="00AB4932"/>
    <w:rsid w:val="00AC22CE"/>
    <w:rsid w:val="00AF75E9"/>
    <w:rsid w:val="00B735FC"/>
    <w:rsid w:val="00B92B8C"/>
    <w:rsid w:val="00B931E8"/>
    <w:rsid w:val="00B96A89"/>
    <w:rsid w:val="00C16FA6"/>
    <w:rsid w:val="00C45FB7"/>
    <w:rsid w:val="00C8576E"/>
    <w:rsid w:val="00CA381C"/>
    <w:rsid w:val="00CC2B39"/>
    <w:rsid w:val="00D77511"/>
    <w:rsid w:val="00DE76DF"/>
    <w:rsid w:val="00E0067F"/>
    <w:rsid w:val="00E25857"/>
    <w:rsid w:val="00EC7E07"/>
    <w:rsid w:val="00F018E7"/>
    <w:rsid w:val="00F54BAA"/>
    <w:rsid w:val="00F608A7"/>
    <w:rsid w:val="00FF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2A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2A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1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33</cp:revision>
  <dcterms:created xsi:type="dcterms:W3CDTF">2024-02-19T03:27:00Z</dcterms:created>
  <dcterms:modified xsi:type="dcterms:W3CDTF">2024-08-28T01:18:00Z</dcterms:modified>
</cp:coreProperties>
</file>