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30" w:rsidRDefault="00520030" w:rsidP="006C22A3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6C22A3" w:rsidRPr="008D5D41" w:rsidRDefault="008D5D41" w:rsidP="008D5D41">
      <w:pPr>
        <w:ind w:firstLine="567"/>
        <w:jc w:val="center"/>
        <w:rPr>
          <w:sz w:val="28"/>
          <w:szCs w:val="28"/>
          <w:lang w:val="vi-VN"/>
        </w:rPr>
      </w:pPr>
      <w:r w:rsidRPr="008D5D41">
        <w:rPr>
          <w:sz w:val="28"/>
          <w:szCs w:val="28"/>
          <w:lang w:val="vi-VN"/>
        </w:rPr>
        <w:t>LỊCH CÔNG TÁC CỦA BAN GIÁM HIỆU</w:t>
      </w:r>
    </w:p>
    <w:p w:rsidR="006C22A3" w:rsidRPr="008D5D41" w:rsidRDefault="006C22A3" w:rsidP="008D5D41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8D5D41">
        <w:rPr>
          <w:b/>
          <w:color w:val="FF0000"/>
          <w:sz w:val="28"/>
          <w:szCs w:val="28"/>
        </w:rPr>
        <w:t>TUẦ</w:t>
      </w:r>
      <w:r w:rsidR="00B735FC" w:rsidRPr="008D5D41">
        <w:rPr>
          <w:b/>
          <w:color w:val="FF0000"/>
          <w:sz w:val="28"/>
          <w:szCs w:val="28"/>
        </w:rPr>
        <w:t>N</w:t>
      </w:r>
      <w:r w:rsidR="003D28ED" w:rsidRPr="008D5D41">
        <w:rPr>
          <w:b/>
          <w:color w:val="FF0000"/>
          <w:sz w:val="28"/>
          <w:szCs w:val="28"/>
        </w:rPr>
        <w:t xml:space="preserve"> 2</w:t>
      </w:r>
      <w:r w:rsidR="008D5D41">
        <w:rPr>
          <w:b/>
          <w:color w:val="FF0000"/>
          <w:sz w:val="28"/>
          <w:szCs w:val="28"/>
          <w:lang w:val="vi-VN"/>
        </w:rPr>
        <w:t xml:space="preserve"> THÁNG </w:t>
      </w:r>
      <w:r w:rsidR="003D28ED" w:rsidRPr="008D5D41">
        <w:rPr>
          <w:b/>
          <w:color w:val="FF0000"/>
          <w:sz w:val="28"/>
          <w:szCs w:val="28"/>
        </w:rPr>
        <w:t>8</w:t>
      </w:r>
      <w:r w:rsidR="008D5D41">
        <w:rPr>
          <w:b/>
          <w:color w:val="FF0000"/>
          <w:sz w:val="28"/>
          <w:szCs w:val="28"/>
          <w:lang w:val="vi-VN"/>
        </w:rPr>
        <w:t xml:space="preserve"> NĂM </w:t>
      </w:r>
      <w:r w:rsidRPr="008D5D41">
        <w:rPr>
          <w:b/>
          <w:color w:val="FF0000"/>
          <w:sz w:val="28"/>
          <w:szCs w:val="28"/>
          <w:lang w:val="vi-VN"/>
        </w:rPr>
        <w:t>202</w:t>
      </w:r>
      <w:r w:rsidR="004727B6" w:rsidRPr="008D5D41">
        <w:rPr>
          <w:b/>
          <w:color w:val="FF0000"/>
          <w:sz w:val="28"/>
          <w:szCs w:val="28"/>
        </w:rPr>
        <w:t>4</w:t>
      </w:r>
      <w:r w:rsidRPr="008D5D41">
        <w:rPr>
          <w:b/>
          <w:color w:val="FF0000"/>
          <w:sz w:val="28"/>
          <w:szCs w:val="28"/>
          <w:lang w:val="vi-VN"/>
        </w:rPr>
        <w:t xml:space="preserve"> (</w:t>
      </w:r>
      <w:r w:rsidR="003D28ED" w:rsidRPr="008D5D41">
        <w:rPr>
          <w:b/>
          <w:color w:val="FF0000"/>
          <w:sz w:val="28"/>
          <w:szCs w:val="28"/>
        </w:rPr>
        <w:t>12</w:t>
      </w:r>
      <w:r w:rsidRPr="008D5D41">
        <w:rPr>
          <w:b/>
          <w:color w:val="FF0000"/>
          <w:sz w:val="28"/>
          <w:szCs w:val="28"/>
          <w:lang w:val="vi-VN"/>
        </w:rPr>
        <w:t>/</w:t>
      </w:r>
      <w:r w:rsidR="003D28ED" w:rsidRPr="008D5D41">
        <w:rPr>
          <w:b/>
          <w:color w:val="FF0000"/>
          <w:sz w:val="28"/>
          <w:szCs w:val="28"/>
        </w:rPr>
        <w:t>8</w:t>
      </w:r>
      <w:r w:rsidRPr="008D5D41">
        <w:rPr>
          <w:b/>
          <w:color w:val="FF0000"/>
          <w:sz w:val="28"/>
          <w:szCs w:val="28"/>
          <w:lang w:val="vi-VN"/>
        </w:rPr>
        <w:t xml:space="preserve">- </w:t>
      </w:r>
      <w:r w:rsidR="003D28ED" w:rsidRPr="008D5D41">
        <w:rPr>
          <w:b/>
          <w:color w:val="FF0000"/>
          <w:sz w:val="28"/>
          <w:szCs w:val="28"/>
        </w:rPr>
        <w:t>17/8</w:t>
      </w:r>
      <w:r w:rsidRPr="008D5D41">
        <w:rPr>
          <w:b/>
          <w:color w:val="FF0000"/>
          <w:sz w:val="28"/>
          <w:szCs w:val="28"/>
          <w:lang w:val="vi-VN"/>
        </w:rPr>
        <w:t>/202</w:t>
      </w:r>
      <w:r w:rsidR="004727B6" w:rsidRPr="008D5D41">
        <w:rPr>
          <w:b/>
          <w:color w:val="FF0000"/>
          <w:sz w:val="28"/>
          <w:szCs w:val="28"/>
        </w:rPr>
        <w:t>4</w:t>
      </w:r>
      <w:r w:rsidRPr="008D5D41">
        <w:rPr>
          <w:b/>
          <w:color w:val="FF0000"/>
          <w:sz w:val="28"/>
          <w:szCs w:val="28"/>
          <w:lang w:val="vi-VN"/>
        </w:rPr>
        <w:t>)</w:t>
      </w:r>
      <w:r w:rsidRPr="008D5D41"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6C22A3" w:rsidTr="006C22A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1E4588" w:rsidTr="006C22A3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8" w:rsidRDefault="001E4588" w:rsidP="001E458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E4588" w:rsidRDefault="001E4588" w:rsidP="001E458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bookmarkStart w:id="0" w:name="_GoBack"/>
            <w:bookmarkEnd w:id="0"/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E4588" w:rsidRDefault="001E4588" w:rsidP="001E4588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Pr="00C91D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D</w:t>
            </w:r>
            <w:r>
              <w:rPr>
                <w:color w:val="000000"/>
                <w:sz w:val="26"/>
                <w:szCs w:val="26"/>
                <w:lang w:val="vi-VN"/>
              </w:rPr>
              <w:t>ự hội nghị trực tuyến Tổng kết năm học và triển khai nhiệm vụ năm học mới tại tầng 2 Khu liên cơ</w:t>
            </w:r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Pr="008D5D41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8D5D41">
              <w:rPr>
                <w:color w:val="000000"/>
                <w:sz w:val="26"/>
                <w:szCs w:val="26"/>
                <w:lang w:val="vi-VN"/>
              </w:rPr>
              <w:t>Dự họp về công tác khuyến học tại UBND phường</w:t>
            </w:r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Hội nghị tổng kết năm học và triển khai nhiệm vụ năm học mới của Sở GD</w:t>
            </w:r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1E4588" w:rsidTr="006C22A3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88" w:rsidRDefault="001E4588" w:rsidP="001E458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88" w:rsidRDefault="001E4588" w:rsidP="001E458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BV</w:t>
            </w:r>
          </w:p>
          <w:p w:rsidR="001E4588" w:rsidRPr="004727B6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Pr="008D5D41" w:rsidRDefault="001E4588" w:rsidP="008D5D4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8D5D41">
              <w:rPr>
                <w:color w:val="000000"/>
                <w:sz w:val="26"/>
                <w:szCs w:val="26"/>
                <w:lang w:val="vi-VN"/>
              </w:rPr>
              <w:t>Dự “Ngày hội toàn dân” tại UBND phường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88" w:rsidRDefault="001E4588" w:rsidP="001E458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E4588" w:rsidTr="006C22A3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8" w:rsidRDefault="001E4588" w:rsidP="001E458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E4588" w:rsidRDefault="001E4588" w:rsidP="001E458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1E4588" w:rsidRDefault="001E4588" w:rsidP="001E458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1E4588" w:rsidRDefault="001E4588" w:rsidP="001E4588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 </w:t>
            </w:r>
            <w:proofErr w:type="spellStart"/>
            <w:r>
              <w:rPr>
                <w:color w:val="000000"/>
                <w:sz w:val="26"/>
                <w:szCs w:val="26"/>
              </w:rPr>
              <w:t>Vietedu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C1</w:t>
            </w:r>
          </w:p>
          <w:p w:rsidR="0008765B" w:rsidRDefault="0008765B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</w:p>
          <w:p w:rsidR="0008765B" w:rsidRDefault="0008765B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HĐNT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5B" w:rsidRDefault="001E4588" w:rsidP="000876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1E4588" w:rsidRDefault="001E4588" w:rsidP="000876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D1</w:t>
            </w:r>
          </w:p>
          <w:p w:rsidR="0008765B" w:rsidRDefault="0008765B" w:rsidP="000876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8" w:rsidRPr="0008765B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Dự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khu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8" w:rsidRDefault="0008765B" w:rsidP="001E458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1E4588" w:rsidTr="006C22A3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88" w:rsidRDefault="001E4588" w:rsidP="001E458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88" w:rsidRDefault="001E4588" w:rsidP="001E458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</w:t>
            </w:r>
          </w:p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trữ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23-24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>.</w:t>
            </w:r>
          </w:p>
          <w:p w:rsidR="001E4588" w:rsidRDefault="001E4588" w:rsidP="0008765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bị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hố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5B" w:rsidRDefault="001E4588" w:rsidP="000876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1E4588" w:rsidRPr="004727B6" w:rsidRDefault="001E4588" w:rsidP="000876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8" w:rsidRDefault="001E4588" w:rsidP="001E45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1E4588" w:rsidRPr="003D28ED" w:rsidRDefault="001E4588" w:rsidP="000876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đăng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65B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08765B"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8" w:rsidRDefault="0008765B" w:rsidP="001E458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8B6727" w:rsidTr="00686C25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727" w:rsidRDefault="008B6727" w:rsidP="008B6727">
            <w:pPr>
              <w:spacing w:before="240"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6727" w:rsidRDefault="008B6727" w:rsidP="008B6727">
            <w:pPr>
              <w:spacing w:before="240"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727" w:rsidRDefault="008B6727" w:rsidP="008B6727">
            <w:pPr>
              <w:spacing w:before="240"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Thùy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27" w:rsidRDefault="008B6727" w:rsidP="008B6727">
            <w:pPr>
              <w:spacing w:before="240"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27" w:rsidRDefault="008B6727" w:rsidP="008B6727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B6727" w:rsidRPr="008B6727" w:rsidRDefault="008B6727" w:rsidP="008B6727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27" w:rsidRPr="006C3F74" w:rsidRDefault="008B6727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8B6727" w:rsidRPr="006C3F74" w:rsidRDefault="008B6727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Tham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phối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giảng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anh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27" w:rsidRPr="006C3F74" w:rsidRDefault="008B6727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bồi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môn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nghiệp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y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27" w:rsidRPr="006C3F74" w:rsidRDefault="008B6727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B6727" w:rsidRPr="006C3F74" w:rsidRDefault="008B6727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ND</w:t>
            </w:r>
          </w:p>
          <w:p w:rsidR="008B6727" w:rsidRPr="006C3F74" w:rsidRDefault="008B6727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ngủ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C1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27" w:rsidRPr="006C3F74" w:rsidRDefault="008B6727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qua zoom</w:t>
            </w:r>
          </w:p>
          <w:p w:rsidR="006C3F74" w:rsidRPr="006C3F74" w:rsidRDefault="006C3F74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27" w:rsidRPr="006C3F74" w:rsidRDefault="006C3F74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6C3F74" w:rsidTr="00686C25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74" w:rsidRDefault="006C3F74" w:rsidP="008B6727">
            <w:pPr>
              <w:spacing w:before="240"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74" w:rsidRDefault="006C3F74" w:rsidP="008B6727">
            <w:pPr>
              <w:spacing w:before="240"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74" w:rsidRDefault="006C3F74" w:rsidP="008B6727">
            <w:pPr>
              <w:spacing w:before="240"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74" w:rsidRDefault="006C3F74" w:rsidP="008B6727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8B6727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8B672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6727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8B672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6727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8B6727">
              <w:rPr>
                <w:color w:val="000000"/>
                <w:sz w:val="26"/>
                <w:szCs w:val="26"/>
              </w:rPr>
              <w:t xml:space="preserve"> ND</w:t>
            </w:r>
          </w:p>
          <w:p w:rsidR="006C3F74" w:rsidRPr="008B6727" w:rsidRDefault="006C3F74" w:rsidP="008B6727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74" w:rsidRPr="006C3F74" w:rsidRDefault="006C3F74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ND</w:t>
            </w:r>
          </w:p>
          <w:p w:rsidR="006C3F74" w:rsidRPr="006C3F74" w:rsidRDefault="006C3F74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school up</w:t>
            </w:r>
          </w:p>
          <w:p w:rsidR="006C3F74" w:rsidRPr="006C3F74" w:rsidRDefault="006C3F74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2023 -2024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74" w:rsidRPr="006C3F74" w:rsidRDefault="006C3F74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6C3F74" w:rsidRDefault="006C3F74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ND</w:t>
            </w:r>
          </w:p>
          <w:p w:rsidR="00BC7965" w:rsidRPr="006C3F74" w:rsidRDefault="00BC7965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TNTT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ATTP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6C3F74" w:rsidRPr="006C3F74" w:rsidRDefault="006C3F74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74" w:rsidRPr="006C3F74" w:rsidRDefault="006C3F74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bếp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quà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6C3F74" w:rsidRPr="006C3F74" w:rsidRDefault="006C3F74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nhập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khỏe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74" w:rsidRPr="006C3F74" w:rsidRDefault="006C3F74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ủy</w:t>
            </w:r>
            <w:proofErr w:type="spellEnd"/>
          </w:p>
          <w:p w:rsidR="006C3F74" w:rsidRPr="006C3F74" w:rsidRDefault="006C3F74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74" w:rsidRPr="006C3F74" w:rsidRDefault="006C3F74" w:rsidP="006C3F74">
            <w:pPr>
              <w:spacing w:before="240" w:after="0" w:line="240" w:lineRule="auto"/>
              <w:contextualSpacing/>
              <w:rPr>
                <w:color w:val="000000"/>
                <w:sz w:val="26"/>
                <w:szCs w:val="26"/>
              </w:rPr>
            </w:pPr>
            <w:r w:rsidRPr="006C3F7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6C3F7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F74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6C22A3" w:rsidRDefault="006C22A3" w:rsidP="006C22A3"/>
    <w:p w:rsidR="006C22A3" w:rsidRDefault="006C22A3" w:rsidP="006C22A3"/>
    <w:p w:rsidR="006C22A3" w:rsidRDefault="006C22A3" w:rsidP="006C22A3"/>
    <w:p w:rsidR="006C22A3" w:rsidRDefault="006C22A3" w:rsidP="006C22A3"/>
    <w:sectPr w:rsidR="006C22A3" w:rsidSect="008D5D41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C83"/>
    <w:multiLevelType w:val="hybridMultilevel"/>
    <w:tmpl w:val="6CDCC590"/>
    <w:lvl w:ilvl="0" w:tplc="363C21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2C7F25"/>
    <w:multiLevelType w:val="hybridMultilevel"/>
    <w:tmpl w:val="29727C10"/>
    <w:lvl w:ilvl="0" w:tplc="44643C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A5167"/>
    <w:multiLevelType w:val="hybridMultilevel"/>
    <w:tmpl w:val="7BC01276"/>
    <w:lvl w:ilvl="0" w:tplc="CCA6A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F6A48"/>
    <w:multiLevelType w:val="hybridMultilevel"/>
    <w:tmpl w:val="FE827070"/>
    <w:lvl w:ilvl="0" w:tplc="988C9D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B5CA0"/>
    <w:multiLevelType w:val="hybridMultilevel"/>
    <w:tmpl w:val="919ECB1A"/>
    <w:lvl w:ilvl="0" w:tplc="467A09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056B63"/>
    <w:rsid w:val="0008765B"/>
    <w:rsid w:val="001436F9"/>
    <w:rsid w:val="001B75A2"/>
    <w:rsid w:val="001E4588"/>
    <w:rsid w:val="002A7119"/>
    <w:rsid w:val="002D0EEC"/>
    <w:rsid w:val="003D28ED"/>
    <w:rsid w:val="003D592E"/>
    <w:rsid w:val="004062BE"/>
    <w:rsid w:val="004635F8"/>
    <w:rsid w:val="00471A25"/>
    <w:rsid w:val="004727B6"/>
    <w:rsid w:val="00477C2E"/>
    <w:rsid w:val="004A1507"/>
    <w:rsid w:val="004D7C3C"/>
    <w:rsid w:val="005047B1"/>
    <w:rsid w:val="00520030"/>
    <w:rsid w:val="005A4E28"/>
    <w:rsid w:val="00600DEF"/>
    <w:rsid w:val="00673873"/>
    <w:rsid w:val="006C22A3"/>
    <w:rsid w:val="006C3F74"/>
    <w:rsid w:val="006E0CCC"/>
    <w:rsid w:val="006F10FC"/>
    <w:rsid w:val="00723A67"/>
    <w:rsid w:val="00730516"/>
    <w:rsid w:val="0076024A"/>
    <w:rsid w:val="0078654F"/>
    <w:rsid w:val="00790181"/>
    <w:rsid w:val="008B6727"/>
    <w:rsid w:val="008D5D41"/>
    <w:rsid w:val="008F10B4"/>
    <w:rsid w:val="00960829"/>
    <w:rsid w:val="009C387C"/>
    <w:rsid w:val="009C76C0"/>
    <w:rsid w:val="00A067B4"/>
    <w:rsid w:val="00A120E4"/>
    <w:rsid w:val="00A21C20"/>
    <w:rsid w:val="00A36361"/>
    <w:rsid w:val="00A45228"/>
    <w:rsid w:val="00A51563"/>
    <w:rsid w:val="00AA6252"/>
    <w:rsid w:val="00AF75E9"/>
    <w:rsid w:val="00B735FC"/>
    <w:rsid w:val="00B92B8C"/>
    <w:rsid w:val="00B96A89"/>
    <w:rsid w:val="00BC7965"/>
    <w:rsid w:val="00C16FA6"/>
    <w:rsid w:val="00C45FB7"/>
    <w:rsid w:val="00C8576E"/>
    <w:rsid w:val="00CA381C"/>
    <w:rsid w:val="00CC2B39"/>
    <w:rsid w:val="00D77511"/>
    <w:rsid w:val="00DE76DF"/>
    <w:rsid w:val="00E0067F"/>
    <w:rsid w:val="00EC7E07"/>
    <w:rsid w:val="00F018E7"/>
    <w:rsid w:val="00F54BAA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31</cp:revision>
  <dcterms:created xsi:type="dcterms:W3CDTF">2024-02-19T03:27:00Z</dcterms:created>
  <dcterms:modified xsi:type="dcterms:W3CDTF">2024-08-12T08:00:00Z</dcterms:modified>
</cp:coreProperties>
</file>