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A3" w:rsidRPr="007B2B89" w:rsidRDefault="007B2B89" w:rsidP="007B2B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7B2B89">
        <w:rPr>
          <w:b/>
          <w:sz w:val="28"/>
          <w:szCs w:val="28"/>
        </w:rPr>
        <w:t>LỊCH CÔNG TÁC CỦA BAN GIÁM HIỆU</w:t>
      </w:r>
    </w:p>
    <w:p w:rsidR="006C22A3" w:rsidRDefault="006C22A3" w:rsidP="007B2B89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TUẦ</w:t>
      </w:r>
      <w:r w:rsidR="00140460">
        <w:rPr>
          <w:b/>
          <w:color w:val="FF0000"/>
          <w:sz w:val="28"/>
          <w:szCs w:val="28"/>
        </w:rPr>
        <w:t>N 4</w:t>
      </w:r>
      <w:r w:rsidR="007B2B89">
        <w:rPr>
          <w:b/>
          <w:color w:val="FF0000"/>
          <w:sz w:val="28"/>
          <w:szCs w:val="28"/>
        </w:rPr>
        <w:t xml:space="preserve"> THÁNG </w:t>
      </w:r>
      <w:r w:rsidR="00140460">
        <w:rPr>
          <w:b/>
          <w:color w:val="FF0000"/>
          <w:sz w:val="28"/>
          <w:szCs w:val="28"/>
        </w:rPr>
        <w:t>5</w:t>
      </w:r>
      <w:r w:rsidR="007B2B89">
        <w:rPr>
          <w:b/>
          <w:color w:val="FF0000"/>
          <w:sz w:val="28"/>
          <w:szCs w:val="28"/>
        </w:rPr>
        <w:t xml:space="preserve"> NĂM </w:t>
      </w:r>
      <w:r>
        <w:rPr>
          <w:b/>
          <w:color w:val="FF0000"/>
          <w:sz w:val="28"/>
          <w:szCs w:val="28"/>
          <w:lang w:val="vi-VN"/>
        </w:rPr>
        <w:t>202</w:t>
      </w:r>
      <w:r w:rsidR="009C76C0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  <w:lang w:val="vi-VN"/>
        </w:rPr>
        <w:t xml:space="preserve"> (</w:t>
      </w:r>
      <w:r w:rsidR="00140460">
        <w:rPr>
          <w:b/>
          <w:color w:val="FF0000"/>
          <w:sz w:val="28"/>
          <w:szCs w:val="28"/>
        </w:rPr>
        <w:t>20</w:t>
      </w:r>
      <w:r>
        <w:rPr>
          <w:b/>
          <w:color w:val="FF0000"/>
          <w:sz w:val="28"/>
          <w:szCs w:val="28"/>
          <w:lang w:val="vi-VN"/>
        </w:rPr>
        <w:t>/</w:t>
      </w:r>
      <w:r w:rsidR="00140460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  <w:lang w:val="vi-VN"/>
        </w:rPr>
        <w:t xml:space="preserve">- </w:t>
      </w:r>
      <w:r w:rsidR="00140460">
        <w:rPr>
          <w:b/>
          <w:color w:val="FF0000"/>
          <w:sz w:val="28"/>
          <w:szCs w:val="28"/>
        </w:rPr>
        <w:t>25/5/</w:t>
      </w:r>
      <w:r>
        <w:rPr>
          <w:b/>
          <w:color w:val="FF0000"/>
          <w:sz w:val="28"/>
          <w:szCs w:val="28"/>
          <w:lang w:val="vi-VN"/>
        </w:rPr>
        <w:t>202</w:t>
      </w:r>
      <w:r w:rsidR="009C76C0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126"/>
        <w:gridCol w:w="1906"/>
        <w:gridCol w:w="1980"/>
        <w:gridCol w:w="1891"/>
        <w:gridCol w:w="1710"/>
        <w:gridCol w:w="1440"/>
      </w:tblGrid>
      <w:tr w:rsidR="006C22A3" w:rsidTr="00933499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7B2B89" w:rsidTr="0093349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B2B89" w:rsidRDefault="007B2B8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9" w:rsidRDefault="007B2B8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9" w:rsidRDefault="007B2B8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trả trẻ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trực tổ bảo vệ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 học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đón trẻ</w:t>
            </w:r>
          </w:p>
          <w:p w:rsidR="007B2B89" w:rsidRDefault="007B2B89" w:rsidP="00A23502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Dự giờ đột xuất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đầu giờ và giao nhận TP.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9" w:rsidRPr="007B2B89" w:rsidRDefault="007B2B89" w:rsidP="002A7119">
            <w:pPr>
              <w:spacing w:after="0"/>
              <w:rPr>
                <w:color w:val="FF0000"/>
                <w:sz w:val="26"/>
                <w:szCs w:val="26"/>
              </w:rPr>
            </w:pPr>
            <w:r w:rsidRPr="007B2B89">
              <w:rPr>
                <w:color w:val="FF0000"/>
                <w:sz w:val="26"/>
                <w:szCs w:val="26"/>
              </w:rPr>
              <w:t>Tham dự lớp BD kỹ năng nghiệp vụ chuyên sâu đối với HT các trường công lập</w:t>
            </w:r>
            <w:r>
              <w:rPr>
                <w:color w:val="FF0000"/>
                <w:sz w:val="26"/>
                <w:szCs w:val="26"/>
              </w:rPr>
              <w:t xml:space="preserve"> tại Quận</w:t>
            </w:r>
          </w:p>
        </w:tc>
      </w:tr>
      <w:tr w:rsidR="007B2B89" w:rsidTr="00933499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9" w:rsidRDefault="007B2B8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9" w:rsidRDefault="007B2B8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9" w:rsidRDefault="007B2B8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triển khai công tác họp PH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lớp năng khiếu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nghị tạị THCS Nguyễn Gia Thiều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Dự giờ HĐ năng khiếu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viêc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Họp đại diện CMHS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PHHS toàn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Họp giao ban HT tại PGD</w:t>
            </w:r>
          </w:p>
          <w:p w:rsidR="007B2B89" w:rsidRDefault="007B2B89" w:rsidP="00A2350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9" w:rsidRDefault="007B2B8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7B2B89" w:rsidTr="00933499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đón trẻ, hỗ trợ D1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Họp Gv các lớp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Dự tập huấn VSATLĐ tại tầng 2 khu liên cơ</w:t>
            </w:r>
          </w:p>
          <w:p w:rsidR="007B2B89" w:rsidRDefault="007B2B89" w:rsidP="00140460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TDS, Hỗ trợ giờ đón NT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Xây dựng báo cáo KTNB năm học 23-24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Tp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VS các lớp chuẩn bị họp PHHS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pStyle w:val="ListParagraph"/>
              <w:spacing w:after="0" w:line="320" w:lineRule="exact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đón trẻ khối MGN</w:t>
            </w:r>
          </w:p>
          <w:p w:rsidR="007B2B89" w:rsidRPr="00140460" w:rsidRDefault="007B2B89" w:rsidP="00933499">
            <w:pPr>
              <w:pStyle w:val="ListParagraph"/>
              <w:spacing w:after="0" w:line="320" w:lineRule="exact"/>
              <w:ind w:left="0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Duyệt chương trình tổng kết năm học 23-24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7B2B89" w:rsidTr="00933499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9" w:rsidRDefault="007B2B89" w:rsidP="0014046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9" w:rsidRDefault="007B2B89" w:rsidP="0014046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hồ sơ ĐV chính thức cho đ/c Huyền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 các lớp MGB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trang website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Đánh giá GV tháng 5/2024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điểm thi đua lĩnh vực CM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Duyệt video cuộc thi của CĐ, video tổng kết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Ban Đại diện CMHS</w:t>
            </w:r>
          </w:p>
          <w:p w:rsidR="007B2B89" w:rsidRPr="004727B6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Giám sát công tác họp PHHS các lớp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7B2B89" w:rsidTr="00933499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Thùy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89" w:rsidRDefault="007B2B89" w:rsidP="0014046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-Hỗ trợ giờ đón trẻ D2</w:t>
            </w:r>
          </w:p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GV các lớp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Pr="00E25AC3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25AC3">
              <w:rPr>
                <w:color w:val="000000"/>
                <w:sz w:val="26"/>
                <w:szCs w:val="26"/>
              </w:rPr>
              <w:t>- Tập huấn CM nghiệp vụ tại TTYT quận Long Biên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Pr="00E25AC3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25AC3"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7B2B89" w:rsidRPr="00E25AC3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25AC3">
              <w:rPr>
                <w:color w:val="000000"/>
                <w:sz w:val="26"/>
                <w:szCs w:val="26"/>
              </w:rPr>
              <w:t>- Dự giờ ăn lớp B1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vệ sinh các phòng chức năng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 sáng các lớp</w:t>
            </w:r>
          </w:p>
          <w:p w:rsidR="007B2B89" w:rsidRDefault="007B2B89" w:rsidP="0014046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nhận xét phần mềm school up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Pr="00E25AC3" w:rsidRDefault="007B2B89" w:rsidP="0014046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E25AC3"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7B2B89" w:rsidTr="00933499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E25AC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E25AC3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E25AC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tổ bếp chia quà chiều</w:t>
            </w:r>
          </w:p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sổ sách ND</w:t>
            </w:r>
          </w:p>
          <w:p w:rsidR="007B2B89" w:rsidRPr="00E25AC3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BB họp BGH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Pr="00E25AC3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25AC3">
              <w:rPr>
                <w:color w:val="000000"/>
                <w:sz w:val="26"/>
                <w:szCs w:val="26"/>
              </w:rPr>
              <w:t>- Đánh giá nhân viên tháng 5/2024</w:t>
            </w:r>
          </w:p>
          <w:p w:rsidR="007B2B89" w:rsidRDefault="007B2B89" w:rsidP="00E25AC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E25AC3">
              <w:rPr>
                <w:color w:val="000000"/>
                <w:sz w:val="26"/>
                <w:szCs w:val="26"/>
              </w:rPr>
              <w:t>- Kiểm tra giờ trả trẻ lớp C1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25AC3">
              <w:rPr>
                <w:color w:val="000000"/>
                <w:sz w:val="26"/>
                <w:szCs w:val="26"/>
              </w:rPr>
              <w:t>- Chấm điểm thi đua lĩnh vực ND</w:t>
            </w:r>
          </w:p>
          <w:p w:rsidR="007B2B89" w:rsidRPr="00E25AC3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 các lớp chuẩn bị họp PH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E25AC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Ban Đại diện CMHS</w:t>
            </w:r>
          </w:p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Giám sát công tác họp PHHS các lớp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toàn trường</w:t>
            </w:r>
          </w:p>
          <w:p w:rsidR="007B2B89" w:rsidRDefault="007B2B89" w:rsidP="00E25AC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sổ sách ND cô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89" w:rsidRPr="00E25AC3" w:rsidRDefault="007B2B89" w:rsidP="00E25AC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E25AC3"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</w:tbl>
    <w:p w:rsidR="006C22A3" w:rsidRDefault="006C22A3" w:rsidP="00E25AC3">
      <w:pPr>
        <w:spacing w:after="0" w:line="240" w:lineRule="auto"/>
      </w:pPr>
    </w:p>
    <w:p w:rsidR="006C22A3" w:rsidRDefault="006C22A3" w:rsidP="006C22A3"/>
    <w:p w:rsidR="006C22A3" w:rsidRDefault="006C22A3" w:rsidP="006C22A3"/>
    <w:p w:rsidR="006C22A3" w:rsidRDefault="006C22A3" w:rsidP="006C22A3"/>
    <w:p w:rsidR="006E0CCC" w:rsidRDefault="006E0CCC">
      <w:bookmarkStart w:id="0" w:name="_GoBack"/>
      <w:bookmarkEnd w:id="0"/>
    </w:p>
    <w:sectPr w:rsidR="006E0CCC" w:rsidSect="007B2B89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3B3D"/>
    <w:multiLevelType w:val="hybridMultilevel"/>
    <w:tmpl w:val="A5A8AB26"/>
    <w:lvl w:ilvl="0" w:tplc="2654CF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07FE4"/>
    <w:multiLevelType w:val="hybridMultilevel"/>
    <w:tmpl w:val="ABD0EBAC"/>
    <w:lvl w:ilvl="0" w:tplc="2A985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0460"/>
    <w:rsid w:val="001436F9"/>
    <w:rsid w:val="002A7119"/>
    <w:rsid w:val="002D0EEC"/>
    <w:rsid w:val="004062BE"/>
    <w:rsid w:val="00471A25"/>
    <w:rsid w:val="004727B6"/>
    <w:rsid w:val="00474166"/>
    <w:rsid w:val="00477C2E"/>
    <w:rsid w:val="004A1507"/>
    <w:rsid w:val="005047B1"/>
    <w:rsid w:val="00520030"/>
    <w:rsid w:val="00600DEF"/>
    <w:rsid w:val="00673873"/>
    <w:rsid w:val="006C22A3"/>
    <w:rsid w:val="006E0CCC"/>
    <w:rsid w:val="0078654F"/>
    <w:rsid w:val="00790181"/>
    <w:rsid w:val="007B2B89"/>
    <w:rsid w:val="00933499"/>
    <w:rsid w:val="009C387C"/>
    <w:rsid w:val="009C76C0"/>
    <w:rsid w:val="00A120E4"/>
    <w:rsid w:val="00A21C20"/>
    <w:rsid w:val="00A36361"/>
    <w:rsid w:val="00A51563"/>
    <w:rsid w:val="00AA6252"/>
    <w:rsid w:val="00AF75E9"/>
    <w:rsid w:val="00B735FC"/>
    <w:rsid w:val="00B92B8C"/>
    <w:rsid w:val="00B96A89"/>
    <w:rsid w:val="00C16FA6"/>
    <w:rsid w:val="00C8576E"/>
    <w:rsid w:val="00CA381C"/>
    <w:rsid w:val="00D77511"/>
    <w:rsid w:val="00DE76DF"/>
    <w:rsid w:val="00E25AC3"/>
    <w:rsid w:val="00F0129D"/>
    <w:rsid w:val="00F018E7"/>
    <w:rsid w:val="00F54BAA"/>
    <w:rsid w:val="00FF61D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19</cp:revision>
  <dcterms:created xsi:type="dcterms:W3CDTF">2024-02-19T03:27:00Z</dcterms:created>
  <dcterms:modified xsi:type="dcterms:W3CDTF">2024-05-20T08:32:00Z</dcterms:modified>
</cp:coreProperties>
</file>