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B5" w:rsidRDefault="00D603B5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</w:p>
    <w:p w:rsidR="003300FA" w:rsidRPr="003300FA" w:rsidRDefault="003300FA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3300FA">
        <w:rPr>
          <w:b/>
          <w:sz w:val="28"/>
          <w:szCs w:val="28"/>
        </w:rPr>
        <w:t>LỊCH CÔNG TÁC CỦA BAN GIÁM HIỆU</w:t>
      </w:r>
    </w:p>
    <w:p w:rsidR="006C22A3" w:rsidRDefault="006C22A3" w:rsidP="006C22A3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300FA">
        <w:rPr>
          <w:b/>
          <w:sz w:val="28"/>
          <w:szCs w:val="28"/>
        </w:rPr>
        <w:t>TUẦ</w:t>
      </w:r>
      <w:r w:rsidR="0048678B" w:rsidRPr="003300FA">
        <w:rPr>
          <w:b/>
          <w:sz w:val="28"/>
          <w:szCs w:val="28"/>
        </w:rPr>
        <w:t>N 2</w:t>
      </w:r>
      <w:r w:rsidR="003300FA" w:rsidRPr="003300FA">
        <w:rPr>
          <w:b/>
          <w:sz w:val="28"/>
          <w:szCs w:val="28"/>
        </w:rPr>
        <w:t xml:space="preserve"> THÁNG </w:t>
      </w:r>
      <w:r w:rsidR="0048678B" w:rsidRPr="003300FA">
        <w:rPr>
          <w:b/>
          <w:sz w:val="28"/>
          <w:szCs w:val="28"/>
        </w:rPr>
        <w:t>4</w:t>
      </w:r>
      <w:r w:rsidR="003300FA" w:rsidRPr="003300FA">
        <w:rPr>
          <w:b/>
          <w:sz w:val="28"/>
          <w:szCs w:val="28"/>
        </w:rPr>
        <w:t xml:space="preserve"> NĂM </w:t>
      </w:r>
      <w:r w:rsidRPr="003300FA">
        <w:rPr>
          <w:b/>
          <w:sz w:val="28"/>
          <w:szCs w:val="28"/>
          <w:lang w:val="vi-VN"/>
        </w:rPr>
        <w:t>202</w:t>
      </w:r>
      <w:r w:rsidR="004727B6" w:rsidRPr="003300FA">
        <w:rPr>
          <w:b/>
          <w:sz w:val="28"/>
          <w:szCs w:val="28"/>
        </w:rPr>
        <w:t>4</w:t>
      </w:r>
      <w:r w:rsidRPr="003300FA">
        <w:rPr>
          <w:b/>
          <w:sz w:val="28"/>
          <w:szCs w:val="28"/>
          <w:lang w:val="vi-VN"/>
        </w:rPr>
        <w:t xml:space="preserve"> (</w:t>
      </w:r>
      <w:r w:rsidR="0048678B" w:rsidRPr="003300FA">
        <w:rPr>
          <w:b/>
          <w:sz w:val="28"/>
          <w:szCs w:val="28"/>
        </w:rPr>
        <w:t>08</w:t>
      </w:r>
      <w:r w:rsidRPr="003300FA">
        <w:rPr>
          <w:b/>
          <w:sz w:val="28"/>
          <w:szCs w:val="28"/>
          <w:lang w:val="vi-VN"/>
        </w:rPr>
        <w:t>/</w:t>
      </w:r>
      <w:r w:rsidR="0048678B" w:rsidRPr="003300FA">
        <w:rPr>
          <w:b/>
          <w:sz w:val="28"/>
          <w:szCs w:val="28"/>
        </w:rPr>
        <w:t>4</w:t>
      </w:r>
      <w:r w:rsidRPr="003300FA">
        <w:rPr>
          <w:b/>
          <w:sz w:val="28"/>
          <w:szCs w:val="28"/>
          <w:lang w:val="vi-VN"/>
        </w:rPr>
        <w:t xml:space="preserve">- </w:t>
      </w:r>
      <w:r w:rsidR="0048678B" w:rsidRPr="003300FA">
        <w:rPr>
          <w:b/>
          <w:sz w:val="28"/>
          <w:szCs w:val="28"/>
        </w:rPr>
        <w:t>13/4</w:t>
      </w:r>
      <w:r w:rsidRPr="003300FA">
        <w:rPr>
          <w:b/>
          <w:sz w:val="28"/>
          <w:szCs w:val="28"/>
          <w:lang w:val="vi-VN"/>
        </w:rPr>
        <w:t>/202</w:t>
      </w:r>
      <w:r w:rsidR="004727B6" w:rsidRPr="003300FA">
        <w:rPr>
          <w:b/>
          <w:sz w:val="28"/>
          <w:szCs w:val="28"/>
        </w:rPr>
        <w:t>4</w:t>
      </w:r>
      <w:r w:rsidRPr="003300FA">
        <w:rPr>
          <w:b/>
          <w:sz w:val="28"/>
          <w:szCs w:val="28"/>
          <w:lang w:val="vi-VN"/>
        </w:rPr>
        <w:t>)</w:t>
      </w:r>
      <w:r w:rsidRPr="003300FA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6C22A3" w:rsidTr="006C22A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3300FA" w:rsidTr="0048678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3300FA" w:rsidRDefault="003300FA" w:rsidP="00A9268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Dự hoạt động học khối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Tp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viêc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khối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Default="003300F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thứ 7</w:t>
            </w:r>
          </w:p>
        </w:tc>
      </w:tr>
      <w:tr w:rsidR="003300FA" w:rsidTr="0048678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FA" w:rsidRDefault="003300F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FA" w:rsidRDefault="003300F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công tác đi thăm quan học sinh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trang website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nghe thông báo kết luận của UBKT về công tác thu Đảng phí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- Kiểm tra giờ trả trẻ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-Hoàn thiện hồ sơ nhiệm vụ năm học</w:t>
            </w:r>
          </w:p>
          <w:p w:rsidR="003300FA" w:rsidRPr="004727B6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của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FA" w:rsidRDefault="003300F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00FA" w:rsidTr="0048678B">
        <w:trPr>
          <w:trHeight w:val="38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Default="003300FA" w:rsidP="0048678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3300FA" w:rsidRDefault="003300FA" w:rsidP="0048678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Ngọc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Pr="0048678B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48678B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48678B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vs tại các lớp</w:t>
            </w:r>
          </w:p>
          <w:p w:rsidR="003300FA" w:rsidRDefault="003300FA" w:rsidP="0048678B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-Hỗ trợ đón trẻ tại D1</w:t>
            </w:r>
          </w:p>
          <w:p w:rsidR="003300FA" w:rsidRPr="0048678B" w:rsidRDefault="003300FA" w:rsidP="0048678B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48678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678B">
              <w:rPr>
                <w:color w:val="000000"/>
                <w:sz w:val="26"/>
                <w:szCs w:val="26"/>
              </w:rPr>
              <w:t>-Kiểm tra giao nhận TP</w:t>
            </w:r>
          </w:p>
          <w:p w:rsidR="003300FA" w:rsidRPr="0048678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678B">
              <w:rPr>
                <w:color w:val="000000"/>
                <w:sz w:val="26"/>
                <w:szCs w:val="26"/>
              </w:rPr>
              <w:t>- Dự giờ HĐH lớp C1</w:t>
            </w:r>
          </w:p>
          <w:p w:rsidR="003300FA" w:rsidRPr="0048678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678B">
              <w:rPr>
                <w:color w:val="000000"/>
                <w:sz w:val="26"/>
                <w:szCs w:val="26"/>
              </w:rPr>
              <w:t>- Dự giờ HĐG C3</w:t>
            </w:r>
          </w:p>
          <w:p w:rsidR="003300FA" w:rsidRPr="0048678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F42FB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-Kiểm tra TDS các lớp</w:t>
            </w:r>
          </w:p>
          <w:p w:rsidR="003300FA" w:rsidRPr="00F42FB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- Dự giờ hĐH lớp C2</w:t>
            </w:r>
          </w:p>
          <w:p w:rsidR="003300FA" w:rsidRPr="00F42FB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- Dự giờ HĐG lớp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3300FA" w:rsidRDefault="003300FA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300FA">
              <w:rPr>
                <w:b/>
                <w:color w:val="FF0000"/>
                <w:sz w:val="26"/>
                <w:szCs w:val="26"/>
              </w:rPr>
              <w:t>-</w:t>
            </w:r>
            <w:r w:rsidRPr="003300FA">
              <w:rPr>
                <w:color w:val="FF0000"/>
                <w:sz w:val="26"/>
                <w:szCs w:val="26"/>
              </w:rPr>
              <w:t>Tổ chức cho trẻ tham quan ngoại khóa tại Lăng Bác- rạp múa rối cạn</w:t>
            </w:r>
          </w:p>
          <w:p w:rsidR="003300FA" w:rsidRPr="003300FA" w:rsidRDefault="003300FA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3300FA">
              <w:rPr>
                <w:color w:val="FF0000"/>
                <w:sz w:val="26"/>
                <w:szCs w:val="26"/>
              </w:rPr>
              <w:t>(Hoãn)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F42FBB" w:rsidRDefault="003300FA" w:rsidP="00F42FBB">
            <w:pPr>
              <w:pStyle w:val="ListParagraph"/>
              <w:spacing w:after="0" w:line="320" w:lineRule="exact"/>
              <w:ind w:left="18" w:hanging="18"/>
              <w:rPr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- Kiến tập tại MN Gia Thượng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48678B" w:rsidRDefault="003300F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3300FA" w:rsidTr="006C22A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FA" w:rsidRDefault="003300F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FA" w:rsidRDefault="003300F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Pr="0048678B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48678B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-Điều tra phổ cập MN trẻ 2019 nộp phường TT</w:t>
            </w:r>
          </w:p>
          <w:p w:rsidR="003300FA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chi bộ tháng 4/2024</w:t>
            </w:r>
          </w:p>
          <w:p w:rsidR="003300FA" w:rsidRPr="0048678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48678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678B">
              <w:rPr>
                <w:color w:val="000000"/>
                <w:sz w:val="26"/>
                <w:szCs w:val="26"/>
              </w:rPr>
              <w:t>- Kiểm tra website</w:t>
            </w:r>
          </w:p>
          <w:p w:rsidR="003300FA" w:rsidRPr="0048678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678B">
              <w:rPr>
                <w:color w:val="000000"/>
                <w:sz w:val="26"/>
                <w:szCs w:val="26"/>
              </w:rPr>
              <w:t>- Rà soát công tác KTNB tháng 4/2024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Pr="00F42FB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 xml:space="preserve"> - Dự giờ ăn chiều khối MGL</w:t>
            </w:r>
          </w:p>
          <w:p w:rsidR="003300FA" w:rsidRPr="00F42FBB" w:rsidRDefault="003300FA" w:rsidP="00F42F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Phân công gv phụ trách tham quan ngoại khóa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F42FB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F42FBB">
              <w:rPr>
                <w:color w:val="000000"/>
                <w:sz w:val="26"/>
                <w:szCs w:val="26"/>
              </w:rPr>
              <w:t>Làm việc VP</w:t>
            </w:r>
          </w:p>
          <w:p w:rsidR="003300FA" w:rsidRPr="0048678B" w:rsidRDefault="003300F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- Kiểm tra giờ trả trẻ khối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F42FBB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-Tổng vệ sinh toàn trường.</w:t>
            </w:r>
          </w:p>
          <w:p w:rsidR="003300FA" w:rsidRPr="0048678B" w:rsidRDefault="003300F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42FBB">
              <w:rPr>
                <w:color w:val="000000"/>
                <w:sz w:val="26"/>
                <w:szCs w:val="26"/>
              </w:rPr>
              <w:t>-Kiểm tra công tác soạn bài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48678B" w:rsidRDefault="003300F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3300FA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giao nhận thực phẩm</w:t>
            </w:r>
          </w:p>
          <w:p w:rsidR="003300FA" w:rsidRDefault="003300FA" w:rsidP="00A9268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giờ đón trẻ lớp D2</w:t>
            </w:r>
          </w:p>
          <w:p w:rsidR="003300FA" w:rsidRPr="00072D88" w:rsidRDefault="003300FA" w:rsidP="00A9268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072D88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Kiểm tra ca trực tổ bảo vệ</w:t>
            </w:r>
          </w:p>
          <w:p w:rsidR="003300FA" w:rsidRPr="00072D88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Làm sổ sách ND</w:t>
            </w:r>
          </w:p>
          <w:p w:rsidR="003300FA" w:rsidRDefault="003300FA" w:rsidP="00A9268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Dự giờ ăn lớp 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072D88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3300FA" w:rsidRDefault="003300FA" w:rsidP="00A9268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3300FA" w:rsidRDefault="003300FA" w:rsidP="00A9268B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300FA">
              <w:rPr>
                <w:color w:val="FF0000"/>
                <w:sz w:val="26"/>
                <w:szCs w:val="26"/>
              </w:rPr>
              <w:t>- Tổ chức cho trẻ đi tham quan tại Lăng Bác- rạp múa rối cạn</w:t>
            </w:r>
          </w:p>
          <w:p w:rsidR="003300FA" w:rsidRPr="003300FA" w:rsidRDefault="003300FA" w:rsidP="00A9268B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300FA">
              <w:rPr>
                <w:color w:val="FF0000"/>
                <w:sz w:val="26"/>
                <w:szCs w:val="26"/>
              </w:rPr>
              <w:t>(Hoãn)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đón trẻ lớp C3</w:t>
            </w:r>
          </w:p>
          <w:p w:rsidR="003300FA" w:rsidRPr="00072D88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-Hỗ trợ giờ đón trẻ lớp D2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3300FA" w:rsidTr="006C22A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sổ sách ND</w:t>
            </w:r>
          </w:p>
          <w:p w:rsidR="003300FA" w:rsidRDefault="003300FA" w:rsidP="00A9268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báo cáo TDTT</w:t>
            </w:r>
          </w:p>
          <w:p w:rsidR="003300FA" w:rsidRPr="00072D88" w:rsidRDefault="003300FA" w:rsidP="00A9268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chi bộ tháng 4/2024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072D88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Kiểm tra phần mềm scholl up</w:t>
            </w:r>
          </w:p>
          <w:p w:rsidR="003300FA" w:rsidRPr="00072D88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Kiểm tra giờ trả trẻ lớp C1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Pr="00072D88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Chuẩn bị bánh, sữa cho học sinh đi tham quan</w:t>
            </w:r>
          </w:p>
          <w:p w:rsidR="003300FA" w:rsidRDefault="003300FA" w:rsidP="00A9268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72D88">
              <w:rPr>
                <w:color w:val="000000"/>
                <w:sz w:val="26"/>
                <w:szCs w:val="26"/>
              </w:rPr>
              <w:t>- Dự HĐC lớp B2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tổ bếp chia quà chiều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</w:t>
            </w:r>
          </w:p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 cô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FA" w:rsidRDefault="003300FA" w:rsidP="00A926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>
      <w:bookmarkStart w:id="0" w:name="_GoBack"/>
      <w:bookmarkEnd w:id="0"/>
    </w:p>
    <w:p w:rsidR="006C22A3" w:rsidRDefault="006C22A3" w:rsidP="006C22A3"/>
    <w:p w:rsidR="006C22A3" w:rsidRDefault="006C22A3" w:rsidP="006C22A3"/>
    <w:sectPr w:rsidR="006C22A3" w:rsidSect="003300FA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E2F"/>
    <w:multiLevelType w:val="hybridMultilevel"/>
    <w:tmpl w:val="B0122D2C"/>
    <w:lvl w:ilvl="0" w:tplc="50A08F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2D0EEC"/>
    <w:rsid w:val="003300FA"/>
    <w:rsid w:val="004062BE"/>
    <w:rsid w:val="00471A25"/>
    <w:rsid w:val="004727B6"/>
    <w:rsid w:val="00477C2E"/>
    <w:rsid w:val="0048678B"/>
    <w:rsid w:val="004A1507"/>
    <w:rsid w:val="005047B1"/>
    <w:rsid w:val="00520030"/>
    <w:rsid w:val="005A3094"/>
    <w:rsid w:val="00600DEF"/>
    <w:rsid w:val="00673873"/>
    <w:rsid w:val="006C22A3"/>
    <w:rsid w:val="006E0CCC"/>
    <w:rsid w:val="009C387C"/>
    <w:rsid w:val="009C76C0"/>
    <w:rsid w:val="00A120E4"/>
    <w:rsid w:val="00A21C20"/>
    <w:rsid w:val="00A36361"/>
    <w:rsid w:val="00A51563"/>
    <w:rsid w:val="00AA6252"/>
    <w:rsid w:val="00AF75E9"/>
    <w:rsid w:val="00B735FC"/>
    <w:rsid w:val="00B92B8C"/>
    <w:rsid w:val="00B96A89"/>
    <w:rsid w:val="00C16FA6"/>
    <w:rsid w:val="00C8576E"/>
    <w:rsid w:val="00CA381C"/>
    <w:rsid w:val="00D603B5"/>
    <w:rsid w:val="00DE76DF"/>
    <w:rsid w:val="00EC0985"/>
    <w:rsid w:val="00F018E7"/>
    <w:rsid w:val="00F42FBB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12</cp:revision>
  <dcterms:created xsi:type="dcterms:W3CDTF">2024-02-19T03:27:00Z</dcterms:created>
  <dcterms:modified xsi:type="dcterms:W3CDTF">2024-04-09T07:57:00Z</dcterms:modified>
</cp:coreProperties>
</file>