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30" w:rsidRPr="00AD3737" w:rsidRDefault="00AD3737" w:rsidP="006C22A3">
      <w:pPr>
        <w:pStyle w:val="ListParagraph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AD3737">
        <w:rPr>
          <w:b/>
          <w:sz w:val="28"/>
          <w:szCs w:val="28"/>
          <w:lang w:val="vi-VN"/>
        </w:rPr>
        <w:t>LỊCH CÔNG TÁC CỦA BAN GIÁM HIỆU</w:t>
      </w:r>
    </w:p>
    <w:p w:rsidR="006C22A3" w:rsidRPr="00AD3737" w:rsidRDefault="006C22A3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AD3737">
        <w:rPr>
          <w:b/>
          <w:sz w:val="28"/>
          <w:szCs w:val="28"/>
        </w:rPr>
        <w:t>TUẦ</w:t>
      </w:r>
      <w:r w:rsidR="00DE55F3" w:rsidRPr="00AD3737">
        <w:rPr>
          <w:b/>
          <w:sz w:val="28"/>
          <w:szCs w:val="28"/>
        </w:rPr>
        <w:t>N 3</w:t>
      </w:r>
      <w:r w:rsidR="00AD3737" w:rsidRPr="00AD3737">
        <w:rPr>
          <w:b/>
          <w:sz w:val="28"/>
          <w:szCs w:val="28"/>
          <w:lang w:val="vi-VN"/>
        </w:rPr>
        <w:t xml:space="preserve"> THÁNG </w:t>
      </w:r>
      <w:r w:rsidR="00DE55F3" w:rsidRPr="00AD3737">
        <w:rPr>
          <w:b/>
          <w:sz w:val="28"/>
          <w:szCs w:val="28"/>
        </w:rPr>
        <w:t>4</w:t>
      </w:r>
      <w:r w:rsidR="00AD3737" w:rsidRPr="00AD3737">
        <w:rPr>
          <w:b/>
          <w:sz w:val="28"/>
          <w:szCs w:val="28"/>
          <w:lang w:val="vi-VN"/>
        </w:rPr>
        <w:t xml:space="preserve"> NĂM </w:t>
      </w:r>
      <w:r w:rsidRPr="00AD3737">
        <w:rPr>
          <w:b/>
          <w:sz w:val="28"/>
          <w:szCs w:val="28"/>
          <w:lang w:val="vi-VN"/>
        </w:rPr>
        <w:t>202</w:t>
      </w:r>
      <w:r w:rsidR="009C76C0" w:rsidRPr="00AD3737">
        <w:rPr>
          <w:b/>
          <w:sz w:val="28"/>
          <w:szCs w:val="28"/>
        </w:rPr>
        <w:t>4</w:t>
      </w:r>
      <w:r w:rsidRPr="00AD3737">
        <w:rPr>
          <w:b/>
          <w:sz w:val="28"/>
          <w:szCs w:val="28"/>
          <w:lang w:val="vi-VN"/>
        </w:rPr>
        <w:t xml:space="preserve"> (</w:t>
      </w:r>
      <w:r w:rsidR="00DE55F3" w:rsidRPr="00AD3737">
        <w:rPr>
          <w:b/>
          <w:sz w:val="28"/>
          <w:szCs w:val="28"/>
        </w:rPr>
        <w:t>15</w:t>
      </w:r>
      <w:r w:rsidRPr="00AD3737">
        <w:rPr>
          <w:b/>
          <w:sz w:val="28"/>
          <w:szCs w:val="28"/>
          <w:lang w:val="vi-VN"/>
        </w:rPr>
        <w:t>/</w:t>
      </w:r>
      <w:r w:rsidR="00DE55F3" w:rsidRPr="00AD3737">
        <w:rPr>
          <w:b/>
          <w:sz w:val="28"/>
          <w:szCs w:val="28"/>
        </w:rPr>
        <w:t>4</w:t>
      </w:r>
      <w:r w:rsidRPr="00AD3737">
        <w:rPr>
          <w:b/>
          <w:sz w:val="28"/>
          <w:szCs w:val="28"/>
          <w:lang w:val="vi-VN"/>
        </w:rPr>
        <w:t xml:space="preserve">- </w:t>
      </w:r>
      <w:r w:rsidR="00DE55F3" w:rsidRPr="00AD3737">
        <w:rPr>
          <w:b/>
          <w:sz w:val="28"/>
          <w:szCs w:val="28"/>
        </w:rPr>
        <w:t>20/4</w:t>
      </w:r>
      <w:r w:rsidRPr="00AD3737">
        <w:rPr>
          <w:b/>
          <w:sz w:val="28"/>
          <w:szCs w:val="28"/>
          <w:lang w:val="vi-VN"/>
        </w:rPr>
        <w:t>/202</w:t>
      </w:r>
      <w:r w:rsidR="009C76C0" w:rsidRPr="00AD3737">
        <w:rPr>
          <w:b/>
          <w:sz w:val="28"/>
          <w:szCs w:val="28"/>
        </w:rPr>
        <w:t>4</w:t>
      </w:r>
      <w:r w:rsidRPr="00AD3737">
        <w:rPr>
          <w:b/>
          <w:sz w:val="28"/>
          <w:szCs w:val="28"/>
          <w:lang w:val="vi-VN"/>
        </w:rPr>
        <w:t>)</w:t>
      </w:r>
      <w:r w:rsidRPr="00AD3737">
        <w:rPr>
          <w:b/>
          <w:sz w:val="28"/>
          <w:szCs w:val="28"/>
        </w:rPr>
        <w:br/>
      </w: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1906"/>
        <w:gridCol w:w="1980"/>
        <w:gridCol w:w="1593"/>
        <w:gridCol w:w="1672"/>
        <w:gridCol w:w="1559"/>
      </w:tblGrid>
      <w:tr w:rsidR="006C22A3" w:rsidTr="00AD3737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6C22A3" w:rsidTr="00AD3737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8C" w:rsidRPr="00AD3737" w:rsidRDefault="00DE55F3" w:rsidP="00B92B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Pr="00AD3737" w:rsidRDefault="00DE55F3" w:rsidP="009C76C0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AD3737"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AD3737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</w:rPr>
              <w:t>-Tổ chức Chúng cháu vui khỏe cấp trường, hội thi Rung chuông vàng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AD3737" w:rsidRDefault="00E059AF" w:rsidP="002D0EE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AD3737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AD3737">
              <w:rPr>
                <w:color w:val="000000"/>
                <w:sz w:val="26"/>
                <w:szCs w:val="26"/>
              </w:rPr>
              <w:t>Kiểm tra công tác giao nhận Tp</w:t>
            </w:r>
          </w:p>
          <w:p w:rsidR="006C22A3" w:rsidRPr="00AD3737" w:rsidRDefault="006C22A3" w:rsidP="002D0EE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</w:rPr>
              <w:t xml:space="preserve">- </w:t>
            </w:r>
            <w:r w:rsidR="002D0EEC" w:rsidRPr="00AD3737"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AD3737" w:rsidTr="00AD3737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37" w:rsidRDefault="00AD373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37" w:rsidRDefault="00AD373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37" w:rsidRDefault="00AD373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AD3737" w:rsidRDefault="00AD3737" w:rsidP="000253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AD3737" w:rsidRDefault="00AD3737" w:rsidP="000253A0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AD3737"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37" w:rsidRPr="00AD3737" w:rsidRDefault="00AD3737" w:rsidP="00B92B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</w:rPr>
              <w:t>- Làm việc tại phòng</w:t>
            </w:r>
            <w:r w:rsidRPr="00AD3737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AD3737" w:rsidRPr="00AD3737" w:rsidRDefault="00AD3737" w:rsidP="00B92B8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D3737">
              <w:rPr>
                <w:color w:val="000000"/>
                <w:sz w:val="26"/>
                <w:szCs w:val="26"/>
              </w:rPr>
              <w:t>- Kiểm tra giờ trả trẻ</w:t>
            </w:r>
            <w:r w:rsidRPr="00AD3737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37" w:rsidRPr="00AD3737" w:rsidRDefault="00AD3737" w:rsidP="00E059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AD3737" w:rsidRPr="00AD3737" w:rsidRDefault="00AD3737" w:rsidP="009C7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37" w:rsidRPr="00AD3737" w:rsidRDefault="00AD37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D3737">
              <w:rPr>
                <w:color w:val="000000"/>
                <w:sz w:val="26"/>
                <w:szCs w:val="26"/>
              </w:rPr>
              <w:t>- Kiểm tra công tác tổng vệ sinh trường, lớp</w:t>
            </w:r>
          </w:p>
          <w:p w:rsidR="00AD3737" w:rsidRPr="00AD3737" w:rsidRDefault="00AD373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D3737">
              <w:rPr>
                <w:color w:val="000000"/>
                <w:sz w:val="26"/>
                <w:szCs w:val="26"/>
              </w:rPr>
              <w:t>- Làm việc tại phòng</w:t>
            </w:r>
            <w:r w:rsidRPr="00AD3737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37" w:rsidRDefault="00AD373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DE55F3" w:rsidTr="00AD3737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E55F3" w:rsidRDefault="00DE55F3" w:rsidP="00DE55F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F3" w:rsidRDefault="00DE55F3" w:rsidP="00AD373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  <w:r w:rsidR="00AD3737">
              <w:rPr>
                <w:b/>
                <w:color w:val="000000"/>
                <w:szCs w:val="24"/>
                <w:lang w:val="vi-VN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Ngọc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F3" w:rsidRDefault="00DE55F3" w:rsidP="00DE55F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giờ đón trẻ, hỗ trợ giờ đón lớp nhà trẻ D1</w:t>
            </w:r>
          </w:p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thông báo nghỉ lễ, CCVK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P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E55F3">
              <w:rPr>
                <w:color w:val="000000"/>
                <w:sz w:val="26"/>
                <w:szCs w:val="26"/>
              </w:rPr>
              <w:t>-Kiểm tra giao nhận TP</w:t>
            </w:r>
          </w:p>
          <w:p w:rsidR="00DE55F3" w:rsidRPr="00DE55F3" w:rsidRDefault="00DE55F3" w:rsidP="00DE55F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DE55F3">
              <w:rPr>
                <w:color w:val="000000"/>
                <w:sz w:val="26"/>
                <w:szCs w:val="26"/>
              </w:rPr>
              <w:t>- Tổng duyệt chương trình CCVK, RCV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 chức Chúng cháu vui khỏe cấp trường, hội thi Rung chuông vàng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lễ Giỗ Tổ Hùng Vương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TDS</w:t>
            </w:r>
          </w:p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học D1, giờ ăn D2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DE55F3" w:rsidTr="00AD3737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F3" w:rsidRDefault="00DE55F3" w:rsidP="00DE55F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F3" w:rsidRDefault="00DE55F3" w:rsidP="00DE55F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F3" w:rsidRDefault="00DE55F3" w:rsidP="00DE55F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Pr="00DE55F3" w:rsidRDefault="00DE55F3" w:rsidP="00DE55F3">
            <w:pPr>
              <w:pStyle w:val="ListParagraph"/>
              <w:spacing w:after="0" w:line="320" w:lineRule="exact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-Rà soát phân công công tác chuẩn bị chương trinhg CCVK cấp trường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Chuẩn bị sân khấu, phần thưởng cho Hội thio CCVK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Bốc thăm TCVĐ tại PGD</w:t>
            </w:r>
          </w:p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lễ Giỗ Tổ Hùng Vương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>Làm đồ dùng chơi TCVĐ, thống nhất với trường bạn</w:t>
            </w:r>
          </w:p>
          <w:p w:rsidR="00AD3737" w:rsidRPr="00AD3737" w:rsidRDefault="00DE55F3" w:rsidP="00AD373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F3" w:rsidRDefault="00DE55F3" w:rsidP="00DE55F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  <w:bookmarkStart w:id="0" w:name="_GoBack"/>
            <w:bookmarkEnd w:id="0"/>
          </w:p>
        </w:tc>
      </w:tr>
      <w:tr w:rsidR="00AD3737" w:rsidTr="00AD3737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Default="00AD3737" w:rsidP="00DE55F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D3737" w:rsidRDefault="00AD3737" w:rsidP="00DE55F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37" w:rsidRPr="00AD3737" w:rsidRDefault="00AD3737" w:rsidP="00DE55F3">
            <w:pPr>
              <w:spacing w:after="0" w:line="320" w:lineRule="exact"/>
              <w:jc w:val="center"/>
              <w:rPr>
                <w:b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  <w:lang w:val="vi-VN"/>
              </w:rPr>
              <w:t>Nguyễn Thuỳ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37" w:rsidRDefault="00AD3737" w:rsidP="00DE55F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Default="00AD3737" w:rsidP="000253A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Kiểm tra công tác giao nhận thực phẩm</w:t>
            </w:r>
          </w:p>
          <w:p w:rsidR="00AD3737" w:rsidRPr="000E222A" w:rsidRDefault="00AD3737" w:rsidP="000253A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Hỗ trợ giờ ăn lớp A3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0E222A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0E222A">
              <w:rPr>
                <w:color w:val="000000"/>
                <w:sz w:val="28"/>
                <w:szCs w:val="28"/>
              </w:rPr>
              <w:t>- Kiểm tra giờ ăn sáng các lớp</w:t>
            </w:r>
          </w:p>
          <w:p w:rsidR="00AD3737" w:rsidRPr="000E222A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0E222A">
              <w:rPr>
                <w:color w:val="000000"/>
                <w:sz w:val="28"/>
                <w:szCs w:val="28"/>
              </w:rPr>
              <w:t>- Hỗ trợ giờ đón trẻ lớp D2</w:t>
            </w:r>
          </w:p>
          <w:p w:rsidR="00AD3737" w:rsidRPr="000E222A" w:rsidRDefault="00AD3737" w:rsidP="000253A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0E222A">
              <w:rPr>
                <w:color w:val="000000"/>
                <w:sz w:val="28"/>
                <w:szCs w:val="28"/>
              </w:rPr>
              <w:t>- Dự giờ ăn lớp C3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0E222A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0E222A">
              <w:rPr>
                <w:color w:val="000000"/>
                <w:sz w:val="28"/>
                <w:szCs w:val="28"/>
              </w:rPr>
              <w:t>- Tổ chức liên hoan chúng cháu vui khỏe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0E222A" w:rsidRDefault="00AD3737" w:rsidP="000253A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Nghỉ 10/3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6337B9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337B9">
              <w:rPr>
                <w:color w:val="000000"/>
                <w:sz w:val="28"/>
                <w:szCs w:val="28"/>
              </w:rPr>
              <w:t>- Kiểm tra công tác giao nhận thực phẩm</w:t>
            </w:r>
          </w:p>
          <w:p w:rsidR="00AD3737" w:rsidRPr="006337B9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337B9">
              <w:rPr>
                <w:color w:val="000000"/>
                <w:sz w:val="28"/>
                <w:szCs w:val="28"/>
              </w:rPr>
              <w:t>- Dự giờ ngủ lớp A2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AD3737" w:rsidRDefault="00AD3737" w:rsidP="000253A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AD3737">
              <w:rPr>
                <w:b/>
                <w:color w:val="000000"/>
                <w:sz w:val="28"/>
                <w:szCs w:val="28"/>
              </w:rPr>
              <w:t>- Dự hội thảo công tác CSND</w:t>
            </w:r>
          </w:p>
        </w:tc>
      </w:tr>
      <w:tr w:rsidR="00AD3737" w:rsidTr="00AD3737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Default="00AD3737" w:rsidP="00DE55F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Default="00AD3737" w:rsidP="00DE55F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AD3737" w:rsidRDefault="00AD3737" w:rsidP="00DE55F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Default="00AD3737" w:rsidP="000253A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0E222A">
              <w:rPr>
                <w:color w:val="000000"/>
                <w:sz w:val="28"/>
                <w:szCs w:val="28"/>
              </w:rPr>
              <w:t>Làm sổ sách ND</w:t>
            </w:r>
          </w:p>
          <w:p w:rsidR="00AD3737" w:rsidRPr="000E222A" w:rsidRDefault="00AD3737" w:rsidP="000253A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Kiểm tra HĐC khối MGB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0E222A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0E222A">
              <w:rPr>
                <w:color w:val="000000"/>
                <w:sz w:val="28"/>
                <w:szCs w:val="28"/>
              </w:rPr>
              <w:t>- Kiểm tra phần mềm school up</w:t>
            </w:r>
          </w:p>
          <w:p w:rsidR="00AD3737" w:rsidRPr="000E222A" w:rsidRDefault="00AD3737" w:rsidP="000253A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0E222A">
              <w:rPr>
                <w:color w:val="000000"/>
                <w:sz w:val="28"/>
                <w:szCs w:val="28"/>
              </w:rPr>
              <w:t>- Chuẩn bị sân khấu liên hoan chúng cháu vui khỏe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0E222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E222A">
              <w:rPr>
                <w:color w:val="000000"/>
                <w:sz w:val="28"/>
                <w:szCs w:val="28"/>
              </w:rPr>
              <w:t>- Làm sổ sách ND</w:t>
            </w:r>
          </w:p>
          <w:p w:rsidR="00AD3737" w:rsidRPr="000E222A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Dọn sân khấu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Pr="000E222A" w:rsidRDefault="00AD3737" w:rsidP="000253A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337B9">
              <w:rPr>
                <w:color w:val="000000"/>
                <w:sz w:val="28"/>
                <w:szCs w:val="28"/>
              </w:rPr>
              <w:t>-Tổng vệ sinh cuối tuần</w:t>
            </w:r>
          </w:p>
          <w:p w:rsidR="00AD3737" w:rsidRPr="006337B9" w:rsidRDefault="00AD3737" w:rsidP="000253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sổ sách ND cô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37" w:rsidRDefault="00AD3737" w:rsidP="00DE55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/>
    <w:p w:rsidR="006C22A3" w:rsidRDefault="006C22A3" w:rsidP="006C22A3"/>
    <w:p w:rsidR="006E0CCC" w:rsidRDefault="006E0CCC" w:rsidP="006E0CCC"/>
    <w:p w:rsidR="006E0CCC" w:rsidRDefault="006E0CCC"/>
    <w:p w:rsidR="00A51563" w:rsidRDefault="00A51563"/>
    <w:p w:rsidR="00A51563" w:rsidRDefault="00A51563"/>
    <w:p w:rsidR="00A51563" w:rsidRDefault="00A51563"/>
    <w:sectPr w:rsidR="00A51563" w:rsidSect="00AD3737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E2F"/>
    <w:multiLevelType w:val="hybridMultilevel"/>
    <w:tmpl w:val="B0122D2C"/>
    <w:lvl w:ilvl="0" w:tplc="50A08F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1783"/>
    <w:multiLevelType w:val="hybridMultilevel"/>
    <w:tmpl w:val="2B388986"/>
    <w:lvl w:ilvl="0" w:tplc="259AF6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91947"/>
    <w:multiLevelType w:val="hybridMultilevel"/>
    <w:tmpl w:val="E814D896"/>
    <w:lvl w:ilvl="0" w:tplc="B9AEE872">
      <w:numFmt w:val="bullet"/>
      <w:lvlText w:val="-"/>
      <w:lvlJc w:val="left"/>
      <w:pPr>
        <w:ind w:left="5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36F9"/>
    <w:rsid w:val="002D0EEC"/>
    <w:rsid w:val="004062BE"/>
    <w:rsid w:val="00471A25"/>
    <w:rsid w:val="004727B6"/>
    <w:rsid w:val="00477C2E"/>
    <w:rsid w:val="0048678B"/>
    <w:rsid w:val="004A1507"/>
    <w:rsid w:val="005047B1"/>
    <w:rsid w:val="00520030"/>
    <w:rsid w:val="005A3094"/>
    <w:rsid w:val="00600DEF"/>
    <w:rsid w:val="00673873"/>
    <w:rsid w:val="006C22A3"/>
    <w:rsid w:val="006E0CCC"/>
    <w:rsid w:val="006E794A"/>
    <w:rsid w:val="009C387C"/>
    <w:rsid w:val="009C76C0"/>
    <w:rsid w:val="00A120E4"/>
    <w:rsid w:val="00A21C20"/>
    <w:rsid w:val="00A36361"/>
    <w:rsid w:val="00A51563"/>
    <w:rsid w:val="00AA6252"/>
    <w:rsid w:val="00AD3737"/>
    <w:rsid w:val="00AF75E9"/>
    <w:rsid w:val="00B735FC"/>
    <w:rsid w:val="00B92B8C"/>
    <w:rsid w:val="00B96A89"/>
    <w:rsid w:val="00C16FA6"/>
    <w:rsid w:val="00C8576E"/>
    <w:rsid w:val="00CA381C"/>
    <w:rsid w:val="00DE55F3"/>
    <w:rsid w:val="00DE76DF"/>
    <w:rsid w:val="00E059AF"/>
    <w:rsid w:val="00EC0985"/>
    <w:rsid w:val="00F018E7"/>
    <w:rsid w:val="00F42FBB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15</cp:revision>
  <dcterms:created xsi:type="dcterms:W3CDTF">2024-02-19T03:27:00Z</dcterms:created>
  <dcterms:modified xsi:type="dcterms:W3CDTF">2024-04-16T01:11:00Z</dcterms:modified>
</cp:coreProperties>
</file>