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3" w:rsidRPr="001F5251" w:rsidRDefault="001F5251" w:rsidP="001F5251">
      <w:pPr>
        <w:ind w:firstLine="567"/>
        <w:jc w:val="center"/>
        <w:rPr>
          <w:b/>
          <w:sz w:val="28"/>
          <w:szCs w:val="28"/>
        </w:rPr>
      </w:pPr>
      <w:r w:rsidRPr="001F5251">
        <w:rPr>
          <w:b/>
          <w:sz w:val="28"/>
          <w:szCs w:val="28"/>
        </w:rPr>
        <w:t>LỊCH CÔNG TÁC CỦA BAN GIÁM HIỆU</w:t>
      </w:r>
    </w:p>
    <w:p w:rsidR="006C22A3" w:rsidRPr="00187221" w:rsidRDefault="006C22A3" w:rsidP="006C22A3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187221">
        <w:rPr>
          <w:b/>
          <w:sz w:val="28"/>
          <w:szCs w:val="28"/>
        </w:rPr>
        <w:t>TUẦ</w:t>
      </w:r>
      <w:r w:rsidR="001F5251" w:rsidRPr="00187221">
        <w:rPr>
          <w:b/>
          <w:sz w:val="28"/>
          <w:szCs w:val="28"/>
        </w:rPr>
        <w:t xml:space="preserve">N 4 THÁNG </w:t>
      </w:r>
      <w:r w:rsidR="00BD5A84" w:rsidRPr="00187221">
        <w:rPr>
          <w:b/>
          <w:sz w:val="28"/>
          <w:szCs w:val="28"/>
        </w:rPr>
        <w:t>3</w:t>
      </w:r>
      <w:r w:rsidR="001F5251" w:rsidRPr="00187221">
        <w:rPr>
          <w:b/>
          <w:sz w:val="28"/>
          <w:szCs w:val="28"/>
        </w:rPr>
        <w:t xml:space="preserve"> NĂM </w:t>
      </w:r>
      <w:r w:rsidRPr="00187221">
        <w:rPr>
          <w:b/>
          <w:sz w:val="28"/>
          <w:szCs w:val="28"/>
          <w:lang w:val="vi-VN"/>
        </w:rPr>
        <w:t>202</w:t>
      </w:r>
      <w:r w:rsidR="00AA6252" w:rsidRPr="00187221">
        <w:rPr>
          <w:b/>
          <w:sz w:val="28"/>
          <w:szCs w:val="28"/>
        </w:rPr>
        <w:t>4</w:t>
      </w:r>
      <w:r w:rsidRPr="00187221">
        <w:rPr>
          <w:b/>
          <w:sz w:val="28"/>
          <w:szCs w:val="28"/>
          <w:lang w:val="vi-VN"/>
        </w:rPr>
        <w:t xml:space="preserve"> (</w:t>
      </w:r>
      <w:r w:rsidR="00BD5A84" w:rsidRPr="00187221">
        <w:rPr>
          <w:b/>
          <w:sz w:val="28"/>
          <w:szCs w:val="28"/>
        </w:rPr>
        <w:t>25</w:t>
      </w:r>
      <w:r w:rsidRPr="00187221">
        <w:rPr>
          <w:b/>
          <w:sz w:val="28"/>
          <w:szCs w:val="28"/>
          <w:lang w:val="vi-VN"/>
        </w:rPr>
        <w:t>/</w:t>
      </w:r>
      <w:r w:rsidR="00BD5A84" w:rsidRPr="00187221">
        <w:rPr>
          <w:b/>
          <w:sz w:val="28"/>
          <w:szCs w:val="28"/>
        </w:rPr>
        <w:t>3</w:t>
      </w:r>
      <w:r w:rsidRPr="00187221">
        <w:rPr>
          <w:b/>
          <w:sz w:val="28"/>
          <w:szCs w:val="28"/>
          <w:lang w:val="vi-VN"/>
        </w:rPr>
        <w:t xml:space="preserve">- </w:t>
      </w:r>
      <w:r w:rsidR="00BD5A84" w:rsidRPr="00187221">
        <w:rPr>
          <w:b/>
          <w:sz w:val="28"/>
          <w:szCs w:val="28"/>
        </w:rPr>
        <w:t>30</w:t>
      </w:r>
      <w:r w:rsidR="00AA6252" w:rsidRPr="00187221">
        <w:rPr>
          <w:b/>
          <w:sz w:val="28"/>
          <w:szCs w:val="28"/>
        </w:rPr>
        <w:t>/3</w:t>
      </w:r>
      <w:r w:rsidRPr="00187221">
        <w:rPr>
          <w:b/>
          <w:sz w:val="28"/>
          <w:szCs w:val="28"/>
          <w:lang w:val="vi-VN"/>
        </w:rPr>
        <w:t>/202</w:t>
      </w:r>
      <w:r w:rsidR="00AA6252" w:rsidRPr="00187221">
        <w:rPr>
          <w:b/>
          <w:sz w:val="28"/>
          <w:szCs w:val="28"/>
        </w:rPr>
        <w:t>4</w:t>
      </w:r>
      <w:r w:rsidRPr="00187221">
        <w:rPr>
          <w:b/>
          <w:sz w:val="28"/>
          <w:szCs w:val="28"/>
          <w:lang w:val="vi-VN"/>
        </w:rPr>
        <w:t>)</w:t>
      </w:r>
      <w:r w:rsidRPr="00187221">
        <w:rPr>
          <w:b/>
          <w:sz w:val="28"/>
          <w:szCs w:val="28"/>
        </w:rPr>
        <w:br/>
      </w:r>
    </w:p>
    <w:tbl>
      <w:tblPr>
        <w:tblW w:w="14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1906"/>
        <w:gridCol w:w="1980"/>
        <w:gridCol w:w="1891"/>
        <w:gridCol w:w="1710"/>
        <w:gridCol w:w="1440"/>
      </w:tblGrid>
      <w:tr w:rsidR="006C22A3" w:rsidTr="0018722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2A3" w:rsidRDefault="006C22A3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BD5A84" w:rsidTr="0018722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trả trẻ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tổ bảo vệ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BD5A84" w:rsidRDefault="00BD5A84" w:rsidP="00BD5A84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Dự giờ đột xuất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đầu giờ và giao nhận TP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cho “ Ngày hội dinh dưỡng”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Quản lý hoạt động thứ 7</w:t>
            </w:r>
          </w:p>
        </w:tc>
      </w:tr>
      <w:tr w:rsidR="00BD5A84" w:rsidTr="0018722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Default="00BD5A84" w:rsidP="00BD5A8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Default="00BD5A84" w:rsidP="00BD5A8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thu tiền học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các hồ sơ nhà trường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Dự giờ HĐ năng khiếu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viêc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>
              <w:rPr>
                <w:color w:val="000000"/>
                <w:sz w:val="26"/>
                <w:szCs w:val="26"/>
              </w:rPr>
              <w:t>Họp giao ban HT tại PGD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tổng vệ sinh thứ 6 hàng tuần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87221" w:rsidRPr="00187221" w:rsidRDefault="00187221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Default="00BD5A84" w:rsidP="00BD5A8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D5A84" w:rsidTr="0018722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 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giờ đón khối NT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6600CF" w:rsidRDefault="006600CF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ctt, kiểm tra website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TDS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 học lớp C3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Hoạt động góc C1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các lớp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HĐH lớp C1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</w:t>
            </w:r>
            <w:r w:rsidR="006600CF">
              <w:rPr>
                <w:color w:val="000000"/>
                <w:sz w:val="26"/>
                <w:szCs w:val="26"/>
              </w:rPr>
              <w:t xml:space="preserve"> góc C2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lớp C2</w:t>
            </w:r>
          </w:p>
          <w:p w:rsidR="00BD5A84" w:rsidRDefault="00BD5A84" w:rsidP="00BD5A84">
            <w:pPr>
              <w:spacing w:after="0" w:line="320" w:lineRule="exact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góc C3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 w:rsidR="006600CF">
              <w:rPr>
                <w:color w:val="000000"/>
                <w:sz w:val="26"/>
                <w:szCs w:val="26"/>
              </w:rPr>
              <w:t>m tra công tác quét khuôn mặt giờ đón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600CF">
              <w:rPr>
                <w:color w:val="000000"/>
                <w:sz w:val="26"/>
                <w:szCs w:val="26"/>
              </w:rPr>
              <w:t>Chuẩn bị hồ sơ nộp SKKN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84" w:rsidRDefault="00BD5A84" w:rsidP="00BD5A8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BD5A84" w:rsidRDefault="00BD5A84" w:rsidP="00BD5A8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BD5A84" w:rsidRPr="006600CF" w:rsidRDefault="006600CF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600CF">
              <w:rPr>
                <w:color w:val="000000"/>
                <w:sz w:val="26"/>
                <w:szCs w:val="26"/>
              </w:rPr>
              <w:t>Đi tham quan với CLB QLGD</w:t>
            </w:r>
          </w:p>
        </w:tc>
      </w:tr>
      <w:tr w:rsidR="00BD5A84" w:rsidTr="0018722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Default="00BD5A84" w:rsidP="00BD5A8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D5A84" w:rsidRPr="00BD5A84" w:rsidRDefault="00BD5A84" w:rsidP="00BD5A84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Pr="00BD5A84" w:rsidRDefault="00BD5A84" w:rsidP="00BD5A84">
            <w:pPr>
              <w:spacing w:after="0"/>
              <w:jc w:val="center"/>
              <w:rPr>
                <w:b/>
                <w:sz w:val="22"/>
              </w:rPr>
            </w:pPr>
            <w:r w:rsidRPr="00BD5A84">
              <w:rPr>
                <w:b/>
                <w:sz w:val="22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công tác KTNB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KH, QĐ chấm SKKN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đồ dùng dạy học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các biên bản họp CM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công tac Chấm SKKN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đồ dùng dạy học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Dự giờ </w:t>
            </w:r>
            <w:r w:rsidR="006600CF">
              <w:rPr>
                <w:color w:val="000000"/>
                <w:sz w:val="26"/>
                <w:szCs w:val="26"/>
              </w:rPr>
              <w:t>HĐC các lớp MGN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viêc tại phòng</w:t>
            </w:r>
          </w:p>
          <w:p w:rsidR="006600CF" w:rsidRDefault="006600CF" w:rsidP="00BD5A8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đồ dùng dạy học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 w:rsidR="006600CF">
              <w:rPr>
                <w:color w:val="000000"/>
                <w:sz w:val="26"/>
                <w:szCs w:val="26"/>
              </w:rPr>
              <w:t>Chấm SKKN</w:t>
            </w:r>
          </w:p>
          <w:p w:rsidR="00BD5A84" w:rsidRDefault="006600CF" w:rsidP="006600C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công tác chuẩn bị đồ dùng dạy học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600CF">
              <w:rPr>
                <w:color w:val="000000"/>
                <w:sz w:val="26"/>
                <w:szCs w:val="26"/>
              </w:rPr>
              <w:t xml:space="preserve"> T</w:t>
            </w:r>
            <w:r>
              <w:rPr>
                <w:color w:val="000000"/>
                <w:sz w:val="26"/>
                <w:szCs w:val="26"/>
              </w:rPr>
              <w:t>ổng vệ sinh thứ 6 hàng tuần</w:t>
            </w:r>
          </w:p>
          <w:p w:rsidR="00BD5A84" w:rsidRDefault="00BD5A84" w:rsidP="00BD5A84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4" w:rsidRPr="00BD5A84" w:rsidRDefault="00BD5A84" w:rsidP="00BD5A84">
            <w:pPr>
              <w:spacing w:after="0"/>
              <w:jc w:val="center"/>
              <w:rPr>
                <w:b/>
                <w:sz w:val="22"/>
              </w:rPr>
            </w:pPr>
          </w:p>
        </w:tc>
      </w:tr>
      <w:tr w:rsidR="00187221" w:rsidTr="00183D1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221" w:rsidRDefault="00187221" w:rsidP="00BD5A8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BD5A84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Nguyễn Thuỳ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BD5A84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Default="00187221" w:rsidP="0033622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giao nhận thực phẩm</w:t>
            </w:r>
          </w:p>
          <w:p w:rsidR="00187221" w:rsidRPr="00487D85" w:rsidRDefault="00187221" w:rsidP="0033622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Kiểm tra vệ sinh các tầng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Dự giờ ăn lớp MGN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 xml:space="preserve">- Kiểm tra ăn sáng các lớp 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Hỗ trợ lớp 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Làm sổ sách 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Kiểm tra  giờ đón trẻ khối C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Chuẩn bị thực đơn tham gia ‘Ngày hội dinh dưỡng”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BD5A84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Trực trường</w:t>
            </w:r>
          </w:p>
        </w:tc>
      </w:tr>
      <w:tr w:rsidR="00187221" w:rsidTr="00183D19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1" w:rsidRDefault="00187221" w:rsidP="00BD5A8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BD5A84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BD5A84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Default="00187221" w:rsidP="0033622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487D85">
              <w:rPr>
                <w:color w:val="000000"/>
                <w:sz w:val="26"/>
                <w:szCs w:val="26"/>
              </w:rPr>
              <w:t>Làm sổ sách y tế</w:t>
            </w:r>
          </w:p>
          <w:p w:rsidR="00187221" w:rsidRPr="00487D85" w:rsidRDefault="00187221" w:rsidP="00336226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 khối NT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Kiểm tra chia quà chiều tổ bếp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Làm sổ</w:t>
            </w:r>
            <w:r>
              <w:rPr>
                <w:color w:val="000000"/>
                <w:sz w:val="26"/>
                <w:szCs w:val="26"/>
              </w:rPr>
              <w:t xml:space="preserve"> sách 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Chuẩn bị hồ sơ PCCC đón đoàn KT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Kiểm tra hoạt động chiều lớp B2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Tổng hợp số lượng hs đăng ký phần mềm school up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Tổng vệ sinh toàn trường</w:t>
            </w:r>
          </w:p>
          <w:p w:rsidR="00187221" w:rsidRPr="00487D85" w:rsidRDefault="00187221" w:rsidP="0033622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87D85">
              <w:rPr>
                <w:color w:val="000000"/>
                <w:sz w:val="26"/>
                <w:szCs w:val="26"/>
              </w:rPr>
              <w:t>- Làm sổ sách ND cô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21" w:rsidRPr="00BD5A84" w:rsidRDefault="00187221" w:rsidP="00336226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Trực trường</w:t>
            </w:r>
          </w:p>
        </w:tc>
      </w:tr>
    </w:tbl>
    <w:p w:rsidR="006C22A3" w:rsidRDefault="006C22A3" w:rsidP="006C22A3"/>
    <w:p w:rsidR="006C22A3" w:rsidRDefault="006C22A3" w:rsidP="006C22A3"/>
    <w:sectPr w:rsidR="006C22A3" w:rsidSect="00187221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67557"/>
    <w:multiLevelType w:val="hybridMultilevel"/>
    <w:tmpl w:val="854AC640"/>
    <w:lvl w:ilvl="0" w:tplc="C4522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99134D"/>
    <w:multiLevelType w:val="hybridMultilevel"/>
    <w:tmpl w:val="B9D4A6C2"/>
    <w:lvl w:ilvl="0" w:tplc="C0F633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00659"/>
    <w:multiLevelType w:val="hybridMultilevel"/>
    <w:tmpl w:val="672A282C"/>
    <w:lvl w:ilvl="0" w:tplc="8586F9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15457"/>
    <w:multiLevelType w:val="hybridMultilevel"/>
    <w:tmpl w:val="327E692C"/>
    <w:lvl w:ilvl="0" w:tplc="077EA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A3"/>
    <w:rsid w:val="000467CB"/>
    <w:rsid w:val="000514B7"/>
    <w:rsid w:val="001436F9"/>
    <w:rsid w:val="00187221"/>
    <w:rsid w:val="001F5251"/>
    <w:rsid w:val="004062BE"/>
    <w:rsid w:val="004727B6"/>
    <w:rsid w:val="00477C2E"/>
    <w:rsid w:val="004A1507"/>
    <w:rsid w:val="005047B1"/>
    <w:rsid w:val="00574F41"/>
    <w:rsid w:val="006600CF"/>
    <w:rsid w:val="00673873"/>
    <w:rsid w:val="006C22A3"/>
    <w:rsid w:val="006E0CCC"/>
    <w:rsid w:val="009C387C"/>
    <w:rsid w:val="009C76C0"/>
    <w:rsid w:val="00A120E4"/>
    <w:rsid w:val="00A21C20"/>
    <w:rsid w:val="00A36361"/>
    <w:rsid w:val="00A51563"/>
    <w:rsid w:val="00AA6252"/>
    <w:rsid w:val="00AF75E9"/>
    <w:rsid w:val="00B047AC"/>
    <w:rsid w:val="00B12700"/>
    <w:rsid w:val="00B74F6C"/>
    <w:rsid w:val="00B92B8C"/>
    <w:rsid w:val="00BC5725"/>
    <w:rsid w:val="00BD5A84"/>
    <w:rsid w:val="00C16FA6"/>
    <w:rsid w:val="00C55175"/>
    <w:rsid w:val="00C8576E"/>
    <w:rsid w:val="00CA381C"/>
    <w:rsid w:val="00F018E7"/>
    <w:rsid w:val="00F66DC9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A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14</cp:revision>
  <dcterms:created xsi:type="dcterms:W3CDTF">2024-02-19T03:27:00Z</dcterms:created>
  <dcterms:modified xsi:type="dcterms:W3CDTF">2024-03-25T04:41:00Z</dcterms:modified>
</cp:coreProperties>
</file>