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3" w:rsidRPr="00DD6277" w:rsidRDefault="00DD6277" w:rsidP="00DD6277">
      <w:pPr>
        <w:spacing w:after="0"/>
        <w:jc w:val="center"/>
        <w:rPr>
          <w:b/>
          <w:sz w:val="28"/>
          <w:szCs w:val="28"/>
          <w:lang w:val="vi-VN"/>
        </w:rPr>
      </w:pPr>
      <w:r w:rsidRPr="00DD6277">
        <w:rPr>
          <w:b/>
          <w:sz w:val="28"/>
          <w:szCs w:val="28"/>
          <w:lang w:val="vi-VN"/>
        </w:rPr>
        <w:t>LỊCH CÔNG TÁC CỦA BAN GIÁM HIỆU</w:t>
      </w:r>
    </w:p>
    <w:p w:rsidR="006C22A3" w:rsidRPr="00DD6277" w:rsidRDefault="006C22A3" w:rsidP="00DD6277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  <w:r w:rsidRPr="00DD6277">
        <w:rPr>
          <w:b/>
          <w:sz w:val="28"/>
          <w:szCs w:val="28"/>
        </w:rPr>
        <w:t>TUẦ</w:t>
      </w:r>
      <w:r w:rsidR="00BC5725" w:rsidRPr="00DD6277">
        <w:rPr>
          <w:b/>
          <w:sz w:val="28"/>
          <w:szCs w:val="28"/>
        </w:rPr>
        <w:t>N 2</w:t>
      </w:r>
      <w:r w:rsidR="00DD6277" w:rsidRPr="00DD6277">
        <w:rPr>
          <w:b/>
          <w:sz w:val="28"/>
          <w:szCs w:val="28"/>
          <w:lang w:val="vi-VN"/>
        </w:rPr>
        <w:t xml:space="preserve"> THÁNG </w:t>
      </w:r>
      <w:r w:rsidR="00BC5725" w:rsidRPr="00DD6277">
        <w:rPr>
          <w:b/>
          <w:sz w:val="28"/>
          <w:szCs w:val="28"/>
        </w:rPr>
        <w:t>3</w:t>
      </w:r>
      <w:r w:rsidR="00DD6277" w:rsidRPr="00DD6277">
        <w:rPr>
          <w:b/>
          <w:sz w:val="28"/>
          <w:szCs w:val="28"/>
          <w:lang w:val="vi-VN"/>
        </w:rPr>
        <w:t xml:space="preserve"> NĂM </w:t>
      </w:r>
      <w:r w:rsidRPr="00DD6277">
        <w:rPr>
          <w:b/>
          <w:sz w:val="28"/>
          <w:szCs w:val="28"/>
          <w:lang w:val="vi-VN"/>
        </w:rPr>
        <w:t>202</w:t>
      </w:r>
      <w:r w:rsidR="004727B6" w:rsidRPr="00DD6277">
        <w:rPr>
          <w:b/>
          <w:sz w:val="28"/>
          <w:szCs w:val="28"/>
        </w:rPr>
        <w:t>4</w:t>
      </w:r>
      <w:r w:rsidRPr="00DD6277">
        <w:rPr>
          <w:b/>
          <w:sz w:val="28"/>
          <w:szCs w:val="28"/>
          <w:lang w:val="vi-VN"/>
        </w:rPr>
        <w:t xml:space="preserve"> (</w:t>
      </w:r>
      <w:r w:rsidR="00BC5725" w:rsidRPr="00DD6277">
        <w:rPr>
          <w:b/>
          <w:sz w:val="28"/>
          <w:szCs w:val="28"/>
        </w:rPr>
        <w:t>11</w:t>
      </w:r>
      <w:r w:rsidRPr="00DD6277">
        <w:rPr>
          <w:b/>
          <w:sz w:val="28"/>
          <w:szCs w:val="28"/>
          <w:lang w:val="vi-VN"/>
        </w:rPr>
        <w:t>/</w:t>
      </w:r>
      <w:r w:rsidR="00BC5725" w:rsidRPr="00DD6277">
        <w:rPr>
          <w:b/>
          <w:sz w:val="28"/>
          <w:szCs w:val="28"/>
        </w:rPr>
        <w:t>3</w:t>
      </w:r>
      <w:r w:rsidRPr="00DD6277">
        <w:rPr>
          <w:b/>
          <w:sz w:val="28"/>
          <w:szCs w:val="28"/>
          <w:lang w:val="vi-VN"/>
        </w:rPr>
        <w:t xml:space="preserve">- </w:t>
      </w:r>
      <w:r w:rsidR="00BC5725" w:rsidRPr="00DD6277">
        <w:rPr>
          <w:b/>
          <w:sz w:val="28"/>
          <w:szCs w:val="28"/>
        </w:rPr>
        <w:t>16/3</w:t>
      </w:r>
      <w:r w:rsidRPr="00DD6277">
        <w:rPr>
          <w:b/>
          <w:sz w:val="28"/>
          <w:szCs w:val="28"/>
          <w:lang w:val="vi-VN"/>
        </w:rPr>
        <w:t>/202</w:t>
      </w:r>
      <w:r w:rsidR="004727B6" w:rsidRPr="00DD6277">
        <w:rPr>
          <w:b/>
          <w:sz w:val="28"/>
          <w:szCs w:val="28"/>
        </w:rPr>
        <w:t>4</w:t>
      </w:r>
      <w:r w:rsidRPr="00DD6277">
        <w:rPr>
          <w:b/>
          <w:sz w:val="28"/>
          <w:szCs w:val="28"/>
          <w:lang w:val="vi-VN"/>
        </w:rPr>
        <w:t>)</w:t>
      </w:r>
      <w:r w:rsidRPr="00DD6277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6C22A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BC5725" w:rsidTr="006C22A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BC5725" w:rsidRDefault="00BC5725" w:rsidP="00BC572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Dự hoạt động học khối MGN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Tp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viêc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khối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thứ 7</w:t>
            </w:r>
          </w:p>
        </w:tc>
      </w:tr>
      <w:tr w:rsidR="00BC5725" w:rsidTr="006C22A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25" w:rsidRDefault="00BC5725" w:rsidP="00BC572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25" w:rsidRDefault="00BC5725" w:rsidP="00BC572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lớp năng khiếu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trang website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hồ sơ Chi bộ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Kiểm tra giờ trả trẻ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-Hoàn thiện hồ sơ QCDC</w:t>
            </w:r>
          </w:p>
          <w:p w:rsidR="00BC5725" w:rsidRPr="004727B6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của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25" w:rsidRDefault="00BC5725" w:rsidP="00BC572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C5725" w:rsidTr="006C22A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25" w:rsidRDefault="00BC5725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-Hỗ trợ PH quét điểm danh trên PM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KTNB tháng 2/2024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hoạt động học lớp C2</w:t>
            </w:r>
          </w:p>
          <w:p w:rsidR="00BC5725" w:rsidRDefault="00BC5725" w:rsidP="00BC572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Dự giờ hoạt động ngoài trời lớp C3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</w:t>
            </w:r>
          </w:p>
          <w:p w:rsidR="00BC5725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, rà soát các quy trình bên CM đã thực hiện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00" w:rsidRPr="00DD6277" w:rsidRDefault="00DD6277" w:rsidP="00B1270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Nghỉ việc riêng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25" w:rsidRPr="00B12700" w:rsidRDefault="00BC5725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B12700">
              <w:rPr>
                <w:color w:val="000000"/>
                <w:sz w:val="26"/>
                <w:szCs w:val="26"/>
              </w:rPr>
              <w:t>Kiểm tra công tác</w:t>
            </w:r>
            <w:r w:rsidR="00F66DC9">
              <w:rPr>
                <w:color w:val="000000"/>
                <w:sz w:val="26"/>
                <w:szCs w:val="26"/>
              </w:rPr>
              <w:t xml:space="preserve"> giao nhận TP</w:t>
            </w:r>
          </w:p>
          <w:p w:rsidR="00BC5725" w:rsidRDefault="00BC5725" w:rsidP="00F66DC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F66DC9">
              <w:rPr>
                <w:color w:val="000000"/>
                <w:sz w:val="26"/>
                <w:szCs w:val="26"/>
              </w:rPr>
              <w:t>Kiểm tra công tác đăng tin bài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25" w:rsidRDefault="00F66DC9" w:rsidP="00BC572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DD6277" w:rsidTr="006C22A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77" w:rsidRDefault="00DD6277" w:rsidP="00BC572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77" w:rsidRDefault="00DD6277" w:rsidP="00BC572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hoạt động chiều lớp C1.</w:t>
            </w:r>
          </w:p>
          <w:p w:rsid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dự giờ tháng 2/2024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bài soạn trên phần mềm các lớp</w:t>
            </w:r>
          </w:p>
          <w:p w:rsid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chi bộ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hồ sơ Chi bộ</w:t>
            </w:r>
          </w:p>
          <w:p w:rsidR="00DD6277" w:rsidRPr="00B12700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Kiểm tra giờ trả trẻ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khối </w:t>
            </w:r>
            <w:r>
              <w:rPr>
                <w:color w:val="000000"/>
                <w:sz w:val="26"/>
                <w:szCs w:val="26"/>
              </w:rPr>
              <w:t>MGN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DD6277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Nghỉ việc riêng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BC572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DD6277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77" w:rsidRP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  <w:lang w:val="vi-VN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AB643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-Kiểm tra công tác giao nhận </w:t>
            </w:r>
            <w:r>
              <w:rPr>
                <w:color w:val="000000"/>
                <w:sz w:val="26"/>
                <w:szCs w:val="26"/>
              </w:rPr>
              <w:lastRenderedPageBreak/>
              <w:t>thực phẩm</w:t>
            </w:r>
          </w:p>
          <w:p w:rsidR="00DD6277" w:rsidRDefault="00DD6277" w:rsidP="00AB643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DD6277" w:rsidRPr="00960AD3" w:rsidRDefault="00DD6277" w:rsidP="00AB6432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lastRenderedPageBreak/>
              <w:t xml:space="preserve">- Kiểm tra công tác giao nhận thực </w:t>
            </w:r>
            <w:r w:rsidRPr="00960AD3">
              <w:rPr>
                <w:color w:val="000000"/>
                <w:sz w:val="26"/>
                <w:szCs w:val="26"/>
              </w:rPr>
              <w:lastRenderedPageBreak/>
              <w:t>phẩm</w:t>
            </w:r>
          </w:p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t>- Dự giờ ăn, ngủ lớp B3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lastRenderedPageBreak/>
              <w:t>- Kiểm tra ca trực tổ bảo vệ</w:t>
            </w:r>
          </w:p>
          <w:p w:rsidR="00DD6277" w:rsidRPr="00960AD3" w:rsidRDefault="00DD6277" w:rsidP="00AB643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lastRenderedPageBreak/>
              <w:t>- Làm sổ sách ND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lastRenderedPageBreak/>
              <w:t>- Kiểm tra giờ ăn sáng các lớp</w:t>
            </w:r>
          </w:p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lastRenderedPageBreak/>
              <w:t>- Dự giờ ăn lớp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lastRenderedPageBreak/>
              <w:t xml:space="preserve">- Kiểm tra công tác giao </w:t>
            </w:r>
            <w:r w:rsidRPr="00960AD3">
              <w:rPr>
                <w:color w:val="000000"/>
                <w:sz w:val="26"/>
                <w:szCs w:val="26"/>
              </w:rPr>
              <w:lastRenderedPageBreak/>
              <w:t>nhận thực phẩm</w:t>
            </w:r>
          </w:p>
          <w:p w:rsidR="00DD6277" w:rsidRPr="00960AD3" w:rsidRDefault="00DD6277" w:rsidP="00AB643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>Nghỉ</w:t>
            </w:r>
          </w:p>
        </w:tc>
      </w:tr>
      <w:tr w:rsidR="00DD6277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DD6277" w:rsidRDefault="00DD6277" w:rsidP="00BC57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-Tập huấn chuyên môn về phòng chống dịch tại trường học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t>- Làm sổ sách ND</w:t>
            </w:r>
          </w:p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t>- Kiểm tra giờ trả trẻ khối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60AD3">
              <w:rPr>
                <w:color w:val="000000"/>
                <w:sz w:val="26"/>
                <w:szCs w:val="26"/>
              </w:rPr>
              <w:t>- Làm hồ sơ báo cáo y tế chuẩn bị kiểm tra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t>- Hoàn thiện hồ sơ quy trình giải quyết mất an toàn trong trường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t>- Tổng vệ sinh toàn trường</w:t>
            </w:r>
          </w:p>
          <w:p w:rsidR="00DD6277" w:rsidRPr="00960AD3" w:rsidRDefault="00DD6277" w:rsidP="00AB6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60AD3">
              <w:rPr>
                <w:color w:val="000000"/>
                <w:sz w:val="26"/>
                <w:szCs w:val="26"/>
              </w:rPr>
              <w:t>- Làm sổ sách ND cô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77" w:rsidRPr="00DD6277" w:rsidRDefault="00DD6277" w:rsidP="00BC57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Nghỉ</w:t>
            </w: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>
      <w:bookmarkStart w:id="0" w:name="_GoBack"/>
      <w:bookmarkEnd w:id="0"/>
    </w:p>
    <w:p w:rsidR="006C22A3" w:rsidRDefault="006C22A3" w:rsidP="006C22A3"/>
    <w:p w:rsidR="006C22A3" w:rsidRDefault="006C22A3" w:rsidP="006C22A3"/>
    <w:p w:rsidR="006C22A3" w:rsidRDefault="006C22A3" w:rsidP="006C22A3"/>
    <w:sectPr w:rsidR="006C22A3" w:rsidSect="00DD627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4062BE"/>
    <w:rsid w:val="004727B6"/>
    <w:rsid w:val="00477C2E"/>
    <w:rsid w:val="004A1507"/>
    <w:rsid w:val="005047B1"/>
    <w:rsid w:val="00673873"/>
    <w:rsid w:val="006C22A3"/>
    <w:rsid w:val="006E0CCC"/>
    <w:rsid w:val="009C387C"/>
    <w:rsid w:val="009C76C0"/>
    <w:rsid w:val="00A120E4"/>
    <w:rsid w:val="00A21C20"/>
    <w:rsid w:val="00A36361"/>
    <w:rsid w:val="00A51563"/>
    <w:rsid w:val="00AA6252"/>
    <w:rsid w:val="00AF75E9"/>
    <w:rsid w:val="00B047AC"/>
    <w:rsid w:val="00B12700"/>
    <w:rsid w:val="00B74F6C"/>
    <w:rsid w:val="00B92B8C"/>
    <w:rsid w:val="00BC5725"/>
    <w:rsid w:val="00C16FA6"/>
    <w:rsid w:val="00C8576E"/>
    <w:rsid w:val="00CA381C"/>
    <w:rsid w:val="00DD6277"/>
    <w:rsid w:val="00F018E7"/>
    <w:rsid w:val="00F66DC9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10</cp:revision>
  <dcterms:created xsi:type="dcterms:W3CDTF">2024-02-19T03:27:00Z</dcterms:created>
  <dcterms:modified xsi:type="dcterms:W3CDTF">2024-03-11T03:53:00Z</dcterms:modified>
</cp:coreProperties>
</file>