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39707880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5516BB">
        <w:rPr>
          <w:rFonts w:ascii="Times New Roman" w:hAnsi="Times New Roman"/>
          <w:b/>
          <w:sz w:val="28"/>
          <w:szCs w:val="28"/>
        </w:rPr>
        <w:t>1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7E7C35">
        <w:rPr>
          <w:rFonts w:ascii="Times New Roman" w:hAnsi="Times New Roman"/>
          <w:b/>
          <w:sz w:val="28"/>
          <w:szCs w:val="28"/>
        </w:rPr>
        <w:t>02/2024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5516BB">
        <w:rPr>
          <w:rFonts w:ascii="Times New Roman" w:hAnsi="Times New Roman"/>
          <w:b/>
          <w:sz w:val="28"/>
          <w:szCs w:val="28"/>
        </w:rPr>
        <w:t>0</w:t>
      </w:r>
      <w:r w:rsidR="007E7C35">
        <w:rPr>
          <w:rFonts w:ascii="Times New Roman" w:hAnsi="Times New Roman"/>
          <w:b/>
          <w:sz w:val="28"/>
          <w:szCs w:val="28"/>
        </w:rPr>
        <w:t>5</w:t>
      </w:r>
      <w:r w:rsidR="00023C17">
        <w:rPr>
          <w:rFonts w:ascii="Times New Roman" w:hAnsi="Times New Roman"/>
          <w:b/>
          <w:sz w:val="28"/>
          <w:szCs w:val="28"/>
        </w:rPr>
        <w:t>/</w:t>
      </w:r>
      <w:r w:rsidR="007E7C35">
        <w:rPr>
          <w:rFonts w:ascii="Times New Roman" w:hAnsi="Times New Roman"/>
          <w:b/>
          <w:sz w:val="28"/>
          <w:szCs w:val="28"/>
        </w:rPr>
        <w:t>02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7E7C35">
        <w:rPr>
          <w:rFonts w:ascii="Times New Roman" w:hAnsi="Times New Roman"/>
          <w:b/>
          <w:sz w:val="28"/>
          <w:szCs w:val="28"/>
        </w:rPr>
        <w:t>11/02/2024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8012F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58012F" w:rsidRDefault="0058012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37861D16" w:rsidR="0058012F" w:rsidRPr="00C73F79" w:rsidRDefault="007E7C35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58012F" w:rsidRDefault="0058012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E578" w14:textId="24BB0B90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thực phẩm</w:t>
            </w:r>
          </w:p>
          <w:p w14:paraId="7933ADC2" w14:textId="02DE3AC2" w:rsidR="00023C17" w:rsidRPr="00D66FEB" w:rsidRDefault="005516BB" w:rsidP="007A083D">
            <w:pPr>
              <w:rPr>
                <w:rFonts w:ascii="Times New Roman" w:hAnsi="Times New Roman"/>
                <w:sz w:val="28"/>
                <w:szCs w:val="28"/>
              </w:rPr>
            </w:pPr>
            <w:r w:rsidRPr="005516B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7C35">
              <w:rPr>
                <w:rFonts w:ascii="Times New Roman" w:hAnsi="Times New Roman"/>
                <w:sz w:val="28"/>
                <w:szCs w:val="28"/>
              </w:rPr>
              <w:t>Kiểm tra hoàn thiện hồ sơ nuôi dưỡng tháng 01/2024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0BABE" w14:textId="77777777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06E6EA1D" w:rsidR="00023C17" w:rsidRPr="00553684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7C35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58012F" w:rsidRDefault="0058012F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9E18D3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9E18D3" w:rsidRPr="00897310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8012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56C13D92" w:rsidR="003C3A08" w:rsidRPr="00BB5504" w:rsidRDefault="005516BB" w:rsidP="007E7C35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516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E7C35">
              <w:rPr>
                <w:rFonts w:ascii="Times New Roman" w:hAnsi="Times New Roman"/>
                <w:color w:val="000000"/>
                <w:sz w:val="28"/>
                <w:szCs w:val="28"/>
              </w:rPr>
              <w:t>Tổ chức tổng vệ sinh các phòng CN và các khu vực công cộng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1BFC12E5" w:rsidR="007A083D" w:rsidRPr="008860EF" w:rsidRDefault="00023C17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E7C35"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8012F" w:rsidRDefault="0058012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1DE19F7F" w:rsidR="0058012F" w:rsidRPr="00C73F79" w:rsidRDefault="007E7C35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06/02</w:t>
            </w:r>
            <w:r w:rsidR="005801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6D7816DE" w:rsidR="00A4473D" w:rsidRPr="00A86553" w:rsidRDefault="004E0724" w:rsidP="00EC10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dây truyền nấu ăn tổ nuôi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4F69FCA6" w:rsidR="00A4473D" w:rsidRPr="00EE1694" w:rsidRDefault="004E0724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C35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7E7C35" w:rsidRDefault="007E7C35" w:rsidP="007E7C3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7E7C35" w:rsidRDefault="007E7C35" w:rsidP="007E7C3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5318484D" w:rsidR="007E7C35" w:rsidRPr="00A86553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E7C35">
              <w:rPr>
                <w:rFonts w:ascii="Times New Roman" w:hAnsi="Times New Roman"/>
                <w:sz w:val="28"/>
                <w:szCs w:val="28"/>
              </w:rPr>
              <w:t>KT VSMTSP và niêm phong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lớp học</w:t>
            </w:r>
            <w:bookmarkStart w:id="0" w:name="_GoBack"/>
            <w:bookmarkEnd w:id="0"/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364E6532" w:rsidR="007E7C35" w:rsidRPr="008860EF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7E7C35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C35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7E7C35" w:rsidRDefault="007E7C35" w:rsidP="007E7C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50FEA42F" w:rsidR="007E7C35" w:rsidRPr="00C73F79" w:rsidRDefault="007E7C35" w:rsidP="007E7C3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7E7C35" w:rsidRDefault="007E7C35" w:rsidP="007E7C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D894C4" w14:textId="7472C584" w:rsidR="007E7C35" w:rsidRPr="00A86553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tết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23ED651B" w:rsidR="007E7C35" w:rsidRPr="00C218EF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7E7C35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C35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7E7C35" w:rsidRDefault="007E7C35" w:rsidP="007E7C3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7E7C35" w:rsidRPr="00E52493" w:rsidRDefault="007E7C35" w:rsidP="007E7C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3CF26" w14:textId="0E6956E3" w:rsidR="007E7C35" w:rsidRPr="005516BB" w:rsidRDefault="007E7C35" w:rsidP="007E7C3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7BBCA094" w:rsidR="007E7C35" w:rsidRPr="00553684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7E7C35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C35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7E7C35" w:rsidRDefault="007E7C35" w:rsidP="007E7C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338353F3" w:rsidR="007E7C35" w:rsidRPr="003D4596" w:rsidRDefault="007E7C35" w:rsidP="007E7C3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7E7C35" w:rsidRDefault="007E7C35" w:rsidP="007E7C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60FC0877" w:rsidR="007E7C35" w:rsidRPr="0058012F" w:rsidRDefault="007E7C35" w:rsidP="007E7C35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69B9"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1B64EB7F" w:rsidR="007E7C35" w:rsidRPr="004802EB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7E7C35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C35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7E7C35" w:rsidRDefault="007E7C35" w:rsidP="007E7C3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7E7C35" w:rsidRDefault="007E7C35" w:rsidP="007E7C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3FDD94AC" w:rsidR="007E7C35" w:rsidRPr="0058012F" w:rsidRDefault="007E7C35" w:rsidP="007E7C35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69B9"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09AB2A0D" w:rsidR="007E7C35" w:rsidRPr="00553684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7E7C35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C35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7E7C35" w:rsidRDefault="007E7C35" w:rsidP="007E7C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6F97E851" w:rsidR="007E7C35" w:rsidRDefault="007E7C35" w:rsidP="007E7C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7E7C35" w:rsidRDefault="007E7C35" w:rsidP="007E7C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329D635A" w:rsidR="007E7C35" w:rsidRPr="0058012F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  <w:r w:rsidRPr="008D69B9"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0678F012" w:rsidR="007E7C35" w:rsidRPr="00EB4A27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7E7C35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C35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7E7C35" w:rsidRDefault="007E7C35" w:rsidP="007E7C3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7E7C35" w:rsidRDefault="007E7C35" w:rsidP="007E7C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5AF93781" w:rsidR="007E7C35" w:rsidRPr="008860EF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  <w:r w:rsidRPr="008D69B9"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689E909E" w:rsidR="007E7C35" w:rsidRPr="008860EF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7E7C35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C35" w14:paraId="6C9D58B1" w14:textId="77777777" w:rsidTr="00827A41">
        <w:trPr>
          <w:trHeight w:val="444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206CB" w14:textId="77777777" w:rsidR="007E7C35" w:rsidRDefault="007E7C35" w:rsidP="007E7C3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Bẩy </w:t>
            </w:r>
          </w:p>
          <w:p w14:paraId="2C5B66D5" w14:textId="3A778FB6" w:rsidR="007E7C35" w:rsidRDefault="007E7C35" w:rsidP="007E7C3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399" w14:textId="0CB88DD8" w:rsidR="007E7C35" w:rsidRDefault="007E7C35" w:rsidP="007E7C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AD398" w14:textId="48E885E1" w:rsidR="007E7C35" w:rsidRPr="00CD1EC1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5C42DFD" w14:textId="6B492F49" w:rsidR="007E7C35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4E621" w14:textId="77777777" w:rsidR="007E7C35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C35" w14:paraId="6D6020C6" w14:textId="77777777" w:rsidTr="007E7C35">
        <w:trPr>
          <w:trHeight w:val="444"/>
          <w:jc w:val="center"/>
        </w:trPr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56863" w14:textId="77777777" w:rsidR="007E7C35" w:rsidRDefault="007E7C35" w:rsidP="007E7C3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7F4C" w14:textId="1F264DA5" w:rsidR="007E7C35" w:rsidRDefault="007E7C35" w:rsidP="007E7C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A5E94" w14:textId="0F8B030F" w:rsidR="007E7C35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21AB10AF" w14:textId="77777777" w:rsidR="007E7C35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BD6E7" w14:textId="77777777" w:rsidR="007E7C35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7C35" w14:paraId="76C55484" w14:textId="77777777" w:rsidTr="00827A41">
        <w:trPr>
          <w:trHeight w:val="444"/>
          <w:jc w:val="center"/>
        </w:trPr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5D71" w14:textId="77777777" w:rsidR="007E7C35" w:rsidRDefault="007E7C35" w:rsidP="007E7C3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CN</w:t>
            </w:r>
          </w:p>
          <w:p w14:paraId="78A6E271" w14:textId="645C5F69" w:rsidR="007E7C35" w:rsidRDefault="007E7C35" w:rsidP="007E7C35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11/02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055C" w14:textId="36AEF2F2" w:rsidR="007E7C35" w:rsidRDefault="007E7C35" w:rsidP="007E7C35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3BC5B15" w14:textId="3C125AB3" w:rsidR="007E7C35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Trực tết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BFF2B78" w14:textId="272E6B15" w:rsidR="007E7C35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Toàn trường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3515E" w14:textId="77777777" w:rsidR="007E7C35" w:rsidRDefault="007E7C35" w:rsidP="007E7C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9415E"/>
    <w:rsid w:val="001A2DAE"/>
    <w:rsid w:val="001B0A49"/>
    <w:rsid w:val="001D2B13"/>
    <w:rsid w:val="001D7B49"/>
    <w:rsid w:val="001E1D2F"/>
    <w:rsid w:val="001E4611"/>
    <w:rsid w:val="001F2D1C"/>
    <w:rsid w:val="00225F11"/>
    <w:rsid w:val="00231DBD"/>
    <w:rsid w:val="002546C9"/>
    <w:rsid w:val="00261DE6"/>
    <w:rsid w:val="00265D7B"/>
    <w:rsid w:val="00266B9E"/>
    <w:rsid w:val="00271807"/>
    <w:rsid w:val="00275976"/>
    <w:rsid w:val="002A3715"/>
    <w:rsid w:val="002A385F"/>
    <w:rsid w:val="002C6383"/>
    <w:rsid w:val="002C74C4"/>
    <w:rsid w:val="002D4557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3C3A08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516BB"/>
    <w:rsid w:val="0058012F"/>
    <w:rsid w:val="005863C0"/>
    <w:rsid w:val="005939DE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7E7C35"/>
    <w:rsid w:val="008173A1"/>
    <w:rsid w:val="00824982"/>
    <w:rsid w:val="00856F7F"/>
    <w:rsid w:val="008766EF"/>
    <w:rsid w:val="008860EF"/>
    <w:rsid w:val="0089311B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C5DCF"/>
    <w:rsid w:val="009E12E7"/>
    <w:rsid w:val="009E18D3"/>
    <w:rsid w:val="009E56E1"/>
    <w:rsid w:val="00A00087"/>
    <w:rsid w:val="00A11114"/>
    <w:rsid w:val="00A14B2F"/>
    <w:rsid w:val="00A2472F"/>
    <w:rsid w:val="00A4131F"/>
    <w:rsid w:val="00A4473D"/>
    <w:rsid w:val="00A5018C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332A3"/>
    <w:rsid w:val="00C43787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0704A"/>
    <w:rsid w:val="00D17B32"/>
    <w:rsid w:val="00D215D4"/>
    <w:rsid w:val="00D32351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E7177"/>
    <w:rsid w:val="00DF5C5D"/>
    <w:rsid w:val="00E01099"/>
    <w:rsid w:val="00E029B5"/>
    <w:rsid w:val="00E17882"/>
    <w:rsid w:val="00E26D09"/>
    <w:rsid w:val="00E36D37"/>
    <w:rsid w:val="00E52493"/>
    <w:rsid w:val="00E561ED"/>
    <w:rsid w:val="00E576A0"/>
    <w:rsid w:val="00E6016E"/>
    <w:rsid w:val="00E661EE"/>
    <w:rsid w:val="00E745C3"/>
    <w:rsid w:val="00E75AC2"/>
    <w:rsid w:val="00E76C7F"/>
    <w:rsid w:val="00E81B91"/>
    <w:rsid w:val="00E86317"/>
    <w:rsid w:val="00EB25C1"/>
    <w:rsid w:val="00EB4A27"/>
    <w:rsid w:val="00EC10AE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42016-0E1A-4ED4-9C98-A1F362EF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2339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160</cp:revision>
  <cp:lastPrinted>2021-03-03T04:16:00Z</cp:lastPrinted>
  <dcterms:created xsi:type="dcterms:W3CDTF">2020-12-29T08:12:00Z</dcterms:created>
  <dcterms:modified xsi:type="dcterms:W3CDTF">2024-02-05T07:15:00Z</dcterms:modified>
</cp:coreProperties>
</file>