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0B1B567F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3A488BA5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D40986">
        <w:rPr>
          <w:rFonts w:ascii="Times New Roman" w:hAnsi="Times New Roman"/>
          <w:b/>
          <w:sz w:val="28"/>
          <w:szCs w:val="28"/>
        </w:rPr>
        <w:t>4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02DA8">
        <w:rPr>
          <w:rFonts w:ascii="Times New Roman" w:hAnsi="Times New Roman"/>
          <w:b/>
          <w:sz w:val="28"/>
          <w:szCs w:val="28"/>
        </w:rPr>
        <w:t>1/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D222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D40986">
        <w:rPr>
          <w:rFonts w:ascii="Times New Roman" w:hAnsi="Times New Roman"/>
          <w:b/>
          <w:sz w:val="28"/>
          <w:szCs w:val="28"/>
        </w:rPr>
        <w:t>2</w:t>
      </w:r>
      <w:r w:rsidR="006D222D">
        <w:rPr>
          <w:rFonts w:ascii="Times New Roman" w:hAnsi="Times New Roman"/>
          <w:b/>
          <w:sz w:val="28"/>
          <w:szCs w:val="28"/>
        </w:rPr>
        <w:t>2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8654DD">
        <w:rPr>
          <w:rFonts w:ascii="Times New Roman" w:hAnsi="Times New Roman"/>
          <w:b/>
          <w:sz w:val="28"/>
          <w:szCs w:val="28"/>
        </w:rPr>
        <w:t>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802DA8">
        <w:rPr>
          <w:rFonts w:ascii="Times New Roman" w:hAnsi="Times New Roman"/>
          <w:b/>
          <w:sz w:val="28"/>
          <w:szCs w:val="28"/>
        </w:rPr>
        <w:t>2</w:t>
      </w:r>
      <w:r w:rsidR="006D222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D222D">
        <w:rPr>
          <w:rFonts w:ascii="Times New Roman" w:hAnsi="Times New Roman"/>
          <w:b/>
          <w:sz w:val="28"/>
          <w:szCs w:val="28"/>
        </w:rPr>
        <w:t>4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970"/>
        <w:gridCol w:w="1620"/>
      </w:tblGrid>
      <w:tr w:rsidR="00E510AB" w14:paraId="21E41300" w14:textId="77777777" w:rsidTr="00422102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873" w14:paraId="49925973" w14:textId="77777777" w:rsidTr="00422102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12D84D17" w:rsidR="00E62873" w:rsidRPr="008F762A" w:rsidRDefault="00D40986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D222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400C0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560E5" w14:textId="77777777" w:rsidR="00E62873" w:rsidRDefault="00D40986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6453D">
              <w:rPr>
                <w:rFonts w:ascii="Times New Roman" w:hAnsi="Times New Roman"/>
                <w:sz w:val="28"/>
                <w:szCs w:val="28"/>
              </w:rPr>
              <w:t>Đánh giá thi đua tổ chuyên môn</w:t>
            </w:r>
          </w:p>
          <w:p w14:paraId="0E077408" w14:textId="26E30B1B" w:rsidR="0056453D" w:rsidRPr="00972F76" w:rsidRDefault="0056453D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ăn các lớp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AAD67" w14:textId="77777777" w:rsidR="00E62873" w:rsidRDefault="0053614F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20896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1056FCF1" w14:textId="2B971CA1" w:rsidR="00A20896" w:rsidRPr="00EC7BD4" w:rsidRDefault="00A20896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3E8" w14:paraId="307EF6FD" w14:textId="77777777" w:rsidTr="00422102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3743E8" w:rsidRDefault="003743E8" w:rsidP="003743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3743E8" w:rsidRDefault="003743E8" w:rsidP="00374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25CF9BEE" w:rsidR="008F5563" w:rsidRPr="00091B07" w:rsidRDefault="008F5563" w:rsidP="003743E8">
            <w:pPr>
              <w:rPr>
                <w:rFonts w:ascii="Times New Roman" w:hAnsi="Times New Roman"/>
                <w:sz w:val="28"/>
                <w:szCs w:val="28"/>
              </w:rPr>
            </w:pPr>
            <w:r w:rsidRPr="004F538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Sắp xếp lại giá phòng thư viện</w:t>
            </w:r>
            <w:r w:rsidR="00CA6C4B">
              <w:rPr>
                <w:rFonts w:ascii="Times New Roman" w:hAnsi="Times New Roman"/>
                <w:sz w:val="28"/>
                <w:szCs w:val="28"/>
              </w:rPr>
              <w:t>, Steam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2CC2F835" w:rsidR="003743E8" w:rsidRPr="00EC7BD4" w:rsidRDefault="00152524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C74DC">
              <w:rPr>
                <w:rFonts w:ascii="Times New Roman" w:hAnsi="Times New Roman"/>
                <w:sz w:val="28"/>
                <w:szCs w:val="28"/>
              </w:rPr>
              <w:t>Phòng Thư viện, Steam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3743E8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3E8" w14:paraId="3B1B194D" w14:textId="77777777" w:rsidTr="00422102">
        <w:trPr>
          <w:trHeight w:val="521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3743E8" w:rsidRDefault="003743E8" w:rsidP="003743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450D64DC" w:rsidR="003743E8" w:rsidRPr="00E9090E" w:rsidRDefault="003743E8" w:rsidP="003743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D222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3743E8" w:rsidRDefault="003743E8" w:rsidP="003743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6D176F9" w14:textId="77777777" w:rsidR="003743E8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  <w:r w:rsidRPr="004F538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C1DCE">
              <w:rPr>
                <w:rFonts w:ascii="Times New Roman" w:hAnsi="Times New Roman"/>
                <w:sz w:val="28"/>
                <w:szCs w:val="28"/>
              </w:rPr>
              <w:t>Kiểm tra, chuẩn bị hồ sơ đón đoàn kiểm tra phổ cập</w:t>
            </w:r>
          </w:p>
          <w:p w14:paraId="65B2D74C" w14:textId="401FA8A2" w:rsidR="0039678B" w:rsidRPr="00091B07" w:rsidRDefault="0039678B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HĐG các lớp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4E93E079" w14:textId="77777777" w:rsidR="003743E8" w:rsidRDefault="00CA0267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18FA6C3B" w14:textId="13D86B75" w:rsidR="00B4505D" w:rsidRPr="00EC7BD4" w:rsidRDefault="00B4505D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3743E8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3E8" w14:paraId="3DBBAA56" w14:textId="77777777" w:rsidTr="00422102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3743E8" w:rsidRDefault="003743E8" w:rsidP="003743E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3743E8" w:rsidRDefault="003743E8" w:rsidP="00374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4CB4A534" w:rsidR="00462C03" w:rsidRPr="00D1199D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  <w:r w:rsidRPr="004F538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C1DCE">
              <w:rPr>
                <w:rFonts w:ascii="Times New Roman" w:hAnsi="Times New Roman"/>
                <w:sz w:val="28"/>
                <w:szCs w:val="28"/>
              </w:rPr>
              <w:t xml:space="preserve">Đón đoàn KT phổ cập GD </w:t>
            </w: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1CF3AEE2" w:rsidR="003743E8" w:rsidRPr="00EC7BD4" w:rsidRDefault="00002405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634E4">
              <w:rPr>
                <w:rFonts w:ascii="Times New Roman" w:hAnsi="Times New Roman"/>
                <w:sz w:val="28"/>
                <w:szCs w:val="28"/>
              </w:rPr>
              <w:t>Trường TH Long Biên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3743E8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3E8" w14:paraId="40BB0CBA" w14:textId="77777777" w:rsidTr="00422102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3743E8" w:rsidRDefault="003743E8" w:rsidP="003743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0100DAED" w:rsidR="003743E8" w:rsidRPr="00471CA6" w:rsidRDefault="003743E8" w:rsidP="003743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D222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3743E8" w:rsidRDefault="003743E8" w:rsidP="003743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316C7" w14:textId="77777777" w:rsidR="003743E8" w:rsidRDefault="00BD5399" w:rsidP="003743E8">
            <w:pPr>
              <w:rPr>
                <w:rFonts w:ascii="Times New Roman" w:hAnsi="Times New Roman"/>
                <w:sz w:val="28"/>
                <w:szCs w:val="28"/>
              </w:rPr>
            </w:pPr>
            <w:r w:rsidRPr="004F538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Phân công Nhân viên hỗ trợ các lớp có GV tham gia Sơ duyệt Hội khỏe Phù Đổng</w:t>
            </w:r>
          </w:p>
          <w:p w14:paraId="69604E03" w14:textId="20B6FD66" w:rsidR="004A652D" w:rsidRPr="003427C8" w:rsidRDefault="004A652D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KH chuyên môn tháng 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58EF2CAB" w:rsidR="003743E8" w:rsidRPr="00002405" w:rsidRDefault="00002405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3743E8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2F5" w14:paraId="06667C10" w14:textId="77777777" w:rsidTr="00422102">
        <w:trPr>
          <w:trHeight w:val="44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F53E" w14:textId="77777777" w:rsidR="003202F5" w:rsidRDefault="003202F5" w:rsidP="003743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3D30" w14:textId="5DDC570B" w:rsidR="003202F5" w:rsidRDefault="003202F5" w:rsidP="003743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5062E" w14:textId="77777777" w:rsidR="003202F5" w:rsidRDefault="003202F5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Kiểm tra hoạt động năng khiếu</w:t>
            </w:r>
          </w:p>
          <w:p w14:paraId="5A814968" w14:textId="47B660F9" w:rsidR="00696084" w:rsidRPr="004F5384" w:rsidRDefault="00696084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hợp đề xuất đồ dùng chuyên môn HKII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1682B" w14:textId="77777777" w:rsidR="003202F5" w:rsidRDefault="00B11F5E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múa</w:t>
            </w:r>
          </w:p>
          <w:p w14:paraId="2CE9F512" w14:textId="18DE612B" w:rsidR="009E67E6" w:rsidRPr="00B11F5E" w:rsidRDefault="009E67E6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  <w:bookmarkStart w:id="0" w:name="_GoBack"/>
            <w:bookmarkEnd w:id="0"/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B88A9" w14:textId="77777777" w:rsidR="003202F5" w:rsidRDefault="003202F5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3E8" w14:paraId="1124DFF2" w14:textId="77777777" w:rsidTr="00422102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3743E8" w:rsidRDefault="003743E8" w:rsidP="003743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33F54382" w:rsidR="003743E8" w:rsidRDefault="003743E8" w:rsidP="003743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6D222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3743E8" w:rsidRDefault="003743E8" w:rsidP="003743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741BA" w14:textId="55C88763" w:rsidR="003743E8" w:rsidRPr="0043091E" w:rsidRDefault="003743E8" w:rsidP="003743E8">
            <w:pP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43091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3091E">
              <w:rPr>
                <w:rFonts w:ascii="Times New Roman" w:hAnsi="Times New Roman"/>
                <w:sz w:val="28"/>
                <w:szCs w:val="28"/>
              </w:rPr>
              <w:t>Kiểm tra quy chế chuyên môn khối Unis, MGL, MGN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13883" w14:textId="17BD0D90" w:rsidR="003743E8" w:rsidRPr="008207D2" w:rsidRDefault="008207D2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khối lớp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3743E8" w:rsidRDefault="003743E8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4F7" w14:paraId="2043D169" w14:textId="77777777" w:rsidTr="00422102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8544F7" w:rsidRDefault="008544F7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8544F7" w:rsidRDefault="008544F7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2509E0A3" w:rsidR="00462C03" w:rsidRPr="00125833" w:rsidRDefault="007378F8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F5563">
              <w:rPr>
                <w:rFonts w:ascii="Times New Roman" w:hAnsi="Times New Roman"/>
                <w:sz w:val="28"/>
                <w:szCs w:val="28"/>
              </w:rPr>
              <w:t xml:space="preserve"> Kiểm tra </w:t>
            </w:r>
            <w:r w:rsidR="00DE25ED">
              <w:rPr>
                <w:rFonts w:ascii="Times New Roman" w:hAnsi="Times New Roman"/>
                <w:sz w:val="28"/>
                <w:szCs w:val="28"/>
              </w:rPr>
              <w:t xml:space="preserve">tập luyện văn nghệ cho CT </w:t>
            </w:r>
            <w:r w:rsidR="00787EFE">
              <w:rPr>
                <w:rFonts w:ascii="Times New Roman" w:hAnsi="Times New Roman"/>
                <w:sz w:val="28"/>
                <w:szCs w:val="28"/>
              </w:rPr>
              <w:t>Tết và mùa xu</w:t>
            </w:r>
            <w:r w:rsidR="0015228B">
              <w:rPr>
                <w:rFonts w:ascii="Times New Roman" w:hAnsi="Times New Roman"/>
                <w:sz w:val="28"/>
                <w:szCs w:val="28"/>
              </w:rPr>
              <w:t>ân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6709A918" w:rsidR="00A76E9D" w:rsidRPr="00806B05" w:rsidRDefault="00A76E9D" w:rsidP="0011344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113443">
              <w:rPr>
                <w:rFonts w:ascii="Times New Roman" w:hAnsi="Times New Roman"/>
                <w:sz w:val="28"/>
              </w:rPr>
              <w:t>Phòng múa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8544F7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4F7" w14:paraId="22D89C55" w14:textId="77777777" w:rsidTr="00422102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8544F7" w:rsidRDefault="008544F7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1C4E371B" w:rsidR="008544F7" w:rsidRDefault="008544F7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6D222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8544F7" w:rsidRDefault="008544F7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3AA12FF" w14:textId="77777777" w:rsidR="00085B9E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85B9E">
              <w:rPr>
                <w:rFonts w:ascii="Times New Roman" w:hAnsi="Times New Roman"/>
                <w:sz w:val="28"/>
                <w:szCs w:val="28"/>
              </w:rPr>
              <w:t>Kiểm tra quy chế CM khối NT, MGB</w:t>
            </w:r>
          </w:p>
          <w:p w14:paraId="55D712F2" w14:textId="648C8AA0" w:rsidR="008544F7" w:rsidRPr="002731F5" w:rsidRDefault="00085B9E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0891">
              <w:rPr>
                <w:rFonts w:ascii="Times New Roman" w:hAnsi="Times New Roman"/>
                <w:sz w:val="28"/>
                <w:szCs w:val="28"/>
              </w:rPr>
              <w:t>Hoàn thiện hồ sơ công đoàn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24A0ED4F" w14:textId="77777777" w:rsidR="00C52DA7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52DA7">
              <w:rPr>
                <w:rFonts w:ascii="Times New Roman" w:hAnsi="Times New Roman"/>
                <w:sz w:val="28"/>
                <w:szCs w:val="28"/>
              </w:rPr>
              <w:t>Các khối lớp</w:t>
            </w:r>
          </w:p>
          <w:p w14:paraId="36FEA92D" w14:textId="7E172CA2" w:rsidR="008544F7" w:rsidRPr="00362041" w:rsidRDefault="00C52DA7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13443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8544F7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4F7" w14:paraId="6853CB5E" w14:textId="77777777" w:rsidTr="00422102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8544F7" w:rsidRDefault="008544F7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8544F7" w:rsidRDefault="008544F7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2F732BAA" w:rsidR="008544F7" w:rsidRPr="00B74D61" w:rsidRDefault="00282299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tổng VS môi trường các lớp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67285EBC" w:rsidR="008544F7" w:rsidRPr="005D4950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13443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8544F7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405"/>
    <w:rsid w:val="0000257E"/>
    <w:rsid w:val="000035F8"/>
    <w:rsid w:val="000037C9"/>
    <w:rsid w:val="00003D77"/>
    <w:rsid w:val="00007726"/>
    <w:rsid w:val="00007BC1"/>
    <w:rsid w:val="00012BF2"/>
    <w:rsid w:val="000148B5"/>
    <w:rsid w:val="00016B72"/>
    <w:rsid w:val="00017047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5B9E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4CF9"/>
    <w:rsid w:val="00105A9C"/>
    <w:rsid w:val="00110D08"/>
    <w:rsid w:val="00113443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28B"/>
    <w:rsid w:val="00152524"/>
    <w:rsid w:val="001527CD"/>
    <w:rsid w:val="00156772"/>
    <w:rsid w:val="00156D66"/>
    <w:rsid w:val="00162305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4A6F"/>
    <w:rsid w:val="002050FE"/>
    <w:rsid w:val="00205107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34E4"/>
    <w:rsid w:val="002668D6"/>
    <w:rsid w:val="002714CB"/>
    <w:rsid w:val="002729EE"/>
    <w:rsid w:val="002731F5"/>
    <w:rsid w:val="002771D5"/>
    <w:rsid w:val="00277B9D"/>
    <w:rsid w:val="00280E93"/>
    <w:rsid w:val="00282299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055C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794C"/>
    <w:rsid w:val="002D1507"/>
    <w:rsid w:val="002D1839"/>
    <w:rsid w:val="002D6656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2F5"/>
    <w:rsid w:val="00320CF4"/>
    <w:rsid w:val="00322A02"/>
    <w:rsid w:val="00323FA1"/>
    <w:rsid w:val="00325008"/>
    <w:rsid w:val="0032744F"/>
    <w:rsid w:val="003317BA"/>
    <w:rsid w:val="00333A6C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5CFD"/>
    <w:rsid w:val="0036701E"/>
    <w:rsid w:val="00370742"/>
    <w:rsid w:val="00372144"/>
    <w:rsid w:val="003735C1"/>
    <w:rsid w:val="00373E13"/>
    <w:rsid w:val="00374005"/>
    <w:rsid w:val="003743E8"/>
    <w:rsid w:val="0039210F"/>
    <w:rsid w:val="00394E2A"/>
    <w:rsid w:val="0039678B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5AB5"/>
    <w:rsid w:val="003D61DD"/>
    <w:rsid w:val="003E3EE6"/>
    <w:rsid w:val="003E4A29"/>
    <w:rsid w:val="003E5E0D"/>
    <w:rsid w:val="003E78F4"/>
    <w:rsid w:val="003F0C5A"/>
    <w:rsid w:val="003F20CD"/>
    <w:rsid w:val="003F2CF8"/>
    <w:rsid w:val="003F381A"/>
    <w:rsid w:val="003F555A"/>
    <w:rsid w:val="003F5D85"/>
    <w:rsid w:val="003F794E"/>
    <w:rsid w:val="003F7D27"/>
    <w:rsid w:val="004020FE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2102"/>
    <w:rsid w:val="004229A6"/>
    <w:rsid w:val="00423E49"/>
    <w:rsid w:val="00426496"/>
    <w:rsid w:val="0042731C"/>
    <w:rsid w:val="0043005E"/>
    <w:rsid w:val="0043091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51338"/>
    <w:rsid w:val="00452203"/>
    <w:rsid w:val="00454B2B"/>
    <w:rsid w:val="00460484"/>
    <w:rsid w:val="00462C03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A652D"/>
    <w:rsid w:val="004B226B"/>
    <w:rsid w:val="004C451F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3614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453D"/>
    <w:rsid w:val="00565238"/>
    <w:rsid w:val="00566599"/>
    <w:rsid w:val="00574613"/>
    <w:rsid w:val="00574E04"/>
    <w:rsid w:val="0057689E"/>
    <w:rsid w:val="0057690F"/>
    <w:rsid w:val="00582223"/>
    <w:rsid w:val="00584AEC"/>
    <w:rsid w:val="00585035"/>
    <w:rsid w:val="00586D10"/>
    <w:rsid w:val="00591F69"/>
    <w:rsid w:val="005927C8"/>
    <w:rsid w:val="00594A6B"/>
    <w:rsid w:val="00595B50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6084"/>
    <w:rsid w:val="00697223"/>
    <w:rsid w:val="006A0111"/>
    <w:rsid w:val="006A3073"/>
    <w:rsid w:val="006B16EB"/>
    <w:rsid w:val="006B2A8B"/>
    <w:rsid w:val="006C2096"/>
    <w:rsid w:val="006C328F"/>
    <w:rsid w:val="006C4329"/>
    <w:rsid w:val="006C5023"/>
    <w:rsid w:val="006C65A8"/>
    <w:rsid w:val="006C674E"/>
    <w:rsid w:val="006D222D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7115E5"/>
    <w:rsid w:val="007123B4"/>
    <w:rsid w:val="00712716"/>
    <w:rsid w:val="00713D46"/>
    <w:rsid w:val="00717141"/>
    <w:rsid w:val="0072152D"/>
    <w:rsid w:val="007219ED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87EFE"/>
    <w:rsid w:val="00791F7F"/>
    <w:rsid w:val="0079333E"/>
    <w:rsid w:val="00794855"/>
    <w:rsid w:val="007A1373"/>
    <w:rsid w:val="007A5189"/>
    <w:rsid w:val="007B1F4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07D2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544F7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1945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184"/>
    <w:rsid w:val="008B5233"/>
    <w:rsid w:val="008B589C"/>
    <w:rsid w:val="008C32AB"/>
    <w:rsid w:val="008C5375"/>
    <w:rsid w:val="008C74DC"/>
    <w:rsid w:val="008C7E3D"/>
    <w:rsid w:val="008D0741"/>
    <w:rsid w:val="008D4FA0"/>
    <w:rsid w:val="008D5BCB"/>
    <w:rsid w:val="008D641F"/>
    <w:rsid w:val="008E068B"/>
    <w:rsid w:val="008E30A6"/>
    <w:rsid w:val="008E4E2A"/>
    <w:rsid w:val="008E58C7"/>
    <w:rsid w:val="008F32DF"/>
    <w:rsid w:val="008F5563"/>
    <w:rsid w:val="008F762A"/>
    <w:rsid w:val="008F7DDB"/>
    <w:rsid w:val="009049D6"/>
    <w:rsid w:val="009059CD"/>
    <w:rsid w:val="00911810"/>
    <w:rsid w:val="00911DD4"/>
    <w:rsid w:val="00913134"/>
    <w:rsid w:val="00913264"/>
    <w:rsid w:val="00915157"/>
    <w:rsid w:val="00916D06"/>
    <w:rsid w:val="00917343"/>
    <w:rsid w:val="00920D95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97488"/>
    <w:rsid w:val="009A3406"/>
    <w:rsid w:val="009B4062"/>
    <w:rsid w:val="009B4CEB"/>
    <w:rsid w:val="009B5F23"/>
    <w:rsid w:val="009B7160"/>
    <w:rsid w:val="009B778D"/>
    <w:rsid w:val="009C2D57"/>
    <w:rsid w:val="009C5598"/>
    <w:rsid w:val="009C7BD1"/>
    <w:rsid w:val="009D42F6"/>
    <w:rsid w:val="009D6399"/>
    <w:rsid w:val="009D6B5E"/>
    <w:rsid w:val="009D6DB0"/>
    <w:rsid w:val="009E16AF"/>
    <w:rsid w:val="009E19CA"/>
    <w:rsid w:val="009E623A"/>
    <w:rsid w:val="009E67E6"/>
    <w:rsid w:val="009E716B"/>
    <w:rsid w:val="009F25F1"/>
    <w:rsid w:val="009F5750"/>
    <w:rsid w:val="00A029CC"/>
    <w:rsid w:val="00A0369F"/>
    <w:rsid w:val="00A03D15"/>
    <w:rsid w:val="00A068B3"/>
    <w:rsid w:val="00A117D6"/>
    <w:rsid w:val="00A11AAC"/>
    <w:rsid w:val="00A12307"/>
    <w:rsid w:val="00A132A1"/>
    <w:rsid w:val="00A1401A"/>
    <w:rsid w:val="00A169AE"/>
    <w:rsid w:val="00A20030"/>
    <w:rsid w:val="00A20896"/>
    <w:rsid w:val="00A21A26"/>
    <w:rsid w:val="00A21AD4"/>
    <w:rsid w:val="00A22D4A"/>
    <w:rsid w:val="00A30ECA"/>
    <w:rsid w:val="00A42FCC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608E"/>
    <w:rsid w:val="00A76E9D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460A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11490"/>
    <w:rsid w:val="00B11F5E"/>
    <w:rsid w:val="00B152EC"/>
    <w:rsid w:val="00B16836"/>
    <w:rsid w:val="00B2068B"/>
    <w:rsid w:val="00B240D5"/>
    <w:rsid w:val="00B24696"/>
    <w:rsid w:val="00B34247"/>
    <w:rsid w:val="00B37E38"/>
    <w:rsid w:val="00B4505D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62EF"/>
    <w:rsid w:val="00BC29D6"/>
    <w:rsid w:val="00BC441A"/>
    <w:rsid w:val="00BC5D49"/>
    <w:rsid w:val="00BD0984"/>
    <w:rsid w:val="00BD3695"/>
    <w:rsid w:val="00BD5399"/>
    <w:rsid w:val="00BD714B"/>
    <w:rsid w:val="00BE218D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0F48"/>
    <w:rsid w:val="00C51A9E"/>
    <w:rsid w:val="00C527AD"/>
    <w:rsid w:val="00C52DA7"/>
    <w:rsid w:val="00C53D10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0267"/>
    <w:rsid w:val="00CA1D94"/>
    <w:rsid w:val="00CA302D"/>
    <w:rsid w:val="00CA3749"/>
    <w:rsid w:val="00CA3B3B"/>
    <w:rsid w:val="00CA6C4B"/>
    <w:rsid w:val="00CB428E"/>
    <w:rsid w:val="00CB4771"/>
    <w:rsid w:val="00CB4F4E"/>
    <w:rsid w:val="00CC1DC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891"/>
    <w:rsid w:val="00DA0984"/>
    <w:rsid w:val="00DA3F27"/>
    <w:rsid w:val="00DA469E"/>
    <w:rsid w:val="00DB187A"/>
    <w:rsid w:val="00DB4B78"/>
    <w:rsid w:val="00DB65A0"/>
    <w:rsid w:val="00DB6609"/>
    <w:rsid w:val="00DC1223"/>
    <w:rsid w:val="00DC2DD6"/>
    <w:rsid w:val="00DC5F17"/>
    <w:rsid w:val="00DC61F0"/>
    <w:rsid w:val="00DD4258"/>
    <w:rsid w:val="00DD5D5A"/>
    <w:rsid w:val="00DD6D54"/>
    <w:rsid w:val="00DE25ED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7192"/>
    <w:rsid w:val="00E42B15"/>
    <w:rsid w:val="00E42B69"/>
    <w:rsid w:val="00E43E9E"/>
    <w:rsid w:val="00E457E2"/>
    <w:rsid w:val="00E46C0A"/>
    <w:rsid w:val="00E46FBE"/>
    <w:rsid w:val="00E5107A"/>
    <w:rsid w:val="00E510AB"/>
    <w:rsid w:val="00E524A7"/>
    <w:rsid w:val="00E53ECD"/>
    <w:rsid w:val="00E556DC"/>
    <w:rsid w:val="00E6190A"/>
    <w:rsid w:val="00E62873"/>
    <w:rsid w:val="00E70189"/>
    <w:rsid w:val="00E7098F"/>
    <w:rsid w:val="00E72363"/>
    <w:rsid w:val="00E755D5"/>
    <w:rsid w:val="00E80A3C"/>
    <w:rsid w:val="00E8230B"/>
    <w:rsid w:val="00E8274B"/>
    <w:rsid w:val="00E82C79"/>
    <w:rsid w:val="00E84717"/>
    <w:rsid w:val="00E8549E"/>
    <w:rsid w:val="00E85744"/>
    <w:rsid w:val="00E86133"/>
    <w:rsid w:val="00E86E35"/>
    <w:rsid w:val="00E904E0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064BC"/>
    <w:rsid w:val="00F12E8B"/>
    <w:rsid w:val="00F208C2"/>
    <w:rsid w:val="00F2102E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4771F"/>
    <w:rsid w:val="00F543B1"/>
    <w:rsid w:val="00F56DD7"/>
    <w:rsid w:val="00F57297"/>
    <w:rsid w:val="00F576EB"/>
    <w:rsid w:val="00F61A1F"/>
    <w:rsid w:val="00F62EFB"/>
    <w:rsid w:val="00F67BA4"/>
    <w:rsid w:val="00F712C9"/>
    <w:rsid w:val="00F71362"/>
    <w:rsid w:val="00F737ED"/>
    <w:rsid w:val="00F73C57"/>
    <w:rsid w:val="00F74366"/>
    <w:rsid w:val="00F76629"/>
    <w:rsid w:val="00F76D69"/>
    <w:rsid w:val="00F820EF"/>
    <w:rsid w:val="00F8401E"/>
    <w:rsid w:val="00F84F44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B4E0A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1126</cp:revision>
  <cp:lastPrinted>2020-09-10T02:50:00Z</cp:lastPrinted>
  <dcterms:created xsi:type="dcterms:W3CDTF">2018-10-13T07:35:00Z</dcterms:created>
  <dcterms:modified xsi:type="dcterms:W3CDTF">2024-01-22T07:11:00Z</dcterms:modified>
</cp:coreProperties>
</file>