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ECE76" w14:textId="77777777" w:rsidR="00F60AB1" w:rsidRDefault="00F60A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870"/>
        <w:gridCol w:w="855"/>
        <w:gridCol w:w="4320"/>
        <w:gridCol w:w="2910"/>
        <w:gridCol w:w="2160"/>
        <w:gridCol w:w="1515"/>
        <w:gridCol w:w="1837"/>
      </w:tblGrid>
      <w:tr w:rsidR="00F60AB1" w14:paraId="418A6CE6" w14:textId="77777777">
        <w:trPr>
          <w:trHeight w:val="900"/>
        </w:trPr>
        <w:tc>
          <w:tcPr>
            <w:tcW w:w="6315" w:type="dxa"/>
            <w:gridSpan w:val="4"/>
          </w:tcPr>
          <w:p w14:paraId="539371D0" w14:textId="77777777" w:rsidR="00F60AB1" w:rsidRDefault="00F60AB1">
            <w:pPr>
              <w:jc w:val="center"/>
              <w:rPr>
                <w:rFonts w:ascii="Times New Roman" w:hAnsi="Times New Roman"/>
              </w:rPr>
            </w:pPr>
          </w:p>
          <w:p w14:paraId="5A821699" w14:textId="77777777" w:rsidR="00F60AB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14:paraId="4BA9C3D9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6C616BAA" wp14:editId="706C5B81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246392</wp:posOffset>
                      </wp:positionV>
                      <wp:extent cx="0" cy="12700"/>
                      <wp:effectExtent l="0" t="0" r="0" b="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246392</wp:posOffset>
                      </wp:positionV>
                      <wp:extent cx="0" cy="12700"/>
                      <wp:effectExtent b="0" l="0" r="0" t="0"/>
                      <wp:wrapNone/>
                      <wp:docPr id="1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22" w:type="dxa"/>
            <w:gridSpan w:val="4"/>
          </w:tcPr>
          <w:p w14:paraId="4ACB349F" w14:textId="77777777" w:rsidR="00F60AB1" w:rsidRDefault="00F60AB1">
            <w:pPr>
              <w:jc w:val="center"/>
              <w:rPr>
                <w:rFonts w:ascii="Times New Roman" w:hAnsi="Times New Roman"/>
                <w:b/>
              </w:rPr>
            </w:pPr>
          </w:p>
          <w:p w14:paraId="70AE9AF7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LỊCH CÔNG TÁC CHUNG CỦA TRƯỜNG MNĐTSĐ</w:t>
            </w:r>
          </w:p>
          <w:p w14:paraId="757BE273" w14:textId="17B50324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21/2024 TỪ NGÀY 20/05/2024 ĐẾN NGÀY</w:t>
            </w:r>
            <w:r w:rsidR="00D36A6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25/05/2024</w:t>
            </w:r>
          </w:p>
          <w:p w14:paraId="2CAB4532" w14:textId="77777777" w:rsidR="00F60AB1" w:rsidRDefault="00F60AB1">
            <w:pPr>
              <w:rPr>
                <w:rFonts w:ascii="Times New Roman" w:hAnsi="Times New Roman"/>
              </w:rPr>
            </w:pPr>
          </w:p>
        </w:tc>
      </w:tr>
      <w:tr w:rsidR="00F60AB1" w14:paraId="6758A6F9" w14:textId="7777777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964F" w14:textId="77777777" w:rsidR="00F60AB1" w:rsidRDefault="00F6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3DF9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5B3E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0E92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E7F5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14:paraId="64B08894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893A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08C172C1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132F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F60AB1" w14:paraId="02BCEC4C" w14:textId="77777777">
        <w:trPr>
          <w:trHeight w:val="555"/>
        </w:trPr>
        <w:tc>
          <w:tcPr>
            <w:tcW w:w="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8170" w14:textId="77777777" w:rsidR="00F60AB1" w:rsidRDefault="00F6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8BE3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6C477A60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20/05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98D5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9E2D8" w14:textId="77777777" w:rsidR="00F60A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>
              <w:t>- Kiểm tra nền nếp đầu tuần, dự HĐ đón trẻ, thể dục sáng toàn trường</w:t>
            </w:r>
          </w:p>
          <w:p w14:paraId="43704C8A" w14:textId="77777777" w:rsidR="00F60A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>
              <w:t xml:space="preserve">- Tổng duyệt các tiết mục văn nghệ chào mừng Khai giảng lớp hạt nhân văn hóa năm 2024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1C54" w14:textId="77777777" w:rsidR="00F60AB1" w:rsidRDefault="00000000">
            <w:r>
              <w:t>- Đ/c Thảo</w:t>
            </w:r>
          </w:p>
          <w:p w14:paraId="7E8CA651" w14:textId="77777777" w:rsidR="00F60AB1" w:rsidRDefault="00000000">
            <w:r>
              <w:t>- Đ/c Thảo, Hảo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6F87" w14:textId="77777777" w:rsidR="00F60AB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82DB" w14:textId="77777777" w:rsidR="00F60AB1" w:rsidRDefault="00F60AB1">
            <w:pPr>
              <w:rPr>
                <w:rFonts w:ascii="Times New Roman" w:hAnsi="Times New Roman"/>
              </w:rPr>
            </w:pPr>
          </w:p>
        </w:tc>
      </w:tr>
      <w:tr w:rsidR="00F60AB1" w14:paraId="0999E36A" w14:textId="77777777">
        <w:trPr>
          <w:trHeight w:val="465"/>
        </w:trPr>
        <w:tc>
          <w:tcPr>
            <w:tcW w:w="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BFD5" w14:textId="77777777" w:rsidR="00F60AB1" w:rsidRDefault="00F6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05E7" w14:textId="77777777" w:rsidR="00F60AB1" w:rsidRDefault="00F6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5041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7F38" w14:textId="77777777" w:rsidR="00F60AB1" w:rsidRDefault="00000000">
            <w:pPr>
              <w:shd w:val="clear" w:color="auto" w:fill="FFFFFF"/>
              <w:jc w:val="both"/>
            </w:pPr>
            <w:r>
              <w:t xml:space="preserve">- Kiểm tra công tác chuẩn bị tổ chức Khai giảng lớp hạt nhân văn hóa năm 2024 </w:t>
            </w:r>
          </w:p>
          <w:p w14:paraId="33384443" w14:textId="77777777" w:rsidR="00F60AB1" w:rsidRDefault="00000000">
            <w:pPr>
              <w:shd w:val="clear" w:color="auto" w:fill="FFFFFF"/>
              <w:jc w:val="both"/>
            </w:pPr>
            <w:r>
              <w:t>- Đón đoàn Phòng TC, Ban QLDA kiểm tra công trình nhà trường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972C" w14:textId="77777777" w:rsidR="00F60AB1" w:rsidRDefault="00000000">
            <w:r>
              <w:t>- Đ/c Thảo, Hảo</w:t>
            </w:r>
          </w:p>
          <w:p w14:paraId="55772021" w14:textId="77777777" w:rsidR="00F60AB1" w:rsidRDefault="00F60AB1"/>
          <w:p w14:paraId="56186977" w14:textId="77777777" w:rsidR="00F60AB1" w:rsidRDefault="00000000">
            <w:r>
              <w:t>- Đ/c Dung, Thảo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E9BA" w14:textId="77777777" w:rsidR="00F60AB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42D5" w14:textId="77777777" w:rsidR="00F60AB1" w:rsidRDefault="00F60AB1">
            <w:pPr>
              <w:rPr>
                <w:rFonts w:ascii="Times New Roman" w:hAnsi="Times New Roman"/>
              </w:rPr>
            </w:pPr>
          </w:p>
        </w:tc>
      </w:tr>
      <w:tr w:rsidR="00F60AB1" w14:paraId="667527F3" w14:textId="77777777">
        <w:trPr>
          <w:trHeight w:val="435"/>
        </w:trPr>
        <w:tc>
          <w:tcPr>
            <w:tcW w:w="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0616" w14:textId="77777777" w:rsidR="00F60AB1" w:rsidRDefault="00F6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7D1E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14:paraId="6E10BCF1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21/05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499D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BA6A" w14:textId="77777777" w:rsidR="00F60AB1" w:rsidRDefault="00000000">
            <w:pPr>
              <w:shd w:val="clear" w:color="auto" w:fill="FFFFFF"/>
              <w:jc w:val="both"/>
            </w:pPr>
            <w:r>
              <w:t>- 8h: Tập huấn triển khai hệ thống PCGD-XMC năm 2024 tại UBND phường Thạch Bàn</w:t>
            </w:r>
          </w:p>
          <w:p w14:paraId="4B955F0E" w14:textId="77777777" w:rsidR="00F60AB1" w:rsidRDefault="00000000">
            <w:pPr>
              <w:shd w:val="clear" w:color="auto" w:fill="FFFFFF"/>
              <w:jc w:val="both"/>
            </w:pPr>
            <w:r>
              <w:t>- 8h30: Tập huấn công tác an toàn vệ sinh lao động năm 2024 tại Tầng 2 Khu liên cơ</w:t>
            </w:r>
          </w:p>
          <w:p w14:paraId="3C6C812A" w14:textId="77777777" w:rsidR="00F60AB1" w:rsidRDefault="00000000">
            <w:pPr>
              <w:shd w:val="clear" w:color="auto" w:fill="FFFFFF"/>
              <w:jc w:val="both"/>
            </w:pPr>
            <w:r>
              <w:t>- 8h: Tập huấn nghiệp vụ cho cán bộ y tế trường học tại TTYT quận</w:t>
            </w:r>
          </w:p>
          <w:p w14:paraId="29A4035F" w14:textId="77777777" w:rsidR="00F60AB1" w:rsidRDefault="00000000">
            <w:pPr>
              <w:shd w:val="clear" w:color="auto" w:fill="FFFFFF"/>
              <w:jc w:val="both"/>
            </w:pPr>
            <w:r>
              <w:t xml:space="preserve">- 8h30: Dự lớp Khai giảng lớp hạt nhân văn hóa năm 2024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288F" w14:textId="77777777" w:rsidR="00F60AB1" w:rsidRDefault="00000000">
            <w:r>
              <w:t>- Đ/c Thảo + Phương</w:t>
            </w:r>
          </w:p>
          <w:p w14:paraId="7D7AAFA4" w14:textId="77777777" w:rsidR="00F60AB1" w:rsidRDefault="00000000">
            <w:r>
              <w:t>- Đ/c Hảo</w:t>
            </w:r>
          </w:p>
          <w:p w14:paraId="66B12189" w14:textId="77777777" w:rsidR="00F60AB1" w:rsidRDefault="00F60AB1"/>
          <w:p w14:paraId="34606175" w14:textId="77777777" w:rsidR="00F60AB1" w:rsidRDefault="00000000">
            <w:r>
              <w:t>- Đ/c Chi</w:t>
            </w:r>
          </w:p>
          <w:p w14:paraId="7087936D" w14:textId="77777777" w:rsidR="00F60AB1" w:rsidRDefault="00000000">
            <w:r>
              <w:t>- Đ/c Hảo, Mai Lan, đội văn nghệ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B935" w14:textId="77777777" w:rsidR="00F60AB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DC6D" w14:textId="77777777" w:rsidR="00F60AB1" w:rsidRDefault="00F60AB1">
            <w:pPr>
              <w:rPr>
                <w:rFonts w:ascii="Times New Roman" w:hAnsi="Times New Roman"/>
              </w:rPr>
            </w:pPr>
          </w:p>
        </w:tc>
      </w:tr>
      <w:tr w:rsidR="00F60AB1" w14:paraId="406D84C0" w14:textId="77777777">
        <w:trPr>
          <w:trHeight w:val="435"/>
        </w:trPr>
        <w:tc>
          <w:tcPr>
            <w:tcW w:w="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73EA" w14:textId="77777777" w:rsidR="00F60AB1" w:rsidRDefault="00F6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9B4B" w14:textId="77777777" w:rsidR="00F60AB1" w:rsidRDefault="00F6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6A6F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EE429" w14:textId="77777777" w:rsidR="00F60AB1" w:rsidRDefault="00000000">
            <w:pPr>
              <w:shd w:val="clear" w:color="auto" w:fill="FFFFFF"/>
              <w:jc w:val="both"/>
            </w:pPr>
            <w:r>
              <w:t>- Tổ chức thi đấu vòng sơ khảo Ngày hội STEAM</w:t>
            </w:r>
          </w:p>
          <w:p w14:paraId="1603EFCF" w14:textId="77777777" w:rsidR="00F60AB1" w:rsidRDefault="00000000">
            <w:pPr>
              <w:shd w:val="clear" w:color="auto" w:fill="FFFFFF"/>
              <w:jc w:val="both"/>
            </w:pPr>
            <w:r>
              <w:t>- Tham dự Hội nghị tổng kết GVG năm học 2023-2024 tại Trường THCS Nguyễn Gia Thiều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95CB" w14:textId="77777777" w:rsidR="00F60AB1" w:rsidRDefault="00000000">
            <w:r>
              <w:t>- Đ/c Thảo, GV các lớp</w:t>
            </w:r>
          </w:p>
          <w:p w14:paraId="7A664C0F" w14:textId="77777777" w:rsidR="00F60AB1" w:rsidRDefault="00000000">
            <w:r>
              <w:t>- Đ/c Dung, GV đạt giải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C7F2" w14:textId="77777777" w:rsidR="00F60AB1" w:rsidRDefault="00000000">
            <w:pPr>
              <w:jc w:val="center"/>
            </w:pPr>
            <w:r>
              <w:t>BGH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695B" w14:textId="77777777" w:rsidR="00F60AB1" w:rsidRDefault="00F60AB1">
            <w:pPr>
              <w:rPr>
                <w:rFonts w:ascii="Times New Roman" w:hAnsi="Times New Roman"/>
              </w:rPr>
            </w:pPr>
          </w:p>
        </w:tc>
      </w:tr>
      <w:tr w:rsidR="00F60AB1" w14:paraId="5C6EC90C" w14:textId="77777777">
        <w:trPr>
          <w:trHeight w:val="450"/>
        </w:trPr>
        <w:tc>
          <w:tcPr>
            <w:tcW w:w="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9889" w14:textId="77777777" w:rsidR="00F60AB1" w:rsidRDefault="00F6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90FF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14:paraId="74693637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22/05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C2F0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0147A" w14:textId="77777777" w:rsidR="00F60AB1" w:rsidRDefault="00000000">
            <w:pPr>
              <w:shd w:val="clear" w:color="auto" w:fill="FFFFFF"/>
              <w:jc w:val="both"/>
            </w:pPr>
            <w:r>
              <w:t>- Tổ chức ngày hội thể thao khối MGB</w:t>
            </w:r>
          </w:p>
          <w:p w14:paraId="680E7B5D" w14:textId="77777777" w:rsidR="00F60AB1" w:rsidRDefault="00F60AB1">
            <w:pPr>
              <w:shd w:val="clear" w:color="auto" w:fill="FFFFFF"/>
              <w:jc w:val="both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970C" w14:textId="77777777" w:rsidR="00F60AB1" w:rsidRDefault="00000000">
            <w:r>
              <w:t>- Đ/c Thảo, GV khối MGB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6F4B" w14:textId="77777777" w:rsidR="00F60AB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521C" w14:textId="77777777" w:rsidR="00F60AB1" w:rsidRDefault="00F60AB1">
            <w:pPr>
              <w:rPr>
                <w:rFonts w:ascii="Times New Roman" w:hAnsi="Times New Roman"/>
              </w:rPr>
            </w:pPr>
          </w:p>
        </w:tc>
      </w:tr>
      <w:tr w:rsidR="00F60AB1" w14:paraId="683670A7" w14:textId="77777777">
        <w:trPr>
          <w:trHeight w:val="465"/>
        </w:trPr>
        <w:tc>
          <w:tcPr>
            <w:tcW w:w="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B923" w14:textId="77777777" w:rsidR="00F60AB1" w:rsidRDefault="00F6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3D24" w14:textId="77777777" w:rsidR="00F60AB1" w:rsidRDefault="00F6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8E95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AB163" w14:textId="77777777" w:rsidR="00F60AB1" w:rsidRDefault="00000000">
            <w:pPr>
              <w:shd w:val="clear" w:color="auto" w:fill="FFFFFF"/>
              <w:jc w:val="both"/>
            </w:pPr>
            <w:r>
              <w:t>- Tổ chức tổng kết năm học khối MGB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F2D7" w14:textId="77777777" w:rsidR="00F60AB1" w:rsidRDefault="00000000">
            <w:pPr>
              <w:rPr>
                <w:rFonts w:ascii="Times New Roman" w:hAnsi="Times New Roman"/>
              </w:rPr>
            </w:pPr>
            <w:r>
              <w:t>- BGH, GV khối MGB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EDB6" w14:textId="77777777" w:rsidR="00F60AB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1D28" w14:textId="77777777" w:rsidR="00F60AB1" w:rsidRDefault="00F60AB1">
            <w:pPr>
              <w:rPr>
                <w:rFonts w:ascii="Times New Roman" w:hAnsi="Times New Roman"/>
              </w:rPr>
            </w:pPr>
          </w:p>
        </w:tc>
      </w:tr>
      <w:tr w:rsidR="00F60AB1" w14:paraId="4AF8390C" w14:textId="77777777">
        <w:trPr>
          <w:trHeight w:val="467"/>
        </w:trPr>
        <w:tc>
          <w:tcPr>
            <w:tcW w:w="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B0CE" w14:textId="77777777" w:rsidR="00F60AB1" w:rsidRDefault="00F6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8529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14:paraId="316C43D2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23/05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A589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52EDE" w14:textId="77777777" w:rsidR="00F60AB1" w:rsidRDefault="00000000">
            <w:pPr>
              <w:shd w:val="clear" w:color="auto" w:fill="FFFFFF"/>
            </w:pPr>
            <w:r>
              <w:t>- Kiểm tra giao nhận TP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3DA08" w14:textId="77777777" w:rsidR="00F60AB1" w:rsidRDefault="00000000">
            <w:pPr>
              <w:rPr>
                <w:rFonts w:ascii="Times New Roman" w:hAnsi="Times New Roman"/>
              </w:rPr>
            </w:pPr>
            <w:r>
              <w:t>- Đ/c Hảo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4783" w14:textId="77777777" w:rsidR="00F60AB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447EE" w14:textId="77777777" w:rsidR="00F60AB1" w:rsidRDefault="00F60AB1">
            <w:pPr>
              <w:rPr>
                <w:rFonts w:ascii="Times New Roman" w:hAnsi="Times New Roman"/>
              </w:rPr>
            </w:pPr>
          </w:p>
        </w:tc>
      </w:tr>
      <w:tr w:rsidR="00F60AB1" w14:paraId="3EB4A24E" w14:textId="77777777">
        <w:trPr>
          <w:trHeight w:val="305"/>
        </w:trPr>
        <w:tc>
          <w:tcPr>
            <w:tcW w:w="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550E" w14:textId="77777777" w:rsidR="00F60AB1" w:rsidRDefault="00F6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CFCE" w14:textId="77777777" w:rsidR="00F60AB1" w:rsidRDefault="00F6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E3E1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B2AF8" w14:textId="77777777" w:rsidR="00F60AB1" w:rsidRDefault="00000000">
            <w:pPr>
              <w:rPr>
                <w:rFonts w:ascii="Times New Roman" w:hAnsi="Times New Roman"/>
              </w:rPr>
            </w:pPr>
            <w:r>
              <w:t>- Kiểm tra tiến độ tập luyện các tiết mục văn nghệ chuẩn bị CT tổng kết năm học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C4C3B" w14:textId="77777777" w:rsidR="00F60AB1" w:rsidRDefault="00000000">
            <w:pPr>
              <w:rPr>
                <w:rFonts w:ascii="Times New Roman" w:hAnsi="Times New Roman"/>
              </w:rPr>
            </w:pPr>
            <w:r>
              <w:t>- Đ/c Thảo, đội văn nghệ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28A3" w14:textId="77777777" w:rsidR="00F60AB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4A757" w14:textId="77777777" w:rsidR="00F60AB1" w:rsidRDefault="00F60AB1">
            <w:pPr>
              <w:rPr>
                <w:rFonts w:ascii="Times New Roman" w:hAnsi="Times New Roman"/>
              </w:rPr>
            </w:pPr>
          </w:p>
        </w:tc>
      </w:tr>
      <w:tr w:rsidR="00F60AB1" w14:paraId="33C870BD" w14:textId="77777777">
        <w:trPr>
          <w:trHeight w:val="563"/>
        </w:trPr>
        <w:tc>
          <w:tcPr>
            <w:tcW w:w="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51D2" w14:textId="77777777" w:rsidR="00F60AB1" w:rsidRDefault="00F6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A3B5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14:paraId="076315FF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24/05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96CC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91509" w14:textId="77777777" w:rsidR="00F60AB1" w:rsidRDefault="00000000">
            <w:pPr>
              <w:shd w:val="clear" w:color="auto" w:fill="FFFFFF"/>
            </w:pPr>
            <w:r>
              <w:t>- Tổng duyệt CT tổng kết năm học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B6BD" w14:textId="77777777" w:rsidR="00F60AB1" w:rsidRDefault="00000000">
            <w:pPr>
              <w:rPr>
                <w:rFonts w:ascii="Times New Roman" w:hAnsi="Times New Roman"/>
              </w:rPr>
            </w:pPr>
            <w:r>
              <w:t>- Đ/c Thảo, đội văn nghệ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3A89" w14:textId="77777777" w:rsidR="00F60AB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9DB8" w14:textId="77777777" w:rsidR="00F60AB1" w:rsidRDefault="00F60AB1">
            <w:pPr>
              <w:rPr>
                <w:rFonts w:ascii="Times New Roman" w:hAnsi="Times New Roman"/>
              </w:rPr>
            </w:pPr>
          </w:p>
        </w:tc>
      </w:tr>
      <w:tr w:rsidR="00F60AB1" w14:paraId="754C30F9" w14:textId="77777777">
        <w:trPr>
          <w:trHeight w:val="611"/>
        </w:trPr>
        <w:tc>
          <w:tcPr>
            <w:tcW w:w="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D4C8" w14:textId="77777777" w:rsidR="00F60AB1" w:rsidRDefault="00F6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D97E" w14:textId="77777777" w:rsidR="00F60AB1" w:rsidRDefault="00F6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92A3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4537" w14:textId="77777777" w:rsidR="00F60AB1" w:rsidRDefault="00000000">
            <w:pPr>
              <w:rPr>
                <w:rFonts w:ascii="Times New Roman" w:hAnsi="Times New Roman"/>
              </w:rPr>
            </w:pPr>
            <w:r>
              <w:t>- Tổng vệ sinh môi trường phòng chống dịch bệnh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2C31" w14:textId="77777777" w:rsidR="00F60AB1" w:rsidRDefault="00000000">
            <w:pPr>
              <w:rPr>
                <w:rFonts w:ascii="Times New Roman" w:hAnsi="Times New Roman"/>
              </w:rPr>
            </w:pPr>
            <w:r>
              <w:t>- Toàn trường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2C23" w14:textId="77777777" w:rsidR="00F60AB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40D5" w14:textId="77777777" w:rsidR="00F60AB1" w:rsidRDefault="00F60AB1">
            <w:pPr>
              <w:rPr>
                <w:rFonts w:ascii="Times New Roman" w:hAnsi="Times New Roman"/>
              </w:rPr>
            </w:pPr>
          </w:p>
        </w:tc>
      </w:tr>
      <w:tr w:rsidR="00F60AB1" w14:paraId="49C9F3A7" w14:textId="77777777">
        <w:trPr>
          <w:trHeight w:val="611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BB91" w14:textId="77777777" w:rsidR="00F60AB1" w:rsidRDefault="00F6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B6DF0" w14:textId="77777777" w:rsidR="00F60A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 25/05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555DE" w14:textId="77777777" w:rsidR="00F60AB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CN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2302" w14:textId="77777777" w:rsidR="00F60AB1" w:rsidRDefault="00000000">
            <w:r>
              <w:t>- Trực trường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B2C8" w14:textId="77777777" w:rsidR="00F60AB1" w:rsidRDefault="00000000">
            <w:pPr>
              <w:rPr>
                <w:rFonts w:ascii="Times New Roman" w:hAnsi="Times New Roman"/>
              </w:rPr>
            </w:pPr>
            <w:r>
              <w:t>- Đ/c Hảo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7F31" w14:textId="77777777" w:rsidR="00F60AB1" w:rsidRDefault="00F60A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6128" w14:textId="77777777" w:rsidR="00F60AB1" w:rsidRDefault="00F60AB1">
            <w:pPr>
              <w:rPr>
                <w:rFonts w:ascii="Times New Roman" w:hAnsi="Times New Roman"/>
              </w:rPr>
            </w:pPr>
          </w:p>
        </w:tc>
      </w:tr>
    </w:tbl>
    <w:p w14:paraId="63952961" w14:textId="77777777" w:rsidR="00F60AB1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F60AB1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B1"/>
    <w:rsid w:val="00D36A60"/>
    <w:rsid w:val="00F6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F440"/>
  <w15:docId w15:val="{C65C9929-F779-4A19-8CB5-75ED4C7A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ygY6Bu140m5mFxPkikFT+0DxOw==">CgMxLjA4AHIhMUtNaFh6a0d5TUNHUnl2OWoyNUJrdW01cDZQR1hUUk9R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Đào Mai</cp:lastModifiedBy>
  <cp:revision>2</cp:revision>
  <dcterms:created xsi:type="dcterms:W3CDTF">2024-05-21T01:48:00Z</dcterms:created>
  <dcterms:modified xsi:type="dcterms:W3CDTF">2024-05-21T04:02:00Z</dcterms:modified>
</cp:coreProperties>
</file>