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3A3CCB" w:rsidRPr="00C732C3" w:rsidTr="00B27012">
        <w:trPr>
          <w:trHeight w:val="625"/>
        </w:trPr>
        <w:tc>
          <w:tcPr>
            <w:tcW w:w="4928" w:type="dxa"/>
          </w:tcPr>
          <w:p w:rsidR="003A3CCB" w:rsidRPr="009B1A55" w:rsidRDefault="003A3CCB" w:rsidP="00B27012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3A3CCB" w:rsidRDefault="003A3CCB" w:rsidP="00B2701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CỰ KHỐI</w:t>
            </w:r>
          </w:p>
          <w:p w:rsidR="003A3CCB" w:rsidRPr="00C732C3" w:rsidRDefault="003A3CCB" w:rsidP="00B2701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3A3CCB" w:rsidRPr="00C732C3" w:rsidRDefault="003A3CCB" w:rsidP="00B2701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3A3CCB" w:rsidRPr="00C732C3" w:rsidRDefault="003A3CCB" w:rsidP="00B2701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>
              <w:rPr>
                <w:b/>
                <w:sz w:val="26"/>
                <w:szCs w:val="26"/>
              </w:rPr>
              <w:t>TUẦN 3</w:t>
            </w:r>
            <w:r w:rsidR="000A61CD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/2024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 xml:space="preserve">TỪ </w:t>
            </w:r>
            <w:r w:rsidR="000A61CD">
              <w:rPr>
                <w:b/>
                <w:sz w:val="26"/>
                <w:szCs w:val="26"/>
              </w:rPr>
              <w:t>26</w:t>
            </w:r>
            <w:r>
              <w:rPr>
                <w:b/>
                <w:sz w:val="26"/>
                <w:szCs w:val="26"/>
              </w:rPr>
              <w:t>/8</w:t>
            </w:r>
            <w:r w:rsidRPr="00C732C3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0A61CD">
              <w:rPr>
                <w:b/>
                <w:sz w:val="26"/>
                <w:szCs w:val="26"/>
              </w:rPr>
              <w:t xml:space="preserve"> 31</w:t>
            </w:r>
            <w:r>
              <w:rPr>
                <w:b/>
                <w:sz w:val="26"/>
                <w:szCs w:val="26"/>
              </w:rPr>
              <w:t>/8/2024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3A3CCB" w:rsidTr="00B27012">
        <w:tc>
          <w:tcPr>
            <w:tcW w:w="1061" w:type="dxa"/>
          </w:tcPr>
          <w:p w:rsidR="003A3CCB" w:rsidRPr="0075714A" w:rsidRDefault="003A3CCB" w:rsidP="00B27012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:rsidR="003A3CCB" w:rsidRPr="0075714A" w:rsidRDefault="003A3CCB" w:rsidP="00B27012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:rsidR="003A3CCB" w:rsidRPr="0075714A" w:rsidRDefault="003A3CCB" w:rsidP="00B27012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:rsidR="003A3CCB" w:rsidRPr="0075714A" w:rsidRDefault="003A3CCB" w:rsidP="00B27012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:rsidR="003A3CCB" w:rsidRPr="0075714A" w:rsidRDefault="003A3CCB" w:rsidP="00B27012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:rsidR="003A3CCB" w:rsidRPr="0075714A" w:rsidRDefault="003A3CCB" w:rsidP="00B27012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:rsidR="003A3CCB" w:rsidRPr="0075714A" w:rsidRDefault="003A3CCB" w:rsidP="00B27012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:rsidR="003A3CCB" w:rsidRPr="0075714A" w:rsidRDefault="003A3CCB" w:rsidP="00B27012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:rsidR="003A3CCB" w:rsidRDefault="003A3CCB" w:rsidP="00B27012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:rsidR="003A3CCB" w:rsidRPr="00A861B3" w:rsidRDefault="003A3CCB" w:rsidP="00B27012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3A3CCB" w:rsidTr="00B27012">
        <w:tc>
          <w:tcPr>
            <w:tcW w:w="1061" w:type="dxa"/>
            <w:vMerge w:val="restart"/>
          </w:tcPr>
          <w:p w:rsidR="003A3CCB" w:rsidRDefault="003A3CCB" w:rsidP="00B27012">
            <w:pPr>
              <w:spacing w:line="288" w:lineRule="auto"/>
              <w:jc w:val="center"/>
            </w:pPr>
            <w:r>
              <w:t>THỨ 2</w:t>
            </w:r>
          </w:p>
          <w:p w:rsidR="003A3CCB" w:rsidRDefault="003A3CCB" w:rsidP="003A3CCB">
            <w:pPr>
              <w:spacing w:line="288" w:lineRule="auto"/>
              <w:jc w:val="center"/>
            </w:pPr>
            <w:r>
              <w:t>(26/8)</w:t>
            </w:r>
          </w:p>
        </w:tc>
        <w:tc>
          <w:tcPr>
            <w:tcW w:w="974" w:type="dxa"/>
          </w:tcPr>
          <w:p w:rsidR="003A3CCB" w:rsidRDefault="003A3CCB" w:rsidP="00B27012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:rsidR="003A3CCB" w:rsidRDefault="003A3CCB" w:rsidP="00B27012">
            <w:pPr>
              <w:spacing w:line="288" w:lineRule="auto"/>
              <w:jc w:val="both"/>
              <w:rPr>
                <w:bCs/>
                <w:sz w:val="26"/>
              </w:rPr>
            </w:pPr>
          </w:p>
          <w:p w:rsidR="003A3CCB" w:rsidRPr="006D4BF3" w:rsidRDefault="003A3CCB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 phép</w:t>
            </w:r>
          </w:p>
        </w:tc>
        <w:tc>
          <w:tcPr>
            <w:tcW w:w="3533" w:type="dxa"/>
          </w:tcPr>
          <w:p w:rsidR="003A3CCB" w:rsidRDefault="00C43A10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C43A10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C43A10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th</w:t>
            </w:r>
            <w:r w:rsidRPr="00C43A10">
              <w:rPr>
                <w:bCs/>
                <w:sz w:val="26"/>
              </w:rPr>
              <w:t>ể</w:t>
            </w:r>
            <w:r>
              <w:rPr>
                <w:bCs/>
                <w:sz w:val="26"/>
              </w:rPr>
              <w:t xml:space="preserve"> d</w:t>
            </w:r>
            <w:r w:rsidRPr="00C43A10">
              <w:rPr>
                <w:bCs/>
                <w:sz w:val="26"/>
              </w:rPr>
              <w:t>ục</w:t>
            </w:r>
            <w:r>
              <w:rPr>
                <w:bCs/>
                <w:sz w:val="26"/>
              </w:rPr>
              <w:t xml:space="preserve"> s</w:t>
            </w:r>
            <w:r w:rsidRPr="00C43A10">
              <w:rPr>
                <w:bCs/>
                <w:sz w:val="26"/>
              </w:rPr>
              <w:t>áng</w:t>
            </w:r>
            <w:r>
              <w:rPr>
                <w:bCs/>
                <w:sz w:val="26"/>
              </w:rPr>
              <w:t xml:space="preserve"> c</w:t>
            </w:r>
            <w:r w:rsidRPr="00C43A10">
              <w:rPr>
                <w:bCs/>
                <w:sz w:val="26"/>
              </w:rPr>
              <w:t>ủa</w:t>
            </w:r>
            <w:r>
              <w:rPr>
                <w:bCs/>
                <w:sz w:val="26"/>
              </w:rPr>
              <w:t xml:space="preserve"> c</w:t>
            </w:r>
            <w:r w:rsidRPr="00C43A10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C43A10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>.</w:t>
            </w:r>
          </w:p>
          <w:p w:rsidR="00C43A10" w:rsidRPr="006D4BF3" w:rsidRDefault="00C43A10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C43A10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C43A10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c</w:t>
            </w:r>
            <w:r w:rsidRPr="00C43A10">
              <w:rPr>
                <w:bCs/>
                <w:sz w:val="26"/>
              </w:rPr>
              <w:t>ủa</w:t>
            </w:r>
            <w:r>
              <w:rPr>
                <w:bCs/>
                <w:sz w:val="26"/>
              </w:rPr>
              <w:t xml:space="preserve"> c</w:t>
            </w:r>
            <w:r w:rsidRPr="00C43A10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C43A10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:rsidR="003A3CCB" w:rsidRDefault="00C73194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:rsidR="00C73194" w:rsidRDefault="00C73194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HĐ đón trẻ các khối lớp</w:t>
            </w:r>
          </w:p>
          <w:p w:rsidR="00C73194" w:rsidRPr="006D4BF3" w:rsidRDefault="00C73194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sơ chế TP</w:t>
            </w:r>
          </w:p>
        </w:tc>
        <w:tc>
          <w:tcPr>
            <w:tcW w:w="3311" w:type="dxa"/>
          </w:tcPr>
          <w:p w:rsidR="003A3CCB" w:rsidRPr="006D4BF3" w:rsidRDefault="003A3CCB" w:rsidP="00B27012">
            <w:pPr>
              <w:spacing w:line="288" w:lineRule="auto"/>
              <w:rPr>
                <w:bCs/>
                <w:sz w:val="26"/>
              </w:rPr>
            </w:pPr>
          </w:p>
        </w:tc>
      </w:tr>
      <w:tr w:rsidR="003A3CCB" w:rsidTr="00B27012">
        <w:tc>
          <w:tcPr>
            <w:tcW w:w="1061" w:type="dxa"/>
            <w:vMerge/>
          </w:tcPr>
          <w:p w:rsidR="003A3CCB" w:rsidRDefault="003A3CCB" w:rsidP="00B27012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:rsidR="003A3CCB" w:rsidRDefault="003A3CCB" w:rsidP="00B27012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:rsidR="003A3CCB" w:rsidRPr="006D4BF3" w:rsidRDefault="003A3CCB" w:rsidP="00B270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:rsidR="003A3CCB" w:rsidRPr="006D4BF3" w:rsidRDefault="00C43A10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-L</w:t>
            </w:r>
            <w:r w:rsidRPr="00C43A10">
              <w:rPr>
                <w:bCs/>
                <w:sz w:val="26"/>
              </w:rPr>
              <w:t>àm</w:t>
            </w:r>
            <w:r>
              <w:rPr>
                <w:bCs/>
                <w:sz w:val="26"/>
              </w:rPr>
              <w:t xml:space="preserve"> vi</w:t>
            </w:r>
            <w:r w:rsidRPr="00C43A10">
              <w:rPr>
                <w:bCs/>
                <w:sz w:val="26"/>
              </w:rPr>
              <w:t>ệc</w:t>
            </w:r>
            <w:r>
              <w:rPr>
                <w:bCs/>
                <w:sz w:val="26"/>
              </w:rPr>
              <w:t xml:space="preserve"> t</w:t>
            </w:r>
            <w:r w:rsidRPr="00C43A10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:rsidR="003A3CCB" w:rsidRPr="006D4BF3" w:rsidRDefault="00C73194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LV tại VP</w:t>
            </w:r>
          </w:p>
        </w:tc>
        <w:tc>
          <w:tcPr>
            <w:tcW w:w="3311" w:type="dxa"/>
          </w:tcPr>
          <w:p w:rsidR="003A3CCB" w:rsidRPr="006D4BF3" w:rsidRDefault="003A3CCB" w:rsidP="00B27012">
            <w:pPr>
              <w:spacing w:line="288" w:lineRule="auto"/>
              <w:rPr>
                <w:bCs/>
                <w:sz w:val="26"/>
              </w:rPr>
            </w:pPr>
          </w:p>
        </w:tc>
      </w:tr>
      <w:tr w:rsidR="003A3CCB" w:rsidTr="00B27012">
        <w:tc>
          <w:tcPr>
            <w:tcW w:w="1061" w:type="dxa"/>
            <w:vMerge w:val="restart"/>
          </w:tcPr>
          <w:p w:rsidR="003A3CCB" w:rsidRDefault="003A3CCB" w:rsidP="00B27012">
            <w:pPr>
              <w:spacing w:line="288" w:lineRule="auto"/>
              <w:jc w:val="center"/>
            </w:pPr>
            <w:r>
              <w:t>THỨ 3</w:t>
            </w:r>
          </w:p>
          <w:p w:rsidR="003A3CCB" w:rsidRPr="0075714A" w:rsidRDefault="003A3CCB" w:rsidP="003A3CCB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(27/8)</w:t>
            </w:r>
          </w:p>
        </w:tc>
        <w:tc>
          <w:tcPr>
            <w:tcW w:w="974" w:type="dxa"/>
          </w:tcPr>
          <w:p w:rsidR="003A3CCB" w:rsidRDefault="003A3CCB" w:rsidP="00B27012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:rsidR="00C73194" w:rsidRDefault="00C73194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:rsidR="003A3CCB" w:rsidRDefault="003A3CCB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Kiểm tra công tác giao nhận TP. </w:t>
            </w:r>
          </w:p>
          <w:p w:rsidR="003A3CCB" w:rsidRPr="006D4BF3" w:rsidRDefault="000A61CD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3A3CCB">
              <w:rPr>
                <w:bCs/>
                <w:sz w:val="26"/>
              </w:rPr>
              <w:t>Duyệt chương trình khai giảng</w:t>
            </w:r>
          </w:p>
        </w:tc>
        <w:tc>
          <w:tcPr>
            <w:tcW w:w="3533" w:type="dxa"/>
          </w:tcPr>
          <w:p w:rsidR="003A3CCB" w:rsidRDefault="00C43A10" w:rsidP="003A3C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C43A10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C43A10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C43A10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C43A10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MGB C2</w:t>
            </w:r>
          </w:p>
          <w:p w:rsidR="00C43A10" w:rsidRPr="001E52D6" w:rsidRDefault="00C43A10" w:rsidP="003A3C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chương trình khai giảng</w:t>
            </w:r>
          </w:p>
        </w:tc>
        <w:tc>
          <w:tcPr>
            <w:tcW w:w="3533" w:type="dxa"/>
          </w:tcPr>
          <w:p w:rsidR="003A3CCB" w:rsidRDefault="00C73194" w:rsidP="00C7319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B2</w:t>
            </w:r>
          </w:p>
          <w:p w:rsidR="00C73194" w:rsidRPr="006D4BF3" w:rsidRDefault="00C73194" w:rsidP="00C7319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chương trình Khai giảng</w:t>
            </w:r>
          </w:p>
        </w:tc>
        <w:tc>
          <w:tcPr>
            <w:tcW w:w="3311" w:type="dxa"/>
          </w:tcPr>
          <w:p w:rsidR="003A3CCB" w:rsidRPr="006D4BF3" w:rsidRDefault="003A3CCB" w:rsidP="00B27012">
            <w:pPr>
              <w:spacing w:line="288" w:lineRule="auto"/>
              <w:rPr>
                <w:bCs/>
                <w:sz w:val="26"/>
              </w:rPr>
            </w:pPr>
          </w:p>
        </w:tc>
      </w:tr>
      <w:tr w:rsidR="003A3CCB" w:rsidTr="00B27012">
        <w:tc>
          <w:tcPr>
            <w:tcW w:w="1061" w:type="dxa"/>
            <w:vMerge/>
          </w:tcPr>
          <w:p w:rsidR="003A3CCB" w:rsidRPr="0075714A" w:rsidRDefault="003A3CCB" w:rsidP="00B270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:rsidR="003A3CCB" w:rsidRDefault="003A3CCB" w:rsidP="00B27012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:rsidR="003A3CCB" w:rsidRPr="00326414" w:rsidRDefault="00493311" w:rsidP="003A3C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Dự lễ trao huy hiệu Đảng đợt 02/9/2024 tại HT</w:t>
            </w:r>
            <w:r w:rsidR="00973C84">
              <w:rPr>
                <w:bCs/>
                <w:sz w:val="26"/>
              </w:rPr>
              <w:t xml:space="preserve"> </w:t>
            </w:r>
            <w:r>
              <w:rPr>
                <w:bCs/>
                <w:sz w:val="26"/>
              </w:rPr>
              <w:t>-UBP</w:t>
            </w:r>
          </w:p>
        </w:tc>
        <w:tc>
          <w:tcPr>
            <w:tcW w:w="3533" w:type="dxa"/>
          </w:tcPr>
          <w:p w:rsidR="003A3CCB" w:rsidRPr="006D4BF3" w:rsidRDefault="00C43A10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C43A10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C43A10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</w:t>
            </w:r>
            <w:r w:rsidRPr="00C43A10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qu</w:t>
            </w:r>
            <w:r w:rsidRPr="00C43A10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chi</w:t>
            </w:r>
            <w:r w:rsidRPr="00C43A10">
              <w:rPr>
                <w:bCs/>
                <w:sz w:val="26"/>
              </w:rPr>
              <w:t>ều</w:t>
            </w:r>
            <w:r>
              <w:rPr>
                <w:bCs/>
                <w:sz w:val="26"/>
              </w:rPr>
              <w:t xml:space="preserve"> l</w:t>
            </w:r>
            <w:r w:rsidRPr="00C43A10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NT D2</w:t>
            </w:r>
          </w:p>
        </w:tc>
        <w:tc>
          <w:tcPr>
            <w:tcW w:w="3533" w:type="dxa"/>
          </w:tcPr>
          <w:p w:rsidR="003A3CCB" w:rsidRPr="006D4BF3" w:rsidRDefault="00C73194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Dự lễ trao huy hiệu Đảng đợt 02/9/2024 tại HT -UBP</w:t>
            </w:r>
          </w:p>
        </w:tc>
        <w:tc>
          <w:tcPr>
            <w:tcW w:w="3311" w:type="dxa"/>
          </w:tcPr>
          <w:p w:rsidR="003A3CCB" w:rsidRPr="006D4BF3" w:rsidRDefault="003A3CCB" w:rsidP="00B27012">
            <w:pPr>
              <w:spacing w:line="288" w:lineRule="auto"/>
              <w:rPr>
                <w:bCs/>
                <w:sz w:val="26"/>
              </w:rPr>
            </w:pPr>
          </w:p>
        </w:tc>
      </w:tr>
      <w:tr w:rsidR="003A3CCB" w:rsidTr="00B27012">
        <w:tc>
          <w:tcPr>
            <w:tcW w:w="1061" w:type="dxa"/>
            <w:vMerge w:val="restart"/>
          </w:tcPr>
          <w:p w:rsidR="003A3CCB" w:rsidRDefault="003A3CCB" w:rsidP="00B27012">
            <w:pPr>
              <w:spacing w:line="288" w:lineRule="auto"/>
              <w:jc w:val="center"/>
            </w:pPr>
            <w:r>
              <w:t>THỨ 4</w:t>
            </w:r>
          </w:p>
          <w:p w:rsidR="003A3CCB" w:rsidRDefault="003A3CCB" w:rsidP="003A3CCB">
            <w:pPr>
              <w:spacing w:line="288" w:lineRule="auto"/>
              <w:jc w:val="center"/>
            </w:pPr>
            <w:r>
              <w:t>(28/8)</w:t>
            </w:r>
          </w:p>
        </w:tc>
        <w:tc>
          <w:tcPr>
            <w:tcW w:w="974" w:type="dxa"/>
          </w:tcPr>
          <w:p w:rsidR="003A3CCB" w:rsidRDefault="003A3CCB" w:rsidP="00B27012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:rsidR="00C73194" w:rsidRDefault="00C73194" w:rsidP="00C43A1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:rsidR="003A3CCB" w:rsidRPr="006D4BF3" w:rsidRDefault="003A3CCB" w:rsidP="00C43A1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Dự Hội nghị tổng kết năm học 2023-2024 và triển khai nhiệm vụ năm học 2024-2025 tại trường mầm non </w:t>
            </w:r>
            <w:r w:rsidR="00C43A10" w:rsidRPr="00C43A10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ô </w:t>
            </w:r>
            <w:r w:rsidR="00C43A10">
              <w:rPr>
                <w:bCs/>
                <w:sz w:val="26"/>
              </w:rPr>
              <w:t>T</w:t>
            </w:r>
            <w:r>
              <w:rPr>
                <w:bCs/>
                <w:sz w:val="26"/>
              </w:rPr>
              <w:t>hị Sài Đồng</w:t>
            </w:r>
          </w:p>
        </w:tc>
        <w:tc>
          <w:tcPr>
            <w:tcW w:w="3533" w:type="dxa"/>
          </w:tcPr>
          <w:p w:rsidR="003A3CCB" w:rsidRPr="006D4BF3" w:rsidRDefault="00C43A10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Dự Hội nghị tổng kết năm học 2023-2024 và triển khai nhiệm vụ năm học 2024-2025 tại trường mầm non </w:t>
            </w:r>
            <w:r w:rsidRPr="00C43A10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ô Thị Sài Đồng</w:t>
            </w:r>
          </w:p>
        </w:tc>
        <w:tc>
          <w:tcPr>
            <w:tcW w:w="3533" w:type="dxa"/>
          </w:tcPr>
          <w:p w:rsidR="003A3CCB" w:rsidRPr="006D4BF3" w:rsidRDefault="00C43A10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Dự Hội nghị tổng kết năm học 2023-2024 và triển khai nhiệm vụ năm học 2024-2025 tại trường mầm non </w:t>
            </w:r>
            <w:r w:rsidRPr="00C43A10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ô Thị Sài Đồng</w:t>
            </w:r>
          </w:p>
        </w:tc>
        <w:tc>
          <w:tcPr>
            <w:tcW w:w="3311" w:type="dxa"/>
          </w:tcPr>
          <w:p w:rsidR="003A3CCB" w:rsidRPr="006D4BF3" w:rsidRDefault="003A3CCB" w:rsidP="00B27012">
            <w:pPr>
              <w:spacing w:line="288" w:lineRule="auto"/>
              <w:rPr>
                <w:bCs/>
                <w:sz w:val="26"/>
              </w:rPr>
            </w:pPr>
          </w:p>
        </w:tc>
      </w:tr>
      <w:tr w:rsidR="003A3CCB" w:rsidTr="00B27012">
        <w:tc>
          <w:tcPr>
            <w:tcW w:w="1061" w:type="dxa"/>
            <w:vMerge/>
          </w:tcPr>
          <w:p w:rsidR="003A3CCB" w:rsidRDefault="003A3CCB" w:rsidP="00B27012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:rsidR="003A3CCB" w:rsidRDefault="003A3CCB" w:rsidP="00B27012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:rsidR="003A3CCB" w:rsidRPr="006902E9" w:rsidRDefault="00493311" w:rsidP="003A3C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năng khiếu</w:t>
            </w:r>
          </w:p>
        </w:tc>
        <w:tc>
          <w:tcPr>
            <w:tcW w:w="3533" w:type="dxa"/>
          </w:tcPr>
          <w:p w:rsidR="003A3CCB" w:rsidRPr="006D4BF3" w:rsidRDefault="00C43A10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C43A10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C43A10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l</w:t>
            </w:r>
            <w:r w:rsidRPr="00C43A10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MGL A4</w:t>
            </w:r>
          </w:p>
        </w:tc>
        <w:tc>
          <w:tcPr>
            <w:tcW w:w="3533" w:type="dxa"/>
          </w:tcPr>
          <w:p w:rsidR="003A3CCB" w:rsidRPr="006D4BF3" w:rsidRDefault="00C73194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:rsidR="003A3CCB" w:rsidRPr="006D4BF3" w:rsidRDefault="003A3CCB" w:rsidP="00B27012">
            <w:pPr>
              <w:spacing w:line="288" w:lineRule="auto"/>
              <w:rPr>
                <w:bCs/>
                <w:sz w:val="26"/>
              </w:rPr>
            </w:pPr>
          </w:p>
        </w:tc>
      </w:tr>
      <w:tr w:rsidR="003A3CCB" w:rsidTr="00B27012">
        <w:tc>
          <w:tcPr>
            <w:tcW w:w="1061" w:type="dxa"/>
            <w:vMerge w:val="restart"/>
          </w:tcPr>
          <w:p w:rsidR="003A3CCB" w:rsidRDefault="003A3CCB" w:rsidP="00B27012">
            <w:pPr>
              <w:spacing w:line="288" w:lineRule="auto"/>
              <w:jc w:val="center"/>
            </w:pPr>
            <w:r>
              <w:t>THỨ 5</w:t>
            </w:r>
          </w:p>
          <w:p w:rsidR="003A3CCB" w:rsidRPr="0075714A" w:rsidRDefault="003A3CCB" w:rsidP="003A3CCB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(29/8)</w:t>
            </w:r>
          </w:p>
        </w:tc>
        <w:tc>
          <w:tcPr>
            <w:tcW w:w="974" w:type="dxa"/>
          </w:tcPr>
          <w:p w:rsidR="003A3CCB" w:rsidRDefault="003A3CCB" w:rsidP="00B27012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:rsidR="00C73194" w:rsidRDefault="00C73194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:rsidR="003A3CCB" w:rsidRPr="00A0203A" w:rsidRDefault="000A61CD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tổ nuôi</w:t>
            </w:r>
          </w:p>
        </w:tc>
        <w:tc>
          <w:tcPr>
            <w:tcW w:w="3533" w:type="dxa"/>
          </w:tcPr>
          <w:p w:rsidR="003A3CCB" w:rsidRPr="006D4BF3" w:rsidRDefault="00C43A10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C43A10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C43A10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C43A10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C43A10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MGL A2</w:t>
            </w:r>
          </w:p>
        </w:tc>
        <w:tc>
          <w:tcPr>
            <w:tcW w:w="3533" w:type="dxa"/>
          </w:tcPr>
          <w:p w:rsidR="003A3CCB" w:rsidRPr="006D4BF3" w:rsidRDefault="00C73194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D1</w:t>
            </w:r>
          </w:p>
        </w:tc>
        <w:tc>
          <w:tcPr>
            <w:tcW w:w="3311" w:type="dxa"/>
          </w:tcPr>
          <w:p w:rsidR="003A3CCB" w:rsidRPr="006D4BF3" w:rsidRDefault="003A3CCB" w:rsidP="00B27012">
            <w:pPr>
              <w:spacing w:line="288" w:lineRule="auto"/>
              <w:rPr>
                <w:bCs/>
                <w:sz w:val="26"/>
              </w:rPr>
            </w:pPr>
          </w:p>
        </w:tc>
      </w:tr>
      <w:tr w:rsidR="003A3CCB" w:rsidTr="00B27012">
        <w:tc>
          <w:tcPr>
            <w:tcW w:w="1061" w:type="dxa"/>
            <w:vMerge/>
          </w:tcPr>
          <w:p w:rsidR="003A3CCB" w:rsidRPr="0075714A" w:rsidRDefault="003A3CCB" w:rsidP="00B270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:rsidR="003A3CCB" w:rsidRDefault="003A3CCB" w:rsidP="00B27012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:rsidR="003A3CCB" w:rsidRPr="000A61CD" w:rsidRDefault="000A61CD" w:rsidP="000A61C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0A61CD">
              <w:rPr>
                <w:bCs/>
                <w:sz w:val="26"/>
              </w:rPr>
              <w:t>Dự hoạt động chiều lớp MGL A4</w:t>
            </w:r>
          </w:p>
        </w:tc>
        <w:tc>
          <w:tcPr>
            <w:tcW w:w="3533" w:type="dxa"/>
          </w:tcPr>
          <w:p w:rsidR="003A3CCB" w:rsidRPr="006D4BF3" w:rsidRDefault="00C43A10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C43A10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ho</w:t>
            </w:r>
            <w:r w:rsidRPr="00C43A10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C43A10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chi</w:t>
            </w:r>
            <w:r w:rsidRPr="00C43A10">
              <w:rPr>
                <w:bCs/>
                <w:sz w:val="26"/>
              </w:rPr>
              <w:t>ều</w:t>
            </w:r>
            <w:r>
              <w:rPr>
                <w:bCs/>
                <w:sz w:val="26"/>
              </w:rPr>
              <w:t xml:space="preserve"> kh</w:t>
            </w:r>
            <w:r w:rsidRPr="00C43A10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MGB</w:t>
            </w:r>
          </w:p>
        </w:tc>
        <w:tc>
          <w:tcPr>
            <w:tcW w:w="3533" w:type="dxa"/>
          </w:tcPr>
          <w:p w:rsidR="003A3CCB" w:rsidRPr="006D4BF3" w:rsidRDefault="00C73194" w:rsidP="00A66C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A66CEC">
              <w:rPr>
                <w:bCs/>
                <w:sz w:val="26"/>
              </w:rPr>
              <w:t xml:space="preserve"> Hoàn thiện HSSS CSND</w:t>
            </w:r>
          </w:p>
        </w:tc>
        <w:tc>
          <w:tcPr>
            <w:tcW w:w="3311" w:type="dxa"/>
          </w:tcPr>
          <w:p w:rsidR="003A3CCB" w:rsidRPr="006D4BF3" w:rsidRDefault="003A3CCB" w:rsidP="00B27012">
            <w:pPr>
              <w:spacing w:line="288" w:lineRule="auto"/>
              <w:rPr>
                <w:bCs/>
                <w:sz w:val="26"/>
              </w:rPr>
            </w:pPr>
          </w:p>
        </w:tc>
      </w:tr>
      <w:tr w:rsidR="003A3CCB" w:rsidTr="00B27012">
        <w:tc>
          <w:tcPr>
            <w:tcW w:w="1061" w:type="dxa"/>
            <w:vMerge w:val="restart"/>
          </w:tcPr>
          <w:p w:rsidR="003A3CCB" w:rsidRDefault="003A3CCB" w:rsidP="00B27012">
            <w:pPr>
              <w:spacing w:line="288" w:lineRule="auto"/>
              <w:jc w:val="center"/>
            </w:pPr>
            <w:r>
              <w:lastRenderedPageBreak/>
              <w:t>THỨ 6</w:t>
            </w:r>
          </w:p>
          <w:p w:rsidR="003A3CCB" w:rsidRPr="0075714A" w:rsidRDefault="003A3CCB" w:rsidP="003A3CCB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(30/8)</w:t>
            </w:r>
          </w:p>
        </w:tc>
        <w:tc>
          <w:tcPr>
            <w:tcW w:w="974" w:type="dxa"/>
          </w:tcPr>
          <w:p w:rsidR="003A3CCB" w:rsidRDefault="003A3CCB" w:rsidP="00B27012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:rsidR="00C73194" w:rsidRDefault="00C73194" w:rsidP="0049331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:rsidR="003A3CCB" w:rsidRDefault="000A61CD" w:rsidP="0049331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493311">
              <w:rPr>
                <w:bCs/>
                <w:sz w:val="26"/>
              </w:rPr>
              <w:t>Làm việc tại VP</w:t>
            </w:r>
          </w:p>
        </w:tc>
        <w:tc>
          <w:tcPr>
            <w:tcW w:w="3533" w:type="dxa"/>
          </w:tcPr>
          <w:p w:rsidR="003A3CCB" w:rsidRPr="006D4BF3" w:rsidRDefault="00C43A10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C43A10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C43A10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C43A10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C43A10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MGN B2</w:t>
            </w:r>
          </w:p>
        </w:tc>
        <w:tc>
          <w:tcPr>
            <w:tcW w:w="3533" w:type="dxa"/>
          </w:tcPr>
          <w:p w:rsidR="003A3CCB" w:rsidRPr="006D4BF3" w:rsidRDefault="003A3CCB" w:rsidP="00B27012">
            <w:pPr>
              <w:spacing w:line="288" w:lineRule="auto"/>
              <w:jc w:val="both"/>
              <w:rPr>
                <w:bCs/>
                <w:sz w:val="26"/>
              </w:rPr>
            </w:pPr>
            <w:bookmarkStart w:id="0" w:name="_GoBack"/>
            <w:bookmarkEnd w:id="0"/>
          </w:p>
        </w:tc>
        <w:tc>
          <w:tcPr>
            <w:tcW w:w="3311" w:type="dxa"/>
          </w:tcPr>
          <w:p w:rsidR="003A3CCB" w:rsidRPr="006D4BF3" w:rsidRDefault="003A3CCB" w:rsidP="00B27012">
            <w:pPr>
              <w:spacing w:line="288" w:lineRule="auto"/>
              <w:rPr>
                <w:bCs/>
                <w:sz w:val="26"/>
              </w:rPr>
            </w:pPr>
          </w:p>
        </w:tc>
      </w:tr>
      <w:tr w:rsidR="003A3CCB" w:rsidTr="00B27012">
        <w:tc>
          <w:tcPr>
            <w:tcW w:w="1061" w:type="dxa"/>
            <w:vMerge/>
          </w:tcPr>
          <w:p w:rsidR="003A3CCB" w:rsidRPr="0075714A" w:rsidRDefault="003A3CCB" w:rsidP="00B270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:rsidR="003A3CCB" w:rsidRDefault="003A3CCB" w:rsidP="00B27012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:rsidR="003A3CCB" w:rsidRPr="00493311" w:rsidRDefault="00493311" w:rsidP="0049331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493311">
              <w:rPr>
                <w:bCs/>
                <w:sz w:val="26"/>
              </w:rPr>
              <w:t>14h00:</w:t>
            </w:r>
            <w:r w:rsidR="00973C84">
              <w:rPr>
                <w:bCs/>
                <w:sz w:val="26"/>
              </w:rPr>
              <w:t xml:space="preserve"> Họp g</w:t>
            </w:r>
            <w:r w:rsidRPr="00493311">
              <w:rPr>
                <w:bCs/>
                <w:sz w:val="26"/>
              </w:rPr>
              <w:t>iao ban Bí thư chi bộ tháng 8/2024 tại P2-UBP</w:t>
            </w:r>
          </w:p>
        </w:tc>
        <w:tc>
          <w:tcPr>
            <w:tcW w:w="3533" w:type="dxa"/>
          </w:tcPr>
          <w:p w:rsidR="003A3CCB" w:rsidRDefault="00C43A10" w:rsidP="00C43A1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C73194">
              <w:rPr>
                <w:bCs/>
                <w:sz w:val="26"/>
              </w:rPr>
              <w:t xml:space="preserve"> </w:t>
            </w:r>
            <w:r>
              <w:rPr>
                <w:bCs/>
                <w:sz w:val="26"/>
              </w:rPr>
              <w:t>Ki</w:t>
            </w:r>
            <w:r w:rsidRPr="00C43A10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c</w:t>
            </w:r>
            <w:r w:rsidRPr="00C43A10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ng t</w:t>
            </w:r>
            <w:r w:rsidRPr="00C43A10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trang tr</w:t>
            </w:r>
            <w:r w:rsidRPr="00C43A10">
              <w:rPr>
                <w:bCs/>
                <w:sz w:val="26"/>
              </w:rPr>
              <w:t>í</w:t>
            </w:r>
            <w:r>
              <w:rPr>
                <w:bCs/>
                <w:sz w:val="26"/>
              </w:rPr>
              <w:t xml:space="preserve"> chu</w:t>
            </w:r>
            <w:r w:rsidRPr="00C43A10">
              <w:rPr>
                <w:bCs/>
                <w:sz w:val="26"/>
              </w:rPr>
              <w:t>ẩn</w:t>
            </w:r>
            <w:r>
              <w:rPr>
                <w:bCs/>
                <w:sz w:val="26"/>
              </w:rPr>
              <w:t xml:space="preserve"> b</w:t>
            </w:r>
            <w:r w:rsidRPr="00C43A10">
              <w:rPr>
                <w:bCs/>
                <w:sz w:val="26"/>
              </w:rPr>
              <w:t>ị</w:t>
            </w:r>
            <w:r>
              <w:rPr>
                <w:bCs/>
                <w:sz w:val="26"/>
              </w:rPr>
              <w:t xml:space="preserve"> ch</w:t>
            </w:r>
            <w:r w:rsidRPr="00C43A10">
              <w:rPr>
                <w:bCs/>
                <w:sz w:val="26"/>
              </w:rPr>
              <w:t>ào</w:t>
            </w:r>
            <w:r>
              <w:rPr>
                <w:bCs/>
                <w:sz w:val="26"/>
              </w:rPr>
              <w:t xml:space="preserve"> </w:t>
            </w:r>
            <w:r w:rsidRPr="00C43A10">
              <w:rPr>
                <w:bCs/>
                <w:sz w:val="26"/>
              </w:rPr>
              <w:t>đón</w:t>
            </w:r>
            <w:r>
              <w:rPr>
                <w:bCs/>
                <w:sz w:val="26"/>
              </w:rPr>
              <w:t xml:space="preserve"> khai gi</w:t>
            </w:r>
            <w:r w:rsidRPr="00C43A10">
              <w:rPr>
                <w:bCs/>
                <w:sz w:val="26"/>
              </w:rPr>
              <w:t>ảng</w:t>
            </w:r>
            <w:r>
              <w:rPr>
                <w:bCs/>
                <w:sz w:val="26"/>
              </w:rPr>
              <w:t>.</w:t>
            </w:r>
          </w:p>
          <w:p w:rsidR="00C43A10" w:rsidRPr="006D4BF3" w:rsidRDefault="00C43A10" w:rsidP="00C43A1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-T</w:t>
            </w:r>
            <w:r w:rsidRPr="00C43A10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v</w:t>
            </w:r>
            <w:r w:rsidRPr="00C43A10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sinh to</w:t>
            </w:r>
            <w:r w:rsidRPr="00C43A10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C43A10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:rsidR="00C73194" w:rsidRDefault="00C73194" w:rsidP="00C7319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C43A10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c</w:t>
            </w:r>
            <w:r w:rsidRPr="00C43A10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ng t</w:t>
            </w:r>
            <w:r w:rsidRPr="00C43A10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trang tr</w:t>
            </w:r>
            <w:r w:rsidRPr="00C43A10">
              <w:rPr>
                <w:bCs/>
                <w:sz w:val="26"/>
              </w:rPr>
              <w:t>í</w:t>
            </w:r>
            <w:r>
              <w:rPr>
                <w:bCs/>
                <w:sz w:val="26"/>
              </w:rPr>
              <w:t xml:space="preserve"> chu</w:t>
            </w:r>
            <w:r w:rsidRPr="00C43A10">
              <w:rPr>
                <w:bCs/>
                <w:sz w:val="26"/>
              </w:rPr>
              <w:t>ẩn</w:t>
            </w:r>
            <w:r>
              <w:rPr>
                <w:bCs/>
                <w:sz w:val="26"/>
              </w:rPr>
              <w:t xml:space="preserve"> b</w:t>
            </w:r>
            <w:r w:rsidRPr="00C43A10">
              <w:rPr>
                <w:bCs/>
                <w:sz w:val="26"/>
              </w:rPr>
              <w:t>ị</w:t>
            </w:r>
            <w:r>
              <w:rPr>
                <w:bCs/>
                <w:sz w:val="26"/>
              </w:rPr>
              <w:t xml:space="preserve"> ch</w:t>
            </w:r>
            <w:r w:rsidRPr="00C43A10">
              <w:rPr>
                <w:bCs/>
                <w:sz w:val="26"/>
              </w:rPr>
              <w:t>ào</w:t>
            </w:r>
            <w:r>
              <w:rPr>
                <w:bCs/>
                <w:sz w:val="26"/>
              </w:rPr>
              <w:t xml:space="preserve"> </w:t>
            </w:r>
            <w:r w:rsidRPr="00C43A10">
              <w:rPr>
                <w:bCs/>
                <w:sz w:val="26"/>
              </w:rPr>
              <w:t>đón</w:t>
            </w:r>
            <w:r>
              <w:rPr>
                <w:bCs/>
                <w:sz w:val="26"/>
              </w:rPr>
              <w:t xml:space="preserve"> khai gi</w:t>
            </w:r>
            <w:r w:rsidRPr="00C43A10">
              <w:rPr>
                <w:bCs/>
                <w:sz w:val="26"/>
              </w:rPr>
              <w:t>ảng</w:t>
            </w:r>
            <w:r>
              <w:rPr>
                <w:bCs/>
                <w:sz w:val="26"/>
              </w:rPr>
              <w:t>.</w:t>
            </w:r>
          </w:p>
          <w:p w:rsidR="003A3CCB" w:rsidRPr="006D4BF3" w:rsidRDefault="00C73194" w:rsidP="00C7319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-T</w:t>
            </w:r>
            <w:r w:rsidRPr="00C43A10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v</w:t>
            </w:r>
            <w:r w:rsidRPr="00C43A10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sinh to</w:t>
            </w:r>
            <w:r w:rsidRPr="00C43A10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C43A10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:rsidR="003A3CCB" w:rsidRPr="006D4BF3" w:rsidRDefault="003A3CCB" w:rsidP="00B27012">
            <w:pPr>
              <w:spacing w:line="288" w:lineRule="auto"/>
              <w:rPr>
                <w:bCs/>
                <w:sz w:val="26"/>
              </w:rPr>
            </w:pPr>
          </w:p>
        </w:tc>
      </w:tr>
      <w:tr w:rsidR="00973C84" w:rsidTr="00B27012">
        <w:tc>
          <w:tcPr>
            <w:tcW w:w="1061" w:type="dxa"/>
            <w:vMerge w:val="restart"/>
          </w:tcPr>
          <w:p w:rsidR="00973C84" w:rsidRDefault="00973C84" w:rsidP="00B27012">
            <w:pPr>
              <w:spacing w:line="288" w:lineRule="auto"/>
              <w:jc w:val="center"/>
            </w:pPr>
            <w:r>
              <w:t>THỨ 7</w:t>
            </w:r>
          </w:p>
          <w:p w:rsidR="00973C84" w:rsidRPr="0075714A" w:rsidRDefault="00973C84" w:rsidP="003A3CCB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(31/8)</w:t>
            </w:r>
          </w:p>
        </w:tc>
        <w:tc>
          <w:tcPr>
            <w:tcW w:w="974" w:type="dxa"/>
          </w:tcPr>
          <w:p w:rsidR="00973C84" w:rsidRDefault="00973C84" w:rsidP="00B27012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:rsidR="00973C84" w:rsidRPr="00973C84" w:rsidRDefault="00973C84" w:rsidP="00973C8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973C84">
              <w:rPr>
                <w:bCs/>
                <w:sz w:val="26"/>
              </w:rPr>
              <w:t>Triển khai nhiệm vụ năm học 2024-2025</w:t>
            </w:r>
          </w:p>
        </w:tc>
        <w:tc>
          <w:tcPr>
            <w:tcW w:w="3533" w:type="dxa"/>
            <w:vMerge w:val="restart"/>
          </w:tcPr>
          <w:p w:rsidR="00973C84" w:rsidRPr="006D4BF3" w:rsidRDefault="00C43A10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973C84">
              <w:rPr>
                <w:bCs/>
                <w:sz w:val="26"/>
              </w:rPr>
              <w:t>Triển khai nhiệm vụ năm học 2024-2025</w:t>
            </w:r>
          </w:p>
        </w:tc>
        <w:tc>
          <w:tcPr>
            <w:tcW w:w="3533" w:type="dxa"/>
            <w:vMerge w:val="restart"/>
          </w:tcPr>
          <w:p w:rsidR="00973C84" w:rsidRPr="006D4BF3" w:rsidRDefault="00C43A10" w:rsidP="00B270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973C84">
              <w:rPr>
                <w:bCs/>
                <w:sz w:val="26"/>
              </w:rPr>
              <w:t>Triển khai nhiệm vụ năm học 2024-2025</w:t>
            </w:r>
          </w:p>
        </w:tc>
        <w:tc>
          <w:tcPr>
            <w:tcW w:w="3311" w:type="dxa"/>
          </w:tcPr>
          <w:p w:rsidR="00973C84" w:rsidRPr="006D4BF3" w:rsidRDefault="00973C84" w:rsidP="00B27012">
            <w:pPr>
              <w:spacing w:line="288" w:lineRule="auto"/>
              <w:rPr>
                <w:bCs/>
                <w:sz w:val="26"/>
              </w:rPr>
            </w:pPr>
          </w:p>
        </w:tc>
      </w:tr>
      <w:tr w:rsidR="00973C84" w:rsidTr="00B27012">
        <w:tc>
          <w:tcPr>
            <w:tcW w:w="1061" w:type="dxa"/>
            <w:vMerge/>
          </w:tcPr>
          <w:p w:rsidR="00973C84" w:rsidRPr="0075714A" w:rsidRDefault="00973C84" w:rsidP="00B270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:rsidR="00973C84" w:rsidRDefault="00973C84" w:rsidP="00B27012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:rsidR="00973C84" w:rsidRPr="006D4BF3" w:rsidRDefault="00973C84" w:rsidP="00B270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:rsidR="00973C84" w:rsidRPr="006D4BF3" w:rsidRDefault="00973C84" w:rsidP="00B270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:rsidR="00973C84" w:rsidRPr="006D4BF3" w:rsidRDefault="00973C84" w:rsidP="00B270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:rsidR="00973C84" w:rsidRPr="006D4BF3" w:rsidRDefault="00973C84" w:rsidP="00B27012">
            <w:pPr>
              <w:spacing w:line="288" w:lineRule="auto"/>
              <w:rPr>
                <w:bCs/>
                <w:sz w:val="26"/>
              </w:rPr>
            </w:pPr>
          </w:p>
        </w:tc>
      </w:tr>
    </w:tbl>
    <w:p w:rsidR="003A3CCB" w:rsidRDefault="003A3CCB" w:rsidP="003A3CCB"/>
    <w:p w:rsidR="004165CB" w:rsidRDefault="004165CB"/>
    <w:sectPr w:rsidR="004165CB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1EDB"/>
    <w:multiLevelType w:val="hybridMultilevel"/>
    <w:tmpl w:val="CF2E9542"/>
    <w:lvl w:ilvl="0" w:tplc="845C27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C37"/>
    <w:multiLevelType w:val="hybridMultilevel"/>
    <w:tmpl w:val="441EA722"/>
    <w:lvl w:ilvl="0" w:tplc="4A76F5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73199"/>
    <w:multiLevelType w:val="hybridMultilevel"/>
    <w:tmpl w:val="0706C55A"/>
    <w:lvl w:ilvl="0" w:tplc="E46A4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CB"/>
    <w:rsid w:val="000A61CD"/>
    <w:rsid w:val="003A3CCB"/>
    <w:rsid w:val="004165CB"/>
    <w:rsid w:val="00493311"/>
    <w:rsid w:val="00973C84"/>
    <w:rsid w:val="00A66CEC"/>
    <w:rsid w:val="00C43A10"/>
    <w:rsid w:val="00C7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1597"/>
  <w15:docId w15:val="{4678B6A2-3DC1-4438-92C5-50925DC1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CCB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CC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Techsi.vn</cp:lastModifiedBy>
  <cp:revision>8</cp:revision>
  <dcterms:created xsi:type="dcterms:W3CDTF">2024-08-26T08:21:00Z</dcterms:created>
  <dcterms:modified xsi:type="dcterms:W3CDTF">2024-08-26T09:22:00Z</dcterms:modified>
</cp:coreProperties>
</file>