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05D6" w:rsidRDefault="00D61B05" w:rsidP="00D61B05">
      <w:pPr>
        <w:pStyle w:val="NoSpacing"/>
        <w:rPr>
          <w:rFonts w:ascii="Times New Roman" w:hAnsi="Times New Roman" w:cs="Times New Roman"/>
          <w:sz w:val="28"/>
          <w:szCs w:val="28"/>
        </w:rPr>
      </w:pPr>
      <w:proofErr w:type="spellStart"/>
      <w:r w:rsidRPr="00D61B05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hôm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vì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vậy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tớ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vườn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ngắm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ươm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mỏng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manh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bướm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bay </w:t>
      </w:r>
      <w:proofErr w:type="spellStart"/>
      <w:r>
        <w:rPr>
          <w:rFonts w:ascii="Times New Roman" w:hAnsi="Times New Roman" w:cs="Times New Roman"/>
          <w:sz w:val="28"/>
          <w:szCs w:val="28"/>
        </w:rPr>
        <w:t>lượn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quanh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vườn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nhìn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Nào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mười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ngắm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nào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D61B05" w:rsidRDefault="00D61B05" w:rsidP="00D61B05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D61B05" w:rsidRDefault="00D61B05" w:rsidP="00D61B05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D61B05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5F93374" wp14:editId="5257A5C8">
            <wp:extent cx="6583680" cy="493776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B05" w:rsidRDefault="00D61B05" w:rsidP="00D61B05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D61B05" w:rsidRDefault="00D61B05" w:rsidP="00D61B05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D61B05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DED5180" wp14:editId="7CC7E36E">
            <wp:extent cx="6583680" cy="415290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B05" w:rsidRDefault="00D61B05" w:rsidP="00D61B05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D61B05" w:rsidRDefault="00D61B05" w:rsidP="00D61B05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D61B05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39A34F69" wp14:editId="29E207A8">
            <wp:extent cx="6583680" cy="4210050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B05" w:rsidRDefault="00D61B05" w:rsidP="00D61B05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D61B05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 wp14:anchorId="53C757AF" wp14:editId="286BD8ED">
            <wp:extent cx="6419153" cy="4286250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40798" cy="4300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B05" w:rsidRDefault="00D61B05" w:rsidP="00D61B05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D61B05" w:rsidRDefault="00D61B05" w:rsidP="00D61B05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D61B05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68A9652D" wp14:editId="113B30DC">
            <wp:extent cx="6429375" cy="401002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57334" cy="402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B05" w:rsidRPr="00D61B05" w:rsidRDefault="00D61B05" w:rsidP="00D61B05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D61B05">
        <w:rPr>
          <w:rFonts w:ascii="Times New Roman" w:hAnsi="Times New Roman" w:cs="Times New Roman"/>
          <w:sz w:val="28"/>
          <w:szCs w:val="28"/>
        </w:rPr>
        <w:t>Sau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đi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ngắm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chúng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tờ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trò</w:t>
      </w:r>
      <w:bookmarkStart w:id="0" w:name="_GoBack"/>
      <w:bookmarkEnd w:id="0"/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61B05">
        <w:rPr>
          <w:rFonts w:ascii="Times New Roman" w:hAnsi="Times New Roman" w:cs="Times New Roman"/>
          <w:sz w:val="28"/>
          <w:szCs w:val="28"/>
        </w:rPr>
        <w:t xml:space="preserve">“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Bịt</w:t>
      </w:r>
      <w:proofErr w:type="spellEnd"/>
      <w:proofErr w:type="gram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mắt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bắt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1B05">
        <w:rPr>
          <w:rFonts w:ascii="Times New Roman" w:hAnsi="Times New Roman" w:cs="Times New Roman"/>
          <w:sz w:val="28"/>
          <w:szCs w:val="28"/>
        </w:rPr>
        <w:t>dê</w:t>
      </w:r>
      <w:proofErr w:type="spellEnd"/>
      <w:r w:rsidRPr="00D61B05">
        <w:rPr>
          <w:rFonts w:ascii="Times New Roman" w:hAnsi="Times New Roman" w:cs="Times New Roman"/>
          <w:sz w:val="28"/>
          <w:szCs w:val="28"/>
        </w:rPr>
        <w:t>”</w:t>
      </w:r>
    </w:p>
    <w:p w:rsidR="00D61B05" w:rsidRPr="00D61B05" w:rsidRDefault="00D61B05" w:rsidP="00D61B05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D61B05" w:rsidRPr="00D61B05" w:rsidRDefault="00D61B05" w:rsidP="00D61B05">
      <w:pPr>
        <w:pStyle w:val="NoSpacing"/>
        <w:rPr>
          <w:rFonts w:ascii="Times New Roman" w:hAnsi="Times New Roman" w:cs="Times New Roman"/>
          <w:sz w:val="24"/>
          <w:szCs w:val="24"/>
        </w:rPr>
      </w:pPr>
    </w:p>
    <w:sectPr w:rsidR="00D61B05" w:rsidRPr="00D61B05" w:rsidSect="00D61B05">
      <w:pgSz w:w="12240" w:h="15840"/>
      <w:pgMar w:top="1008" w:right="864" w:bottom="1152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1B05"/>
    <w:rsid w:val="009D05D6"/>
    <w:rsid w:val="00D61B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096CD4"/>
  <w15:chartTrackingRefBased/>
  <w15:docId w15:val="{CD088910-61CC-47C2-8CC3-2A71920656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D61B0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51</Words>
  <Characters>293</Characters>
  <Application>Microsoft Office Word</Application>
  <DocSecurity>0</DocSecurity>
  <Lines>2</Lines>
  <Paragraphs>1</Paragraphs>
  <ScaleCrop>false</ScaleCrop>
  <Company>Techsi.vn</Company>
  <LinksUpToDate>false</LinksUpToDate>
  <CharactersWithSpaces>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1</cp:revision>
  <dcterms:created xsi:type="dcterms:W3CDTF">2024-04-02T06:38:00Z</dcterms:created>
  <dcterms:modified xsi:type="dcterms:W3CDTF">2024-04-02T06:49:00Z</dcterms:modified>
</cp:coreProperties>
</file>