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031F71" w14:textId="2E018E56" w:rsidR="008168A2" w:rsidRPr="00667863" w:rsidRDefault="008168A2" w:rsidP="00667863">
      <w:pPr>
        <w:jc w:val="center"/>
        <w:rPr>
          <w:b/>
          <w:bCs/>
          <w:color w:val="0070C0"/>
          <w:szCs w:val="28"/>
        </w:rPr>
      </w:pPr>
      <w:r w:rsidRPr="00667863">
        <w:rPr>
          <w:b/>
          <w:bCs/>
          <w:color w:val="0070C0"/>
          <w:szCs w:val="28"/>
        </w:rPr>
        <w:t xml:space="preserve">Hoạt động làm quen với toán </w:t>
      </w:r>
      <w:r w:rsidRPr="00667863">
        <w:rPr>
          <w:b/>
          <w:bCs/>
          <w:i/>
          <w:iCs/>
          <w:color w:val="0070C0"/>
          <w:szCs w:val="28"/>
        </w:rPr>
        <w:t>“Chắp ghép các hình hình học tạo thành hình mới</w:t>
      </w:r>
      <w:r w:rsidR="002C2ECB" w:rsidRPr="00667863">
        <w:rPr>
          <w:b/>
          <w:bCs/>
          <w:i/>
          <w:iCs/>
          <w:color w:val="0070C0"/>
          <w:szCs w:val="28"/>
        </w:rPr>
        <w:t xml:space="preserve"> theo ý thích và theo yêu cầu</w:t>
      </w:r>
      <w:r w:rsidRPr="00667863">
        <w:rPr>
          <w:b/>
          <w:bCs/>
          <w:i/>
          <w:iCs/>
          <w:color w:val="0070C0"/>
          <w:szCs w:val="28"/>
        </w:rPr>
        <w:t>”</w:t>
      </w:r>
      <w:r w:rsidR="00667863" w:rsidRPr="00667863">
        <w:rPr>
          <w:b/>
          <w:bCs/>
          <w:color w:val="0070C0"/>
          <w:szCs w:val="28"/>
        </w:rPr>
        <w:t xml:space="preserve"> - </w:t>
      </w:r>
      <w:r w:rsidRPr="00667863">
        <w:rPr>
          <w:b/>
          <w:bCs/>
          <w:i/>
          <w:iCs/>
          <w:color w:val="0070C0"/>
          <w:szCs w:val="28"/>
        </w:rPr>
        <w:t>Lớp Mẫu giáo nhỡ B3</w:t>
      </w:r>
    </w:p>
    <w:p w14:paraId="0BE7BC01" w14:textId="479D027C" w:rsidR="008168A2" w:rsidRDefault="008168A2">
      <w:r w:rsidRPr="008168A2">
        <w:drawing>
          <wp:inline distT="0" distB="0" distL="0" distR="0" wp14:anchorId="58218600" wp14:editId="32D5521A">
            <wp:extent cx="5760720" cy="4013200"/>
            <wp:effectExtent l="0" t="0" r="0" b="6350"/>
            <wp:docPr id="1" name="Picture 1" descr="A group of children standing in a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children standing in a circl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52596" w14:textId="520BF5B8" w:rsidR="00667863" w:rsidRDefault="00667863">
      <w:r w:rsidRPr="00667863">
        <w:drawing>
          <wp:inline distT="0" distB="0" distL="0" distR="0" wp14:anchorId="7731E823" wp14:editId="4D74F013">
            <wp:extent cx="5760720" cy="4387850"/>
            <wp:effectExtent l="0" t="0" r="0" b="0"/>
            <wp:docPr id="2" name="Picture 2" descr="A group of children sitting on the floor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children sitting on the floor in a classroom&#10;&#10;Description automatically generated"/>
                    <pic:cNvPicPr/>
                  </pic:nvPicPr>
                  <pic:blipFill rotWithShape="1">
                    <a:blip r:embed="rId5"/>
                    <a:srcRect t="4850"/>
                    <a:stretch/>
                  </pic:blipFill>
                  <pic:spPr bwMode="auto">
                    <a:xfrm>
                      <a:off x="0" y="0"/>
                      <a:ext cx="5760720" cy="438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E7361" w14:textId="1FEF47C6" w:rsidR="00667863" w:rsidRDefault="00667863">
      <w:r w:rsidRPr="00667863">
        <w:lastRenderedPageBreak/>
        <w:drawing>
          <wp:inline distT="0" distB="0" distL="0" distR="0" wp14:anchorId="4ACE1323" wp14:editId="3B7F8837">
            <wp:extent cx="5760720" cy="4320540"/>
            <wp:effectExtent l="0" t="0" r="0" b="3810"/>
            <wp:docPr id="3" name="Picture 3" descr="A group of children sitting on the floor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children sitting on the floor in a classroo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12DA1" w14:textId="0F7DEB23" w:rsidR="00667863" w:rsidRDefault="00667863">
      <w:r w:rsidRPr="00667863">
        <w:drawing>
          <wp:inline distT="0" distB="0" distL="0" distR="0" wp14:anchorId="6CB25D07" wp14:editId="0A783B28">
            <wp:extent cx="5760720" cy="4320540"/>
            <wp:effectExtent l="0" t="0" r="0" b="3810"/>
            <wp:docPr id="6" name="Picture 6" descr="A group of children sitting on the floor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children sitting on the floor in a classroo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F32DA" w14:textId="1EB4CA88" w:rsidR="00667863" w:rsidRDefault="00667863">
      <w:r w:rsidRPr="00667863">
        <w:lastRenderedPageBreak/>
        <w:drawing>
          <wp:inline distT="0" distB="0" distL="0" distR="0" wp14:anchorId="4D884F18" wp14:editId="146AB6C9">
            <wp:extent cx="5760720" cy="4320540"/>
            <wp:effectExtent l="0" t="0" r="0" b="3810"/>
            <wp:docPr id="5" name="Picture 5" descr="A group of children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children sitting on the floo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A8A5E" w14:textId="6DDEC306" w:rsidR="00647E50" w:rsidRDefault="00647E50">
      <w:r w:rsidRPr="00647E50">
        <w:drawing>
          <wp:inline distT="0" distB="0" distL="0" distR="0" wp14:anchorId="6189A5ED" wp14:editId="73CBD607">
            <wp:extent cx="5760720" cy="4320540"/>
            <wp:effectExtent l="0" t="0" r="0" b="3810"/>
            <wp:docPr id="7" name="Picture 7" descr="A group of children sitting on the floor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children sitting on the floor draw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CC062" w14:textId="4F5E22E3" w:rsidR="00647E50" w:rsidRDefault="00647E50">
      <w:r w:rsidRPr="00647E50">
        <w:lastRenderedPageBreak/>
        <w:drawing>
          <wp:inline distT="0" distB="0" distL="0" distR="0" wp14:anchorId="6FDF1E2F" wp14:editId="6BB9BB95">
            <wp:extent cx="5760720" cy="4320540"/>
            <wp:effectExtent l="0" t="0" r="0" b="3810"/>
            <wp:docPr id="8" name="Picture 8" descr="A group of children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children in a classroo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5E806" w14:textId="384DB7E2" w:rsidR="008168A2" w:rsidRDefault="00647E50">
      <w:r w:rsidRPr="00647E50">
        <w:drawing>
          <wp:inline distT="0" distB="0" distL="0" distR="0" wp14:anchorId="2CC16045" wp14:editId="63298F3F">
            <wp:extent cx="5760720" cy="4320540"/>
            <wp:effectExtent l="0" t="0" r="0" b="3810"/>
            <wp:docPr id="9" name="Picture 9" descr="A person standing in front of a group of childr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standing in front of a group of childre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168A2" w:rsidSect="00D76575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68A2"/>
    <w:rsid w:val="002C2ECB"/>
    <w:rsid w:val="00647E50"/>
    <w:rsid w:val="00655D0C"/>
    <w:rsid w:val="00667863"/>
    <w:rsid w:val="008168A2"/>
    <w:rsid w:val="00AA7EEB"/>
    <w:rsid w:val="00C912E9"/>
    <w:rsid w:val="00D76575"/>
    <w:rsid w:val="00E73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1E9314"/>
  <w15:chartTrackingRefBased/>
  <w15:docId w15:val="{3D61BEE5-4AB1-4613-925C-697FAFB401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o">
    <w:name w:val="Thảo"/>
    <w:basedOn w:val="Normal"/>
    <w:link w:val="ThoChar"/>
    <w:qFormat/>
    <w:rsid w:val="00655D0C"/>
  </w:style>
  <w:style w:type="character" w:customStyle="1" w:styleId="ThoChar">
    <w:name w:val="Thảo Char"/>
    <w:basedOn w:val="DefaultParagraphFont"/>
    <w:link w:val="Tho"/>
    <w:rsid w:val="00655D0C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 Nguyen Thi</dc:creator>
  <cp:keywords/>
  <dc:description/>
  <cp:lastModifiedBy>Thao Nguyen Thi</cp:lastModifiedBy>
  <cp:revision>4</cp:revision>
  <dcterms:created xsi:type="dcterms:W3CDTF">2024-04-12T12:14:00Z</dcterms:created>
  <dcterms:modified xsi:type="dcterms:W3CDTF">2024-04-12T12:15:00Z</dcterms:modified>
</cp:coreProperties>
</file>