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526CD" w:rsidRDefault="00FB505D" w:rsidP="009350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Vịt con từ trước đến nay luôn là nhân vật rất quen thuộc với các bạn nhỏ. </w:t>
      </w:r>
    </w:p>
    <w:p w:rsidR="000526CD" w:rsidRDefault="00FB505D" w:rsidP="009350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Hôm nay </w:t>
      </w:r>
      <w:r w:rsidR="000526CD">
        <w:rPr>
          <w:rFonts w:ascii="Times New Roman" w:hAnsi="Times New Roman" w:cs="Times New Roman"/>
          <w:sz w:val="28"/>
          <w:szCs w:val="28"/>
        </w:rPr>
        <w:t>các bạn nhỏ lớp MGB C3</w:t>
      </w:r>
      <w:r>
        <w:rPr>
          <w:rFonts w:ascii="Times New Roman" w:hAnsi="Times New Roman" w:cs="Times New Roman"/>
          <w:sz w:val="28"/>
          <w:szCs w:val="28"/>
        </w:rPr>
        <w:t xml:space="preserve"> được cô giáo hướng dẫn để cùng </w:t>
      </w:r>
      <w:r w:rsidR="000526CD">
        <w:rPr>
          <w:rFonts w:ascii="Times New Roman" w:hAnsi="Times New Roman" w:cs="Times New Roman"/>
          <w:sz w:val="28"/>
          <w:szCs w:val="28"/>
        </w:rPr>
        <w:t>tạo thành con đường</w:t>
      </w:r>
      <w:r>
        <w:rPr>
          <w:rFonts w:ascii="Times New Roman" w:hAnsi="Times New Roman" w:cs="Times New Roman"/>
          <w:sz w:val="28"/>
          <w:szCs w:val="28"/>
        </w:rPr>
        <w:t xml:space="preserve"> giúp</w:t>
      </w:r>
      <w:r w:rsidR="000526CD">
        <w:rPr>
          <w:rFonts w:ascii="Times New Roman" w:hAnsi="Times New Roman" w:cs="Times New Roman"/>
          <w:sz w:val="28"/>
          <w:szCs w:val="28"/>
        </w:rPr>
        <w:t xml:space="preserve"> đỡ</w:t>
      </w:r>
      <w:r>
        <w:rPr>
          <w:rFonts w:ascii="Times New Roman" w:hAnsi="Times New Roman" w:cs="Times New Roman"/>
          <w:sz w:val="28"/>
          <w:szCs w:val="28"/>
        </w:rPr>
        <w:t xml:space="preserve"> bạn Vịt tìm được đường về nhà </w:t>
      </w:r>
      <w:r w:rsidR="000526CD">
        <w:rPr>
          <w:rFonts w:ascii="Times New Roman" w:hAnsi="Times New Roman" w:cs="Times New Roman"/>
          <w:sz w:val="28"/>
          <w:szCs w:val="28"/>
        </w:rPr>
        <w:t>đấy ạ!</w:t>
      </w:r>
    </w:p>
    <w:p w:rsidR="000526CD" w:rsidRDefault="000526CD" w:rsidP="009350F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Bố mẹ cùng đến với một </w:t>
      </w:r>
      <w:proofErr w:type="gramStart"/>
      <w:r>
        <w:rPr>
          <w:rFonts w:ascii="Times New Roman" w:hAnsi="Times New Roman" w:cs="Times New Roman"/>
          <w:sz w:val="28"/>
          <w:szCs w:val="28"/>
        </w:rPr>
        <w:t>số  hình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ảnh giờ học tạo hình “ Tô nét con đường”của các con nhé ạ!</w:t>
      </w:r>
    </w:p>
    <w:p w:rsidR="004609EA" w:rsidRDefault="004609EA" w:rsidP="009350FA">
      <w:pPr>
        <w:rPr>
          <w:rFonts w:ascii="Times New Roman" w:hAnsi="Times New Roman" w:cs="Times New Roman"/>
          <w:sz w:val="28"/>
          <w:szCs w:val="28"/>
        </w:rPr>
      </w:pPr>
    </w:p>
    <w:p w:rsidR="004609EA" w:rsidRDefault="004609EA" w:rsidP="009350FA">
      <w:pPr>
        <w:rPr>
          <w:rFonts w:ascii="Times New Roman" w:hAnsi="Times New Roman" w:cs="Times New Roman"/>
          <w:sz w:val="28"/>
          <w:szCs w:val="28"/>
        </w:rPr>
      </w:pPr>
    </w:p>
    <w:p w:rsidR="004609EA" w:rsidRDefault="004609EA" w:rsidP="009350FA">
      <w:pPr>
        <w:rPr>
          <w:rFonts w:ascii="Times New Roman" w:hAnsi="Times New Roman" w:cs="Times New Roman"/>
          <w:sz w:val="28"/>
          <w:szCs w:val="28"/>
        </w:rPr>
      </w:pPr>
    </w:p>
    <w:p w:rsidR="004609EA" w:rsidRDefault="004609EA" w:rsidP="009350FA">
      <w:pPr>
        <w:rPr>
          <w:rFonts w:ascii="Times New Roman" w:hAnsi="Times New Roman" w:cs="Times New Roman"/>
          <w:sz w:val="28"/>
          <w:szCs w:val="28"/>
        </w:rPr>
      </w:pPr>
      <w:r w:rsidRPr="004609E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1B6E1B8" wp14:editId="7DD99774">
            <wp:extent cx="5209953" cy="390746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31283" cy="3923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EA" w:rsidRDefault="004609EA" w:rsidP="009350FA">
      <w:pPr>
        <w:rPr>
          <w:rFonts w:ascii="Times New Roman" w:hAnsi="Times New Roman" w:cs="Times New Roman"/>
          <w:sz w:val="28"/>
          <w:szCs w:val="28"/>
        </w:rPr>
      </w:pPr>
    </w:p>
    <w:p w:rsidR="009350FA" w:rsidRDefault="009350FA" w:rsidP="009350FA">
      <w:pPr>
        <w:rPr>
          <w:rFonts w:ascii="Times New Roman" w:hAnsi="Times New Roman" w:cs="Times New Roman"/>
          <w:sz w:val="28"/>
          <w:szCs w:val="28"/>
        </w:rPr>
      </w:pPr>
    </w:p>
    <w:p w:rsidR="004609EA" w:rsidRPr="009350FA" w:rsidRDefault="004609EA" w:rsidP="009350FA">
      <w:pPr>
        <w:rPr>
          <w:rFonts w:ascii="Times New Roman" w:hAnsi="Times New Roman" w:cs="Times New Roman"/>
          <w:sz w:val="28"/>
          <w:szCs w:val="28"/>
        </w:rPr>
      </w:pPr>
      <w:r w:rsidRPr="004609E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8BE755D" wp14:editId="1C6209FD">
            <wp:extent cx="4997302" cy="3676015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06275" cy="368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50FA" w:rsidRDefault="009350F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9350FA" w:rsidRDefault="009350F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9350FA" w:rsidRDefault="009350F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9350FA" w:rsidRDefault="009350F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0526CD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4609E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0340E7C" wp14:editId="581C784C">
            <wp:extent cx="4603898" cy="3452924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10312" cy="345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6CD" w:rsidRDefault="000526CD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0A2FA5" w:rsidRDefault="000A2FA5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0A2FA5" w:rsidRDefault="000A2FA5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609EA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609EA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609EA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4609E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FCA57AB" wp14:editId="4AFE5925">
            <wp:extent cx="5018568" cy="3763926"/>
            <wp:effectExtent l="0" t="0" r="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024339" cy="3768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6CD" w:rsidRDefault="000526CD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0526CD" w:rsidRDefault="000526CD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609EA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609EA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0526CD" w:rsidRDefault="000526CD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0526CD" w:rsidRDefault="000526CD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609EA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4609E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9AF4A26" wp14:editId="048CF202">
            <wp:extent cx="4961860" cy="372139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965677" cy="3724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EA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4609E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97C0949" wp14:editId="5732BEB3">
            <wp:extent cx="5050465" cy="3787849"/>
            <wp:effectExtent l="0" t="0" r="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055166" cy="379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6CD" w:rsidRDefault="000526CD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609EA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4609E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47E458C" wp14:editId="701D8D55">
            <wp:extent cx="5050155" cy="3731895"/>
            <wp:effectExtent l="0" t="0" r="0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055653" cy="3735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EA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4609E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EE46D7B" wp14:editId="4C9049AB">
            <wp:extent cx="5231219" cy="3784600"/>
            <wp:effectExtent l="0" t="0" r="7620" b="635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37340" cy="3789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6CD" w:rsidRDefault="000526CD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609EA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4609E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2A4404E" wp14:editId="6101FD6E">
            <wp:extent cx="5209953" cy="3843338"/>
            <wp:effectExtent l="0" t="0" r="0" b="508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14446" cy="384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EA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  <w:r w:rsidRPr="004609E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187A11" wp14:editId="661B00D8">
            <wp:extent cx="5188688" cy="3891516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94279" cy="3895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09EA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p w:rsidR="004609EA" w:rsidRPr="009350FA" w:rsidRDefault="004609EA" w:rsidP="009350FA">
      <w:pPr>
        <w:pStyle w:val="NoSpacing"/>
        <w:rPr>
          <w:rFonts w:ascii="Times New Roman" w:hAnsi="Times New Roman" w:cs="Times New Roman"/>
          <w:sz w:val="28"/>
          <w:szCs w:val="28"/>
        </w:rPr>
      </w:pPr>
    </w:p>
    <w:sectPr w:rsidR="004609EA" w:rsidRPr="009350F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2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0FA"/>
    <w:rsid w:val="000526CD"/>
    <w:rsid w:val="000969E6"/>
    <w:rsid w:val="000A2FA5"/>
    <w:rsid w:val="004609EA"/>
    <w:rsid w:val="0052219E"/>
    <w:rsid w:val="00644809"/>
    <w:rsid w:val="007F1550"/>
    <w:rsid w:val="009350FA"/>
    <w:rsid w:val="00E45A5F"/>
    <w:rsid w:val="00FB50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BC1757C-3B58-47E9-B4A0-AB687280E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9350F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50</Words>
  <Characters>287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4</cp:revision>
  <dcterms:created xsi:type="dcterms:W3CDTF">2024-03-21T03:17:00Z</dcterms:created>
  <dcterms:modified xsi:type="dcterms:W3CDTF">2024-03-21T11:10:00Z</dcterms:modified>
</cp:coreProperties>
</file>