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9FF331A" w:rsidR="00C732C3" w:rsidRPr="00C732C3" w:rsidRDefault="00C732C3" w:rsidP="00D45D3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85B47">
              <w:rPr>
                <w:b/>
                <w:sz w:val="26"/>
                <w:szCs w:val="26"/>
              </w:rPr>
              <w:t>48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D32EF4">
              <w:rPr>
                <w:b/>
                <w:sz w:val="26"/>
                <w:szCs w:val="26"/>
              </w:rPr>
              <w:t>25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30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38FA756C" w:rsidR="00D82E4E" w:rsidRDefault="005574DA" w:rsidP="00D45D35">
            <w:pPr>
              <w:spacing w:line="288" w:lineRule="auto"/>
              <w:jc w:val="center"/>
            </w:pPr>
            <w:r>
              <w:t>(</w:t>
            </w:r>
            <w:r w:rsidR="00D32EF4">
              <w:t>25</w:t>
            </w:r>
            <w:r w:rsidR="00D45D35">
              <w:t>/11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005657FD" w:rsidR="00AC5607" w:rsidRPr="006D4BF3" w:rsidRDefault="00D32EF4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Dự hội nghị tại UBND Phường.</w:t>
            </w:r>
          </w:p>
        </w:tc>
        <w:tc>
          <w:tcPr>
            <w:tcW w:w="3533" w:type="dxa"/>
          </w:tcPr>
          <w:p w14:paraId="52EB9F0C" w14:textId="77777777" w:rsidR="00D82E4E" w:rsidRDefault="00E43FA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E43FA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E43FA8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E43FA8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s</w:t>
            </w:r>
            <w:r w:rsidRPr="00E43FA8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ch</w:t>
            </w:r>
            <w:r w:rsidRPr="00E43FA8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th</w:t>
            </w:r>
            <w:r w:rsidRPr="00E43FA8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</w:t>
            </w:r>
            <w:r w:rsidRPr="00E43FA8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</w:t>
            </w:r>
          </w:p>
          <w:p w14:paraId="446A24ED" w14:textId="6DA3133B" w:rsidR="00E43FA8" w:rsidRPr="006D4BF3" w:rsidRDefault="00E43FA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E43FA8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E43FA8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E43FA8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E43FA8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57E4D5A5" w14:textId="77777777" w:rsidR="00D82E4E" w:rsidRDefault="00785B47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024BCD76" w:rsidR="00785B47" w:rsidRPr="006D4BF3" w:rsidRDefault="00785B47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TDS các khối lớp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775CA81D" w:rsidR="00D82E4E" w:rsidRPr="00D51218" w:rsidRDefault="00BD1305" w:rsidP="006F35A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</w:t>
            </w:r>
          </w:p>
        </w:tc>
        <w:tc>
          <w:tcPr>
            <w:tcW w:w="3533" w:type="dxa"/>
          </w:tcPr>
          <w:p w14:paraId="50592A89" w14:textId="72BE8709" w:rsidR="00D82E4E" w:rsidRPr="006D4BF3" w:rsidRDefault="00E43FA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</w:t>
            </w:r>
          </w:p>
        </w:tc>
        <w:tc>
          <w:tcPr>
            <w:tcW w:w="3533" w:type="dxa"/>
          </w:tcPr>
          <w:p w14:paraId="07C1B12D" w14:textId="124F5CE8" w:rsidR="00D82E4E" w:rsidRPr="006D4BF3" w:rsidRDefault="00E43FA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giao ban BGH</w:t>
            </w: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2E4C48" w14:textId="77777777" w:rsidTr="00F6320D">
        <w:tc>
          <w:tcPr>
            <w:tcW w:w="1061" w:type="dxa"/>
            <w:vMerge w:val="restart"/>
          </w:tcPr>
          <w:p w14:paraId="031ED7CC" w14:textId="77777777" w:rsidR="00C10585" w:rsidRDefault="00C10585" w:rsidP="00C10585">
            <w:pPr>
              <w:spacing w:line="288" w:lineRule="auto"/>
              <w:jc w:val="center"/>
            </w:pPr>
            <w:r>
              <w:t>THỨ 3</w:t>
            </w:r>
          </w:p>
          <w:p w14:paraId="338DA726" w14:textId="56956F41" w:rsidR="00C10585" w:rsidRDefault="00D32EF4" w:rsidP="00D45D35">
            <w:pPr>
              <w:spacing w:line="288" w:lineRule="auto"/>
              <w:jc w:val="center"/>
            </w:pPr>
            <w:r>
              <w:t>(26</w:t>
            </w:r>
            <w:r w:rsidR="00C10585">
              <w:t>/1</w:t>
            </w:r>
            <w:r w:rsidR="00D45D35">
              <w:t>1</w:t>
            </w:r>
            <w:r w:rsidR="00C10585">
              <w:t>)</w:t>
            </w:r>
          </w:p>
        </w:tc>
        <w:tc>
          <w:tcPr>
            <w:tcW w:w="974" w:type="dxa"/>
          </w:tcPr>
          <w:p w14:paraId="5C523239" w14:textId="077E26F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054C0FEE" w:rsidR="00791886" w:rsidRDefault="00BD1305" w:rsidP="002350A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1899DDE1" w14:textId="57B28941" w:rsidR="00C10585" w:rsidRPr="006D4BF3" w:rsidRDefault="00E43FA8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E43FA8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E43FA8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E43FA8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E43FA8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6887545C" w14:textId="77777777" w:rsidR="00C10585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364D6425" w:rsidR="00785B47" w:rsidRPr="006D4BF3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2B7DABA3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8CD5860" w14:textId="77777777" w:rsidTr="00F6320D">
        <w:tc>
          <w:tcPr>
            <w:tcW w:w="1061" w:type="dxa"/>
            <w:vMerge/>
          </w:tcPr>
          <w:p w14:paraId="7E31253E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0852E50B" w:rsidR="00C10585" w:rsidRDefault="006F7D30" w:rsidP="00BD130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- 15h30: Họp giao ban </w:t>
            </w:r>
            <w:r w:rsidR="00BD1305">
              <w:rPr>
                <w:bCs/>
                <w:sz w:val="26"/>
              </w:rPr>
              <w:t>HT tại PGD</w:t>
            </w:r>
          </w:p>
        </w:tc>
        <w:tc>
          <w:tcPr>
            <w:tcW w:w="3533" w:type="dxa"/>
          </w:tcPr>
          <w:p w14:paraId="60E6BB10" w14:textId="6067E389" w:rsidR="00C10585" w:rsidRPr="006D4BF3" w:rsidRDefault="00E43FA8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-14h00: T</w:t>
            </w:r>
            <w:r w:rsidRPr="00E43FA8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E43FA8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CNTT nh</w:t>
            </w:r>
            <w:r w:rsidRPr="00E43FA8">
              <w:rPr>
                <w:bCs/>
                <w:sz w:val="26"/>
              </w:rPr>
              <w:t>óm</w:t>
            </w:r>
            <w:r>
              <w:rPr>
                <w:bCs/>
                <w:sz w:val="26"/>
              </w:rPr>
              <w:t xml:space="preserve"> 1</w:t>
            </w:r>
          </w:p>
        </w:tc>
        <w:tc>
          <w:tcPr>
            <w:tcW w:w="3533" w:type="dxa"/>
          </w:tcPr>
          <w:p w14:paraId="0EA33A0B" w14:textId="4C56B6C1" w:rsidR="00C10585" w:rsidRPr="006D4BF3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4B415F">
              <w:rPr>
                <w:bCs/>
                <w:sz w:val="26"/>
              </w:rPr>
              <w:t>Kiểm tra hoạt động lớp NK</w:t>
            </w:r>
          </w:p>
        </w:tc>
        <w:tc>
          <w:tcPr>
            <w:tcW w:w="3311" w:type="dxa"/>
          </w:tcPr>
          <w:p w14:paraId="26F67AAF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2E81BECE" w14:textId="77777777" w:rsidTr="00F6320D">
        <w:tc>
          <w:tcPr>
            <w:tcW w:w="1061" w:type="dxa"/>
            <w:vMerge w:val="restart"/>
          </w:tcPr>
          <w:p w14:paraId="106922DA" w14:textId="77777777" w:rsidR="00C10585" w:rsidRDefault="00C10585" w:rsidP="00C10585">
            <w:pPr>
              <w:spacing w:line="288" w:lineRule="auto"/>
              <w:jc w:val="center"/>
            </w:pPr>
            <w:r>
              <w:t>THỨ 4</w:t>
            </w:r>
          </w:p>
          <w:p w14:paraId="5509BD71" w14:textId="4B98ADEB" w:rsidR="00C10585" w:rsidRDefault="00C10585" w:rsidP="00D45D35">
            <w:pPr>
              <w:spacing w:line="288" w:lineRule="auto"/>
              <w:jc w:val="center"/>
            </w:pPr>
            <w:r>
              <w:t>(</w:t>
            </w:r>
            <w:r w:rsidR="00D32EF4">
              <w:t>27</w:t>
            </w:r>
            <w:r>
              <w:t>/1</w:t>
            </w:r>
            <w:r w:rsidR="00D45D35">
              <w:t>1</w:t>
            </w:r>
            <w:r>
              <w:t>)</w:t>
            </w:r>
          </w:p>
        </w:tc>
        <w:tc>
          <w:tcPr>
            <w:tcW w:w="974" w:type="dxa"/>
          </w:tcPr>
          <w:p w14:paraId="71B584B2" w14:textId="1823EEAA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7FB7CA58" w:rsidR="00C10585" w:rsidRPr="006D4BF3" w:rsidRDefault="00BD1305" w:rsidP="00DD25B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báo cao kiểm điểm của chi bộ</w:t>
            </w:r>
          </w:p>
        </w:tc>
        <w:tc>
          <w:tcPr>
            <w:tcW w:w="3533" w:type="dxa"/>
          </w:tcPr>
          <w:p w14:paraId="734414CE" w14:textId="77777777" w:rsidR="00C10585" w:rsidRDefault="00E43FA8" w:rsidP="00E43FA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E43FA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 TD s</w:t>
            </w:r>
            <w:r w:rsidRPr="00E43FA8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kh</w:t>
            </w:r>
            <w:r w:rsidRPr="00E43FA8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MGN</w:t>
            </w:r>
          </w:p>
          <w:p w14:paraId="1E861F86" w14:textId="00CC8051" w:rsidR="00E43FA8" w:rsidRPr="006D4BF3" w:rsidRDefault="00E43FA8" w:rsidP="00E43FA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E43FA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E43FA8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E43FA8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c</w:t>
            </w:r>
            <w:r w:rsidRPr="00E43FA8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E43FA8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2D7DEC5E" w14:textId="77777777" w:rsidR="00C10585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A7417D2" w14:textId="03D82207" w:rsidR="00785B47" w:rsidRPr="006D4BF3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A4</w:t>
            </w:r>
          </w:p>
        </w:tc>
        <w:tc>
          <w:tcPr>
            <w:tcW w:w="3311" w:type="dxa"/>
          </w:tcPr>
          <w:p w14:paraId="72C2995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1D4A22" w14:textId="77777777" w:rsidTr="00F6320D">
        <w:tc>
          <w:tcPr>
            <w:tcW w:w="1061" w:type="dxa"/>
            <w:vMerge/>
          </w:tcPr>
          <w:p w14:paraId="4281A5CD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39FCDCCE" w:rsidR="00C10585" w:rsidRPr="006902E9" w:rsidRDefault="00BD130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chương trình hội nghị kiểm  điểm của Chi bộ.</w:t>
            </w:r>
          </w:p>
        </w:tc>
        <w:tc>
          <w:tcPr>
            <w:tcW w:w="3533" w:type="dxa"/>
          </w:tcPr>
          <w:p w14:paraId="7D4C19A9" w14:textId="4C2B5053" w:rsidR="00C10585" w:rsidRPr="006D4BF3" w:rsidRDefault="00E43FA8" w:rsidP="00E43FA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-14h00: T</w:t>
            </w:r>
            <w:r w:rsidRPr="00E43FA8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E43FA8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CNTT nh</w:t>
            </w:r>
            <w:r w:rsidRPr="00E43FA8">
              <w:rPr>
                <w:bCs/>
                <w:sz w:val="26"/>
              </w:rPr>
              <w:t>óm</w:t>
            </w:r>
            <w:r>
              <w:rPr>
                <w:bCs/>
                <w:sz w:val="26"/>
              </w:rPr>
              <w:t xml:space="preserve"> 2</w:t>
            </w:r>
          </w:p>
        </w:tc>
        <w:tc>
          <w:tcPr>
            <w:tcW w:w="3533" w:type="dxa"/>
          </w:tcPr>
          <w:p w14:paraId="6B815D81" w14:textId="5A83FE14" w:rsidR="00C10585" w:rsidRPr="006D4BF3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B1</w:t>
            </w:r>
          </w:p>
        </w:tc>
        <w:tc>
          <w:tcPr>
            <w:tcW w:w="3311" w:type="dxa"/>
          </w:tcPr>
          <w:p w14:paraId="5CED1A7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5FBB65E" w14:textId="77777777" w:rsidTr="00F6320D">
        <w:tc>
          <w:tcPr>
            <w:tcW w:w="1061" w:type="dxa"/>
            <w:vMerge w:val="restart"/>
          </w:tcPr>
          <w:p w14:paraId="16956465" w14:textId="77777777" w:rsidR="00C10585" w:rsidRDefault="00C10585" w:rsidP="00C10585">
            <w:pPr>
              <w:spacing w:line="288" w:lineRule="auto"/>
              <w:jc w:val="center"/>
            </w:pPr>
            <w:r>
              <w:t>THỨ 5</w:t>
            </w:r>
          </w:p>
          <w:p w14:paraId="517C8A2F" w14:textId="3A55B8ED" w:rsidR="00C10585" w:rsidRDefault="00C10585" w:rsidP="00D45D35">
            <w:pPr>
              <w:spacing w:line="288" w:lineRule="auto"/>
              <w:jc w:val="center"/>
            </w:pPr>
            <w:r>
              <w:t>(</w:t>
            </w:r>
            <w:r w:rsidR="00D32EF4">
              <w:t>28</w:t>
            </w:r>
            <w:r>
              <w:t>/1</w:t>
            </w:r>
            <w:r w:rsidR="00D45D35">
              <w:t>1</w:t>
            </w:r>
            <w:r>
              <w:t>)</w:t>
            </w:r>
          </w:p>
        </w:tc>
        <w:tc>
          <w:tcPr>
            <w:tcW w:w="974" w:type="dxa"/>
          </w:tcPr>
          <w:p w14:paraId="31CE0BEF" w14:textId="36E5B2D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1608F6B2" w:rsidR="00C10585" w:rsidRDefault="00BD130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22B67347" w14:textId="1A676239" w:rsidR="00E43FA8" w:rsidRPr="006D4BF3" w:rsidRDefault="00E43FA8" w:rsidP="00E43FA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727C46ED" w14:textId="77777777" w:rsidR="00C10585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712BC1" w14:textId="6799CF0E" w:rsidR="00785B47" w:rsidRPr="006D4BF3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bữa chính</w:t>
            </w:r>
          </w:p>
        </w:tc>
        <w:tc>
          <w:tcPr>
            <w:tcW w:w="3311" w:type="dxa"/>
          </w:tcPr>
          <w:p w14:paraId="2CA87776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3F95DA04" w14:textId="77777777" w:rsidTr="00F6320D">
        <w:tc>
          <w:tcPr>
            <w:tcW w:w="1061" w:type="dxa"/>
            <w:vMerge/>
          </w:tcPr>
          <w:p w14:paraId="34901F72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C10585" w:rsidRDefault="00C10585" w:rsidP="00C10585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670E5E85" w:rsidR="00C10585" w:rsidRDefault="00BD1305" w:rsidP="00A22B2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nk</w:t>
            </w:r>
          </w:p>
        </w:tc>
        <w:tc>
          <w:tcPr>
            <w:tcW w:w="3533" w:type="dxa"/>
          </w:tcPr>
          <w:p w14:paraId="4BE728C9" w14:textId="493F567B" w:rsidR="00C10585" w:rsidRPr="006D4BF3" w:rsidRDefault="00FA2283" w:rsidP="00FA2283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-14h00: T</w:t>
            </w:r>
            <w:r w:rsidRPr="00E43FA8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E43FA8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“ S</w:t>
            </w:r>
            <w:r w:rsidRPr="00FA2283">
              <w:rPr>
                <w:bCs/>
                <w:sz w:val="26"/>
              </w:rPr>
              <w:t>ử</w:t>
            </w:r>
            <w:r>
              <w:rPr>
                <w:bCs/>
                <w:sz w:val="26"/>
              </w:rPr>
              <w:t xml:space="preserve"> d</w:t>
            </w:r>
            <w:r w:rsidRPr="00FA2283">
              <w:rPr>
                <w:bCs/>
                <w:sz w:val="26"/>
              </w:rPr>
              <w:t>ụng</w:t>
            </w:r>
            <w:r>
              <w:rPr>
                <w:bCs/>
                <w:sz w:val="26"/>
              </w:rPr>
              <w:t xml:space="preserve"> b</w:t>
            </w:r>
            <w:r w:rsidRPr="00FA2283">
              <w:rPr>
                <w:bCs/>
                <w:sz w:val="26"/>
              </w:rPr>
              <w:t>ảng</w:t>
            </w:r>
            <w:r>
              <w:rPr>
                <w:bCs/>
                <w:sz w:val="26"/>
              </w:rPr>
              <w:t xml:space="preserve"> t</w:t>
            </w:r>
            <w:r w:rsidRPr="00FA2283">
              <w:rPr>
                <w:bCs/>
                <w:sz w:val="26"/>
              </w:rPr>
              <w:t>ươ</w:t>
            </w:r>
            <w:r>
              <w:rPr>
                <w:bCs/>
                <w:sz w:val="26"/>
              </w:rPr>
              <w:t>ng t</w:t>
            </w:r>
            <w:r w:rsidRPr="00FA2283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>”</w:t>
            </w:r>
          </w:p>
        </w:tc>
        <w:tc>
          <w:tcPr>
            <w:tcW w:w="3533" w:type="dxa"/>
          </w:tcPr>
          <w:p w14:paraId="7E148A39" w14:textId="03BFFCA9" w:rsidR="00C10585" w:rsidRPr="006D4BF3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7507996D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19EC05B" w14:textId="77777777" w:rsidTr="00F6320D">
        <w:tc>
          <w:tcPr>
            <w:tcW w:w="1061" w:type="dxa"/>
            <w:vMerge w:val="restart"/>
          </w:tcPr>
          <w:p w14:paraId="6B2B50DB" w14:textId="77777777" w:rsidR="00C10585" w:rsidRDefault="00C10585" w:rsidP="00C10585">
            <w:pPr>
              <w:spacing w:line="288" w:lineRule="auto"/>
              <w:jc w:val="center"/>
            </w:pPr>
            <w:r>
              <w:t>THỨ 6</w:t>
            </w:r>
          </w:p>
          <w:p w14:paraId="601342AD" w14:textId="37FAAD92" w:rsidR="00C10585" w:rsidRDefault="00C10585" w:rsidP="006A4159">
            <w:pPr>
              <w:spacing w:line="288" w:lineRule="auto"/>
              <w:jc w:val="center"/>
            </w:pPr>
            <w:r>
              <w:t>(</w:t>
            </w:r>
            <w:r w:rsidR="00D32EF4">
              <w:t>29</w:t>
            </w:r>
            <w:r>
              <w:t>/1</w:t>
            </w:r>
            <w:r w:rsidR="006A4159">
              <w:t>1</w:t>
            </w:r>
            <w:r>
              <w:t>)</w:t>
            </w:r>
          </w:p>
        </w:tc>
        <w:tc>
          <w:tcPr>
            <w:tcW w:w="974" w:type="dxa"/>
          </w:tcPr>
          <w:p w14:paraId="5DF1CBA0" w14:textId="166B2D13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01D9EBB" w14:textId="5AB04853" w:rsidR="00C10585" w:rsidRDefault="00BD1305" w:rsidP="002350A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VP.</w:t>
            </w:r>
          </w:p>
        </w:tc>
        <w:tc>
          <w:tcPr>
            <w:tcW w:w="3533" w:type="dxa"/>
          </w:tcPr>
          <w:p w14:paraId="49314A75" w14:textId="77777777" w:rsidR="00C10585" w:rsidRDefault="00E43FA8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E43FA8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 TD s</w:t>
            </w:r>
            <w:r w:rsidRPr="00E43FA8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kh</w:t>
            </w:r>
            <w:r w:rsidRPr="00E43FA8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MGL</w:t>
            </w:r>
          </w:p>
          <w:p w14:paraId="2B5F2B1A" w14:textId="03023F07" w:rsidR="00E43FA8" w:rsidRPr="006D4BF3" w:rsidRDefault="00E43FA8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3F5235D2" w14:textId="77777777" w:rsidR="00C10585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7D053CA3" w14:textId="31510AFC" w:rsidR="00785B47" w:rsidRPr="006D4BF3" w:rsidRDefault="00785B47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C2</w:t>
            </w:r>
          </w:p>
        </w:tc>
        <w:tc>
          <w:tcPr>
            <w:tcW w:w="3311" w:type="dxa"/>
          </w:tcPr>
          <w:p w14:paraId="4CF44242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3643F8" w14:paraId="5BC26230" w14:textId="77777777" w:rsidTr="00F6320D">
        <w:tc>
          <w:tcPr>
            <w:tcW w:w="1061" w:type="dxa"/>
            <w:vMerge/>
          </w:tcPr>
          <w:p w14:paraId="52464FDB" w14:textId="77777777" w:rsidR="003643F8" w:rsidRDefault="003643F8" w:rsidP="003643F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3643F8" w:rsidRDefault="003643F8" w:rsidP="003643F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6548E41C" w:rsidR="003643F8" w:rsidRPr="00BA5C41" w:rsidRDefault="006F7D30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Họp giao ban bí thư tại P2- UBP.</w:t>
            </w:r>
          </w:p>
        </w:tc>
        <w:tc>
          <w:tcPr>
            <w:tcW w:w="3533" w:type="dxa"/>
          </w:tcPr>
          <w:p w14:paraId="0D1D5F8C" w14:textId="6FDD5006" w:rsidR="003643F8" w:rsidRPr="006D4BF3" w:rsidRDefault="00FA2283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-14h00: T</w:t>
            </w:r>
            <w:r w:rsidRPr="00E43FA8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E43FA8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“ S</w:t>
            </w:r>
            <w:r w:rsidRPr="00FA2283">
              <w:rPr>
                <w:bCs/>
                <w:sz w:val="26"/>
              </w:rPr>
              <w:t>ử</w:t>
            </w:r>
            <w:r>
              <w:rPr>
                <w:bCs/>
                <w:sz w:val="26"/>
              </w:rPr>
              <w:t xml:space="preserve"> d</w:t>
            </w:r>
            <w:r w:rsidRPr="00FA2283">
              <w:rPr>
                <w:bCs/>
                <w:sz w:val="26"/>
              </w:rPr>
              <w:t>ụng</w:t>
            </w:r>
            <w:r>
              <w:rPr>
                <w:bCs/>
                <w:sz w:val="26"/>
              </w:rPr>
              <w:t xml:space="preserve"> b</w:t>
            </w:r>
            <w:r w:rsidRPr="00FA2283">
              <w:rPr>
                <w:bCs/>
                <w:sz w:val="26"/>
              </w:rPr>
              <w:t>ảng</w:t>
            </w:r>
            <w:r>
              <w:rPr>
                <w:bCs/>
                <w:sz w:val="26"/>
              </w:rPr>
              <w:t xml:space="preserve"> t</w:t>
            </w:r>
            <w:r w:rsidRPr="00FA2283">
              <w:rPr>
                <w:bCs/>
                <w:sz w:val="26"/>
              </w:rPr>
              <w:t>ươ</w:t>
            </w:r>
            <w:r>
              <w:rPr>
                <w:bCs/>
                <w:sz w:val="26"/>
              </w:rPr>
              <w:t>ng t</w:t>
            </w:r>
            <w:r w:rsidRPr="00FA2283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>”</w:t>
            </w:r>
          </w:p>
        </w:tc>
        <w:tc>
          <w:tcPr>
            <w:tcW w:w="3533" w:type="dxa"/>
          </w:tcPr>
          <w:p w14:paraId="3AE72892" w14:textId="0333CA75" w:rsidR="003643F8" w:rsidRPr="006D4BF3" w:rsidRDefault="00785B47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510C310B" w14:textId="59B6B35D" w:rsidR="003643F8" w:rsidRPr="006D4BF3" w:rsidRDefault="003643F8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FA2283" w14:paraId="63823F50" w14:textId="0FE7A97E" w:rsidTr="00F6320D">
        <w:tc>
          <w:tcPr>
            <w:tcW w:w="1061" w:type="dxa"/>
            <w:vMerge w:val="restart"/>
          </w:tcPr>
          <w:p w14:paraId="73066754" w14:textId="77777777" w:rsidR="00FA2283" w:rsidRDefault="00FA2283" w:rsidP="003643F8">
            <w:pPr>
              <w:spacing w:line="288" w:lineRule="auto"/>
              <w:jc w:val="center"/>
            </w:pPr>
            <w:r>
              <w:t>THỨ 7</w:t>
            </w:r>
          </w:p>
          <w:p w14:paraId="5EB69B34" w14:textId="7B33BFC3" w:rsidR="00FA2283" w:rsidRPr="0075714A" w:rsidRDefault="00FA2283" w:rsidP="003643F8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(30/11)</w:t>
            </w:r>
          </w:p>
        </w:tc>
        <w:tc>
          <w:tcPr>
            <w:tcW w:w="974" w:type="dxa"/>
          </w:tcPr>
          <w:p w14:paraId="1E6D08A3" w14:textId="644C6E35" w:rsidR="00FA2283" w:rsidRDefault="00FA2283" w:rsidP="003643F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3AE1FC93" w:rsidR="00FA2283" w:rsidRPr="006D4BF3" w:rsidRDefault="00FA2283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huấn công đoàn tại THCS Long Biên.</w:t>
            </w:r>
          </w:p>
        </w:tc>
        <w:tc>
          <w:tcPr>
            <w:tcW w:w="3533" w:type="dxa"/>
            <w:vMerge w:val="restart"/>
          </w:tcPr>
          <w:p w14:paraId="57936131" w14:textId="76688FD2" w:rsidR="00FA2283" w:rsidRPr="006D4BF3" w:rsidRDefault="00FA2283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huấn công đoàn tại THCS Long Biên.</w:t>
            </w:r>
          </w:p>
        </w:tc>
        <w:tc>
          <w:tcPr>
            <w:tcW w:w="3533" w:type="dxa"/>
            <w:vMerge w:val="restart"/>
          </w:tcPr>
          <w:p w14:paraId="4C047ED3" w14:textId="4C3465DD" w:rsidR="00FA2283" w:rsidRPr="006D4BF3" w:rsidRDefault="00785B47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455E11B4" w14:textId="77777777" w:rsidR="00FA2283" w:rsidRPr="006D4BF3" w:rsidRDefault="00FA2283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FA2283" w14:paraId="4DF22E4A" w14:textId="44D9F271" w:rsidTr="00F6320D">
        <w:tc>
          <w:tcPr>
            <w:tcW w:w="1061" w:type="dxa"/>
            <w:vMerge/>
          </w:tcPr>
          <w:p w14:paraId="16C3D807" w14:textId="77777777" w:rsidR="00FA2283" w:rsidRPr="0075714A" w:rsidRDefault="00FA2283" w:rsidP="003643F8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FA2283" w:rsidRDefault="00FA2283" w:rsidP="003643F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FA2283" w:rsidRPr="006D4BF3" w:rsidRDefault="00FA2283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FA2283" w:rsidRPr="006D4BF3" w:rsidRDefault="00FA2283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FA2283" w:rsidRPr="006D4BF3" w:rsidRDefault="00FA2283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FA2283" w:rsidRPr="006D4BF3" w:rsidRDefault="00FA2283" w:rsidP="003643F8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957220">
    <w:abstractNumId w:val="14"/>
  </w:num>
  <w:num w:numId="2" w16cid:durableId="1000697351">
    <w:abstractNumId w:val="3"/>
  </w:num>
  <w:num w:numId="3" w16cid:durableId="225991665">
    <w:abstractNumId w:val="5"/>
  </w:num>
  <w:num w:numId="4" w16cid:durableId="619070729">
    <w:abstractNumId w:val="8"/>
  </w:num>
  <w:num w:numId="5" w16cid:durableId="641230551">
    <w:abstractNumId w:val="18"/>
  </w:num>
  <w:num w:numId="6" w16cid:durableId="2145538229">
    <w:abstractNumId w:val="29"/>
  </w:num>
  <w:num w:numId="7" w16cid:durableId="1511486466">
    <w:abstractNumId w:val="24"/>
  </w:num>
  <w:num w:numId="8" w16cid:durableId="538863749">
    <w:abstractNumId w:val="19"/>
  </w:num>
  <w:num w:numId="9" w16cid:durableId="12809745">
    <w:abstractNumId w:val="16"/>
  </w:num>
  <w:num w:numId="10" w16cid:durableId="2038039568">
    <w:abstractNumId w:val="0"/>
  </w:num>
  <w:num w:numId="11" w16cid:durableId="655064519">
    <w:abstractNumId w:val="11"/>
  </w:num>
  <w:num w:numId="12" w16cid:durableId="654719558">
    <w:abstractNumId w:val="12"/>
  </w:num>
  <w:num w:numId="13" w16cid:durableId="1048724597">
    <w:abstractNumId w:val="10"/>
  </w:num>
  <w:num w:numId="14" w16cid:durableId="1935361204">
    <w:abstractNumId w:val="6"/>
  </w:num>
  <w:num w:numId="15" w16cid:durableId="877930095">
    <w:abstractNumId w:val="9"/>
  </w:num>
  <w:num w:numId="16" w16cid:durableId="35008600">
    <w:abstractNumId w:val="22"/>
  </w:num>
  <w:num w:numId="17" w16cid:durableId="604073571">
    <w:abstractNumId w:val="15"/>
  </w:num>
  <w:num w:numId="18" w16cid:durableId="404450772">
    <w:abstractNumId w:val="30"/>
  </w:num>
  <w:num w:numId="19" w16cid:durableId="363795318">
    <w:abstractNumId w:val="31"/>
  </w:num>
  <w:num w:numId="20" w16cid:durableId="880897379">
    <w:abstractNumId w:val="17"/>
  </w:num>
  <w:num w:numId="21" w16cid:durableId="575437234">
    <w:abstractNumId w:val="27"/>
  </w:num>
  <w:num w:numId="22" w16cid:durableId="1665739144">
    <w:abstractNumId w:val="25"/>
  </w:num>
  <w:num w:numId="23" w16cid:durableId="1435402046">
    <w:abstractNumId w:val="4"/>
  </w:num>
  <w:num w:numId="24" w16cid:durableId="882138327">
    <w:abstractNumId w:val="21"/>
  </w:num>
  <w:num w:numId="25" w16cid:durableId="660348942">
    <w:abstractNumId w:val="20"/>
  </w:num>
  <w:num w:numId="26" w16cid:durableId="1107232403">
    <w:abstractNumId w:val="23"/>
  </w:num>
  <w:num w:numId="27" w16cid:durableId="811750749">
    <w:abstractNumId w:val="13"/>
  </w:num>
  <w:num w:numId="28" w16cid:durableId="1914393216">
    <w:abstractNumId w:val="26"/>
  </w:num>
  <w:num w:numId="29" w16cid:durableId="54552981">
    <w:abstractNumId w:val="2"/>
  </w:num>
  <w:num w:numId="30" w16cid:durableId="398791613">
    <w:abstractNumId w:val="1"/>
  </w:num>
  <w:num w:numId="31" w16cid:durableId="680395800">
    <w:abstractNumId w:val="28"/>
  </w:num>
  <w:num w:numId="32" w16cid:durableId="1766341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2E78"/>
    <w:rsid w:val="004B415F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345E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85B47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440CE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536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41AD8"/>
    <w:rsid w:val="00E435BC"/>
    <w:rsid w:val="00E43FA8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2283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MN CU KHOI</cp:lastModifiedBy>
  <cp:revision>428</cp:revision>
  <cp:lastPrinted>2022-08-01T04:11:00Z</cp:lastPrinted>
  <dcterms:created xsi:type="dcterms:W3CDTF">2022-07-28T08:21:00Z</dcterms:created>
  <dcterms:modified xsi:type="dcterms:W3CDTF">2024-11-25T08:31:00Z</dcterms:modified>
</cp:coreProperties>
</file>