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B784B7E" w:rsidR="00C732C3" w:rsidRPr="00C732C3" w:rsidRDefault="00C732C3" w:rsidP="00D45D3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516D11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516D11">
              <w:rPr>
                <w:b/>
                <w:sz w:val="26"/>
                <w:szCs w:val="26"/>
              </w:rPr>
              <w:t>11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16D11">
              <w:rPr>
                <w:b/>
                <w:sz w:val="26"/>
                <w:szCs w:val="26"/>
              </w:rPr>
              <w:t xml:space="preserve"> 16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49FBAE1C" w:rsidR="00D82E4E" w:rsidRDefault="005574DA" w:rsidP="00D45D35">
            <w:pPr>
              <w:spacing w:line="288" w:lineRule="auto"/>
              <w:jc w:val="center"/>
            </w:pPr>
            <w:r>
              <w:t>(</w:t>
            </w:r>
            <w:r w:rsidR="00516D11">
              <w:t>11</w:t>
            </w:r>
            <w:r w:rsidR="00D45D35">
              <w:t>/11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4BEE63C" w14:textId="504F498E" w:rsidR="001D6B4C" w:rsidRDefault="001D6B4C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F43BB02" w14:textId="36EAB217" w:rsidR="00AC5607" w:rsidRPr="006D4BF3" w:rsidRDefault="00BD4DC2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533" w:type="dxa"/>
          </w:tcPr>
          <w:p w14:paraId="446A24ED" w14:textId="3635542A" w:rsidR="00D82E4E" w:rsidRPr="006D4BF3" w:rsidRDefault="00C440B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533" w:type="dxa"/>
          </w:tcPr>
          <w:p w14:paraId="371772D6" w14:textId="5EDEC17C" w:rsidR="00D82E4E" w:rsidRPr="006D4BF3" w:rsidRDefault="00C440B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AE1B37F" w:rsidR="00D82E4E" w:rsidRPr="00D51218" w:rsidRDefault="00BD4DC2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chuẩn bị tổ chức hội thi làm tranh theo chủ đề “Thầy cô và mái trường” chào mừng 42 năm ngày  NGVN 20/11.</w:t>
            </w:r>
          </w:p>
        </w:tc>
        <w:tc>
          <w:tcPr>
            <w:tcW w:w="3533" w:type="dxa"/>
          </w:tcPr>
          <w:p w14:paraId="50592A89" w14:textId="361222CE" w:rsidR="00D82E4E" w:rsidRPr="006D4BF3" w:rsidRDefault="00C440B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-Công tác chuẩn bị tổ chức hội thi làm tranh theo chủ đề “Thầy cô và mái trường” chào mừng 42 năm ngày  NGVN 20/11.</w:t>
            </w:r>
          </w:p>
        </w:tc>
        <w:tc>
          <w:tcPr>
            <w:tcW w:w="3533" w:type="dxa"/>
          </w:tcPr>
          <w:p w14:paraId="07C1B12D" w14:textId="203BC893" w:rsidR="00D82E4E" w:rsidRPr="006D4BF3" w:rsidRDefault="001D6B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-Công tác chuẩn bị tổ chức hội thi làm tranh theo chủ đề “Thầy cô và mái trường” chào mừng 42 năm ngày  NGVN 20/11.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2E4C48" w14:textId="77777777" w:rsidTr="00F6320D">
        <w:tc>
          <w:tcPr>
            <w:tcW w:w="1061" w:type="dxa"/>
            <w:vMerge w:val="restart"/>
          </w:tcPr>
          <w:p w14:paraId="031ED7CC" w14:textId="77777777" w:rsidR="00C10585" w:rsidRDefault="00C10585" w:rsidP="00C10585">
            <w:pPr>
              <w:spacing w:line="288" w:lineRule="auto"/>
              <w:jc w:val="center"/>
            </w:pPr>
            <w:r>
              <w:t>THỨ 3</w:t>
            </w:r>
          </w:p>
          <w:p w14:paraId="338DA726" w14:textId="1DD3D692" w:rsidR="00C10585" w:rsidRDefault="00516D11" w:rsidP="00D45D35">
            <w:pPr>
              <w:spacing w:line="288" w:lineRule="auto"/>
              <w:jc w:val="center"/>
            </w:pPr>
            <w:r>
              <w:t>(12</w:t>
            </w:r>
            <w:r w:rsidR="00C10585">
              <w:t>/1</w:t>
            </w:r>
            <w:r w:rsidR="00D45D35">
              <w:t>1</w:t>
            </w:r>
            <w:r w:rsidR="00C10585">
              <w:t>)</w:t>
            </w:r>
          </w:p>
        </w:tc>
        <w:tc>
          <w:tcPr>
            <w:tcW w:w="974" w:type="dxa"/>
          </w:tcPr>
          <w:p w14:paraId="5C523239" w14:textId="077E26F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D5AC88" w14:textId="176FF55D" w:rsidR="000A174A" w:rsidRPr="000A174A" w:rsidRDefault="000A174A" w:rsidP="000A17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- 7h00: </w:t>
            </w:r>
            <w:r w:rsidRPr="000A174A">
              <w:rPr>
                <w:bCs/>
                <w:sz w:val="26"/>
              </w:rPr>
              <w:t>Dự Lễ kỷ niệm 70 năm thành lập ngành Giáo dục và Đào tạo Thủ đô (1954-2024)</w:t>
            </w:r>
          </w:p>
          <w:p w14:paraId="3DC7B858" w14:textId="77777777" w:rsidR="00C10585" w:rsidRDefault="000A174A" w:rsidP="002350AC">
            <w:pPr>
              <w:spacing w:line="288" w:lineRule="auto"/>
              <w:jc w:val="both"/>
              <w:rPr>
                <w:bCs/>
                <w:sz w:val="26"/>
              </w:rPr>
            </w:pPr>
            <w:r w:rsidRPr="000A174A">
              <w:rPr>
                <w:bCs/>
                <w:sz w:val="26"/>
              </w:rPr>
              <w:t>và 42 năm Ngày Nhà giáo Việ</w:t>
            </w:r>
            <w:r w:rsidR="002350AC">
              <w:rPr>
                <w:bCs/>
                <w:sz w:val="26"/>
              </w:rPr>
              <w:t>t Nam</w:t>
            </w:r>
            <w:r w:rsidRPr="000A174A">
              <w:rPr>
                <w:bCs/>
                <w:sz w:val="26"/>
              </w:rPr>
              <w:t>(20/11/1982 - 20/11/2024) tại Trung tâm Hộ</w:t>
            </w:r>
            <w:r w:rsidR="002350AC">
              <w:rPr>
                <w:bCs/>
                <w:sz w:val="26"/>
              </w:rPr>
              <w:t xml:space="preserve">i </w:t>
            </w:r>
            <w:r w:rsidRPr="000A174A">
              <w:rPr>
                <w:bCs/>
                <w:sz w:val="26"/>
              </w:rPr>
              <w:t xml:space="preserve">nghị Quốc gia </w:t>
            </w:r>
          </w:p>
          <w:p w14:paraId="585D913E" w14:textId="1315FEA7" w:rsidR="00791886" w:rsidRDefault="00791886" w:rsidP="002350A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tổ chức hội thi làm tranh.</w:t>
            </w:r>
          </w:p>
        </w:tc>
        <w:tc>
          <w:tcPr>
            <w:tcW w:w="3533" w:type="dxa"/>
          </w:tcPr>
          <w:p w14:paraId="1899DDE1" w14:textId="49A8CC22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-8h30: Tổ chức hội thi làm tranh theo chủ đề “Thầy cô và mái trường” chào mừng 42 năm ngày  NGVN 20/11.</w:t>
            </w:r>
          </w:p>
        </w:tc>
        <w:tc>
          <w:tcPr>
            <w:tcW w:w="3533" w:type="dxa"/>
          </w:tcPr>
          <w:p w14:paraId="166EAB2F" w14:textId="43DC2B65" w:rsidR="001D6B4C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0CC5AC46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 chức hội thi làm tranh theo chủ đề “Thầy cô và mái trường” chào mừng 42 năm ngày  NGVN 20/11.</w:t>
            </w:r>
          </w:p>
        </w:tc>
        <w:tc>
          <w:tcPr>
            <w:tcW w:w="3311" w:type="dxa"/>
          </w:tcPr>
          <w:p w14:paraId="2B7DABA3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8CD5860" w14:textId="77777777" w:rsidTr="00F6320D">
        <w:tc>
          <w:tcPr>
            <w:tcW w:w="1061" w:type="dxa"/>
            <w:vMerge/>
          </w:tcPr>
          <w:p w14:paraId="7E31253E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3ED870A3" w:rsidR="00C10585" w:rsidRDefault="00791886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</w:tcPr>
          <w:p w14:paraId="60E6BB10" w14:textId="6E0FA143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-Ho</w:t>
            </w:r>
            <w:r w:rsidRPr="00C440B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C440BF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h</w:t>
            </w:r>
            <w:r w:rsidRPr="00C440BF">
              <w:rPr>
                <w:bCs/>
                <w:sz w:val="26"/>
              </w:rPr>
              <w:t>ồ</w:t>
            </w:r>
            <w:r>
              <w:rPr>
                <w:bCs/>
                <w:sz w:val="26"/>
              </w:rPr>
              <w:t xml:space="preserve"> s</w:t>
            </w:r>
            <w:r w:rsidRPr="00C440BF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v</w:t>
            </w:r>
            <w:r w:rsidRPr="00C440BF">
              <w:rPr>
                <w:bCs/>
                <w:sz w:val="26"/>
              </w:rPr>
              <w:t>ề</w:t>
            </w:r>
            <w:r>
              <w:rPr>
                <w:bCs/>
                <w:sz w:val="26"/>
              </w:rPr>
              <w:t xml:space="preserve"> H</w:t>
            </w:r>
            <w:r w:rsidRPr="00C440BF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thi l</w:t>
            </w:r>
            <w:r w:rsidRPr="00C440BF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tranh theo chủ đề “Thầy cô và mái trường” chào mừng 42 năm ngày  NGVN 20/11.</w:t>
            </w:r>
          </w:p>
        </w:tc>
        <w:tc>
          <w:tcPr>
            <w:tcW w:w="3533" w:type="dxa"/>
          </w:tcPr>
          <w:p w14:paraId="0EA33A0B" w14:textId="77179594" w:rsidR="00C10585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2E81BECE" w14:textId="77777777" w:rsidTr="00F6320D">
        <w:tc>
          <w:tcPr>
            <w:tcW w:w="1061" w:type="dxa"/>
            <w:vMerge w:val="restart"/>
          </w:tcPr>
          <w:p w14:paraId="106922DA" w14:textId="77777777" w:rsidR="00C10585" w:rsidRDefault="00C10585" w:rsidP="00C10585">
            <w:pPr>
              <w:spacing w:line="288" w:lineRule="auto"/>
              <w:jc w:val="center"/>
            </w:pPr>
            <w:r>
              <w:t>THỨ 4</w:t>
            </w:r>
          </w:p>
          <w:p w14:paraId="5509BD71" w14:textId="0184F516" w:rsidR="00C10585" w:rsidRDefault="00C10585" w:rsidP="00D45D35">
            <w:pPr>
              <w:spacing w:line="288" w:lineRule="auto"/>
              <w:jc w:val="center"/>
            </w:pPr>
            <w:r>
              <w:t>(</w:t>
            </w:r>
            <w:r w:rsidR="00516D11">
              <w:t>13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1FD7CDA" w14:textId="3A2A28BE" w:rsidR="001D6B4C" w:rsidRDefault="001D6B4C" w:rsidP="00DD25B1">
            <w:pPr>
              <w:spacing w:line="288" w:lineRule="auto"/>
              <w:jc w:val="both"/>
            </w:pPr>
            <w:r>
              <w:t>- Nhận TP</w:t>
            </w:r>
          </w:p>
          <w:p w14:paraId="5BB0890A" w14:textId="70798C05" w:rsidR="00C10585" w:rsidRPr="006D4BF3" w:rsidRDefault="00DD25B1" w:rsidP="00DD25B1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- 8h30: Dự triển khai kế hoạch kiểm điểm, đánh giá, xếp loại chất lượng hàng </w:t>
            </w:r>
            <w:r>
              <w:lastRenderedPageBreak/>
              <w:t>năm đối với tổ chức Đảng, Đảng viên và tập thể, cá nhân, cán bộ lãnh đạo, quản lý năm 2024 tại UBND Phường.</w:t>
            </w:r>
          </w:p>
        </w:tc>
        <w:tc>
          <w:tcPr>
            <w:tcW w:w="3533" w:type="dxa"/>
          </w:tcPr>
          <w:p w14:paraId="1E861F86" w14:textId="45018E2B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- 8h00: D</w:t>
            </w:r>
            <w:r w:rsidRPr="00C440B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C440BF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ngh</w:t>
            </w:r>
            <w:r w:rsidRPr="00C440BF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t</w:t>
            </w:r>
            <w:r w:rsidRPr="00C440BF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k</w:t>
            </w:r>
            <w:r w:rsidRPr="00C440BF">
              <w:rPr>
                <w:bCs/>
                <w:sz w:val="26"/>
              </w:rPr>
              <w:t>ết</w:t>
            </w:r>
            <w:r>
              <w:rPr>
                <w:bCs/>
                <w:sz w:val="26"/>
              </w:rPr>
              <w:t xml:space="preserve"> c</w:t>
            </w:r>
            <w:r w:rsidRPr="00C440B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 xml:space="preserve">ng </w:t>
            </w:r>
            <w:r w:rsidRPr="00C440B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o</w:t>
            </w:r>
            <w:r w:rsidRPr="00C440B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n</w:t>
            </w:r>
            <w:r w:rsidRPr="00C440B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2023-2024. Tri</w:t>
            </w:r>
            <w:r w:rsidRPr="00C440BF">
              <w:rPr>
                <w:bCs/>
                <w:sz w:val="26"/>
              </w:rPr>
              <w:t>ển</w:t>
            </w:r>
            <w:r>
              <w:rPr>
                <w:bCs/>
                <w:sz w:val="26"/>
              </w:rPr>
              <w:t xml:space="preserve"> khai nhi</w:t>
            </w:r>
            <w:r w:rsidRPr="00C440BF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v</w:t>
            </w:r>
            <w:r w:rsidRPr="00C440BF">
              <w:rPr>
                <w:bCs/>
                <w:sz w:val="26"/>
              </w:rPr>
              <w:t>ụ</w:t>
            </w:r>
            <w:r>
              <w:rPr>
                <w:bCs/>
                <w:sz w:val="26"/>
              </w:rPr>
              <w:t xml:space="preserve"> n</w:t>
            </w:r>
            <w:r w:rsidRPr="00C440B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h</w:t>
            </w:r>
            <w:r w:rsidRPr="00C440B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2024 – 2025 t</w:t>
            </w:r>
            <w:r w:rsidRPr="00C440B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HT khu li</w:t>
            </w:r>
            <w:r w:rsidRPr="00C440B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c</w:t>
            </w:r>
            <w:r w:rsidRPr="00C440BF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quan.</w:t>
            </w:r>
          </w:p>
        </w:tc>
        <w:tc>
          <w:tcPr>
            <w:tcW w:w="3533" w:type="dxa"/>
          </w:tcPr>
          <w:p w14:paraId="2053F6FD" w14:textId="77777777" w:rsidR="00C10585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B1</w:t>
            </w:r>
          </w:p>
          <w:p w14:paraId="1A7417D2" w14:textId="2C677C86" w:rsidR="001D6B4C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TA bữa chính</w:t>
            </w:r>
          </w:p>
        </w:tc>
        <w:tc>
          <w:tcPr>
            <w:tcW w:w="3311" w:type="dxa"/>
          </w:tcPr>
          <w:p w14:paraId="72C2995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1D4A22" w14:textId="77777777" w:rsidTr="00F6320D">
        <w:tc>
          <w:tcPr>
            <w:tcW w:w="1061" w:type="dxa"/>
            <w:vMerge/>
          </w:tcPr>
          <w:p w14:paraId="4281A5CD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35DD4B77" w:rsidR="00C10585" w:rsidRPr="006902E9" w:rsidRDefault="00791886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tổ chức mittinh kỷ niệm ngày NGVN 20/11.</w:t>
            </w:r>
          </w:p>
        </w:tc>
        <w:tc>
          <w:tcPr>
            <w:tcW w:w="3533" w:type="dxa"/>
          </w:tcPr>
          <w:p w14:paraId="7D4C19A9" w14:textId="75CDFAF6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</w:tcPr>
          <w:p w14:paraId="6B815D81" w14:textId="7172FD13" w:rsidR="00C10585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A3</w:t>
            </w:r>
          </w:p>
        </w:tc>
        <w:tc>
          <w:tcPr>
            <w:tcW w:w="3311" w:type="dxa"/>
          </w:tcPr>
          <w:p w14:paraId="5CED1A7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5FBB65E" w14:textId="77777777" w:rsidTr="00F6320D">
        <w:tc>
          <w:tcPr>
            <w:tcW w:w="1061" w:type="dxa"/>
            <w:vMerge w:val="restart"/>
          </w:tcPr>
          <w:p w14:paraId="16956465" w14:textId="77777777" w:rsidR="00C10585" w:rsidRDefault="00C10585" w:rsidP="00C10585">
            <w:pPr>
              <w:spacing w:line="288" w:lineRule="auto"/>
              <w:jc w:val="center"/>
            </w:pPr>
            <w:r>
              <w:t>THỨ 5</w:t>
            </w:r>
          </w:p>
          <w:p w14:paraId="517C8A2F" w14:textId="19CC2EC4" w:rsidR="00C10585" w:rsidRDefault="00C10585" w:rsidP="00D45D35">
            <w:pPr>
              <w:spacing w:line="288" w:lineRule="auto"/>
              <w:jc w:val="center"/>
            </w:pPr>
            <w:r>
              <w:t>(</w:t>
            </w:r>
            <w:r w:rsidR="00516D11">
              <w:t>14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31CE0BEF" w14:textId="36E5B2D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1CD435B1" w:rsidR="00C10585" w:rsidRDefault="00E5748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A22B22">
              <w:rPr>
                <w:bCs/>
                <w:sz w:val="26"/>
              </w:rPr>
              <w:t xml:space="preserve"> Duyệt chương trình văn nghệ 20/11.</w:t>
            </w:r>
          </w:p>
        </w:tc>
        <w:tc>
          <w:tcPr>
            <w:tcW w:w="3533" w:type="dxa"/>
          </w:tcPr>
          <w:p w14:paraId="22B67347" w14:textId="7A809319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40B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C440B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C440B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C440B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4C712BC1" w14:textId="7E81613F" w:rsidR="00C10585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Duyệt chương trình văn nghệ 20/11.</w:t>
            </w:r>
          </w:p>
        </w:tc>
        <w:tc>
          <w:tcPr>
            <w:tcW w:w="3311" w:type="dxa"/>
          </w:tcPr>
          <w:p w14:paraId="2CA87776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3F95DA04" w14:textId="77777777" w:rsidTr="00F6320D">
        <w:tc>
          <w:tcPr>
            <w:tcW w:w="1061" w:type="dxa"/>
            <w:vMerge/>
          </w:tcPr>
          <w:p w14:paraId="34901F72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739A0B01" w:rsidR="00C10585" w:rsidRDefault="00E57487" w:rsidP="00A22B2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A22B22">
              <w:rPr>
                <w:bCs/>
                <w:sz w:val="26"/>
              </w:rPr>
              <w:t>Kiểm tra hoạt động lớp năng khiếu.</w:t>
            </w:r>
          </w:p>
        </w:tc>
        <w:tc>
          <w:tcPr>
            <w:tcW w:w="3533" w:type="dxa"/>
          </w:tcPr>
          <w:p w14:paraId="4BE728C9" w14:textId="0E291D71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40B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C440BF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C440B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C440BF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C440BF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l</w:t>
            </w:r>
            <w:r w:rsidRPr="00C440B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533" w:type="dxa"/>
          </w:tcPr>
          <w:p w14:paraId="7E148A39" w14:textId="6C93D42A" w:rsidR="00C10585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507996D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19EC05B" w14:textId="77777777" w:rsidTr="00F6320D">
        <w:tc>
          <w:tcPr>
            <w:tcW w:w="1061" w:type="dxa"/>
            <w:vMerge w:val="restart"/>
          </w:tcPr>
          <w:p w14:paraId="6B2B50DB" w14:textId="77777777" w:rsidR="00C10585" w:rsidRDefault="00C10585" w:rsidP="00C10585">
            <w:pPr>
              <w:spacing w:line="288" w:lineRule="auto"/>
              <w:jc w:val="center"/>
            </w:pPr>
            <w:r>
              <w:t>THỨ 6</w:t>
            </w:r>
          </w:p>
          <w:p w14:paraId="601342AD" w14:textId="24BCA95E" w:rsidR="00C10585" w:rsidRDefault="00C10585" w:rsidP="006A4159">
            <w:pPr>
              <w:spacing w:line="288" w:lineRule="auto"/>
              <w:jc w:val="center"/>
            </w:pPr>
            <w:r>
              <w:t>(</w:t>
            </w:r>
            <w:r w:rsidR="00516D11">
              <w:t>15</w:t>
            </w:r>
            <w:r>
              <w:t>/1</w:t>
            </w:r>
            <w:r w:rsidR="006A4159">
              <w:t>1</w:t>
            </w:r>
            <w:r>
              <w:t>)</w:t>
            </w:r>
          </w:p>
        </w:tc>
        <w:tc>
          <w:tcPr>
            <w:tcW w:w="974" w:type="dxa"/>
          </w:tcPr>
          <w:p w14:paraId="5DF1CBA0" w14:textId="166B2D13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73188DC" w14:textId="0005B4DB" w:rsidR="002350AC" w:rsidRPr="002350AC" w:rsidRDefault="002350AC" w:rsidP="002350AC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 xml:space="preserve">- 7h30: </w:t>
            </w:r>
            <w:r>
              <w:rPr>
                <w:bCs/>
                <w:sz w:val="26"/>
              </w:rPr>
              <w:t>Dự h</w:t>
            </w:r>
            <w:r w:rsidRPr="002350AC">
              <w:rPr>
                <w:bCs/>
                <w:sz w:val="26"/>
              </w:rPr>
              <w:t>ội nghị tuyên dương các tập thể, cá nhân tiêu biểu ngành GDĐT năm 2024</w:t>
            </w:r>
          </w:p>
          <w:p w14:paraId="62DA9871" w14:textId="5C82A4EC" w:rsidR="002350AC" w:rsidRPr="002350AC" w:rsidRDefault="002350AC" w:rsidP="002350AC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>Chào mừng kỷ niệm 70 năm thành lập ngành GDĐT Hà Nộ</w:t>
            </w:r>
            <w:r>
              <w:rPr>
                <w:bCs/>
                <w:sz w:val="26"/>
              </w:rPr>
              <w:t xml:space="preserve">i (1954-2024) và 42 năm </w:t>
            </w:r>
            <w:r w:rsidRPr="002350AC">
              <w:rPr>
                <w:bCs/>
                <w:sz w:val="26"/>
              </w:rPr>
              <w:t>ngày Nhà giáo Việ</w:t>
            </w:r>
            <w:r>
              <w:rPr>
                <w:bCs/>
                <w:sz w:val="26"/>
              </w:rPr>
              <w:t>t Nam (20/11/1982</w:t>
            </w:r>
            <w:r w:rsidRPr="002350AC">
              <w:rPr>
                <w:bCs/>
                <w:sz w:val="26"/>
              </w:rPr>
              <w:t>-20/11/2024) tại Hội trường tầng 2 khu liên cơ</w:t>
            </w:r>
          </w:p>
          <w:p w14:paraId="201D9EBB" w14:textId="1AFDCA14" w:rsidR="00C10585" w:rsidRDefault="002350AC" w:rsidP="002350AC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>quan</w:t>
            </w:r>
          </w:p>
        </w:tc>
        <w:tc>
          <w:tcPr>
            <w:tcW w:w="3533" w:type="dxa"/>
          </w:tcPr>
          <w:p w14:paraId="057A2251" w14:textId="77777777" w:rsidR="00C440BF" w:rsidRPr="002350AC" w:rsidRDefault="00C440BF" w:rsidP="00C440BF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 xml:space="preserve">- 7h30: </w:t>
            </w:r>
            <w:r>
              <w:rPr>
                <w:bCs/>
                <w:sz w:val="26"/>
              </w:rPr>
              <w:t>Dự h</w:t>
            </w:r>
            <w:r w:rsidRPr="002350AC">
              <w:rPr>
                <w:bCs/>
                <w:sz w:val="26"/>
              </w:rPr>
              <w:t>ội nghị tuyên dương các tập thể, cá nhân tiêu biểu ngành GDĐT năm 2024</w:t>
            </w:r>
          </w:p>
          <w:p w14:paraId="398328CF" w14:textId="77777777" w:rsidR="00C440BF" w:rsidRPr="002350AC" w:rsidRDefault="00C440BF" w:rsidP="00C440BF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>Chào mừng kỷ niệm 70 năm thành lập ngành GDĐT Hà Nộ</w:t>
            </w:r>
            <w:r>
              <w:rPr>
                <w:bCs/>
                <w:sz w:val="26"/>
              </w:rPr>
              <w:t xml:space="preserve">i (1954-2024) và 42 năm </w:t>
            </w:r>
            <w:r w:rsidRPr="002350AC">
              <w:rPr>
                <w:bCs/>
                <w:sz w:val="26"/>
              </w:rPr>
              <w:t>ngày Nhà giáo Việ</w:t>
            </w:r>
            <w:r>
              <w:rPr>
                <w:bCs/>
                <w:sz w:val="26"/>
              </w:rPr>
              <w:t>t Nam (20/11/1982</w:t>
            </w:r>
            <w:r w:rsidRPr="002350AC">
              <w:rPr>
                <w:bCs/>
                <w:sz w:val="26"/>
              </w:rPr>
              <w:t>-20/11/2024) tại Hội trường tầng 2 khu liên cơ</w:t>
            </w:r>
          </w:p>
          <w:p w14:paraId="2B5F2B1A" w14:textId="77C16D8E" w:rsidR="00C10585" w:rsidRPr="006D4BF3" w:rsidRDefault="00C440BF" w:rsidP="00C440BF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>quan</w:t>
            </w:r>
          </w:p>
        </w:tc>
        <w:tc>
          <w:tcPr>
            <w:tcW w:w="3533" w:type="dxa"/>
          </w:tcPr>
          <w:p w14:paraId="050DFE2B" w14:textId="77777777" w:rsidR="00C10585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42AFDEF" w14:textId="77777777" w:rsidR="001D6B4C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  <w:p w14:paraId="7D053CA3" w14:textId="6BCFD03C" w:rsidR="001D6B4C" w:rsidRPr="006D4BF3" w:rsidRDefault="001D6B4C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C2</w:t>
            </w:r>
          </w:p>
        </w:tc>
        <w:tc>
          <w:tcPr>
            <w:tcW w:w="3311" w:type="dxa"/>
          </w:tcPr>
          <w:p w14:paraId="4CF44242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5BC26230" w14:textId="77777777" w:rsidTr="00F6320D">
        <w:tc>
          <w:tcPr>
            <w:tcW w:w="1061" w:type="dxa"/>
            <w:vMerge/>
          </w:tcPr>
          <w:p w14:paraId="52464FDB" w14:textId="77777777" w:rsidR="003643F8" w:rsidRDefault="003643F8" w:rsidP="003643F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643F8" w:rsidRDefault="003643F8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1DF874FA" w:rsidR="003643F8" w:rsidRPr="00BA5C41" w:rsidRDefault="00791886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0D1D5F8C" w14:textId="7564CB2E" w:rsidR="003643F8" w:rsidRPr="006D4BF3" w:rsidRDefault="001D6B4C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C440BF">
              <w:rPr>
                <w:bCs/>
                <w:sz w:val="26"/>
              </w:rPr>
              <w:t>Kiểm tra công tác tổng vệ sinh toàn trường.</w:t>
            </w:r>
          </w:p>
        </w:tc>
        <w:tc>
          <w:tcPr>
            <w:tcW w:w="3533" w:type="dxa"/>
          </w:tcPr>
          <w:p w14:paraId="3AE72892" w14:textId="0DC409CD" w:rsidR="003643F8" w:rsidRPr="006D4BF3" w:rsidRDefault="001D6B4C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311" w:type="dxa"/>
          </w:tcPr>
          <w:p w14:paraId="510C310B" w14:textId="59B6B35D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C440BF" w14:paraId="63823F50" w14:textId="0FE7A97E" w:rsidTr="00F6320D">
        <w:tc>
          <w:tcPr>
            <w:tcW w:w="1061" w:type="dxa"/>
            <w:vMerge w:val="restart"/>
          </w:tcPr>
          <w:p w14:paraId="73066754" w14:textId="77777777" w:rsidR="00C440BF" w:rsidRDefault="00C440BF" w:rsidP="003643F8">
            <w:pPr>
              <w:spacing w:line="288" w:lineRule="auto"/>
              <w:jc w:val="center"/>
            </w:pPr>
            <w:r>
              <w:t>THỨ 7</w:t>
            </w:r>
          </w:p>
          <w:p w14:paraId="5EB69B34" w14:textId="587C41E3" w:rsidR="00C440BF" w:rsidRPr="0075714A" w:rsidRDefault="00C440BF" w:rsidP="003643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(16/11)</w:t>
            </w:r>
          </w:p>
        </w:tc>
        <w:tc>
          <w:tcPr>
            <w:tcW w:w="974" w:type="dxa"/>
          </w:tcPr>
          <w:p w14:paraId="1E6D08A3" w14:textId="644C6E35" w:rsidR="00C440BF" w:rsidRDefault="00C440BF" w:rsidP="003643F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331150CB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34003B0C" w14:textId="1FFE1E50" w:rsidR="009243E6" w:rsidRDefault="009243E6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936131" w14:textId="099BAB1D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</w:t>
            </w:r>
            <w:r w:rsidRPr="00C440BF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C440BF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C440B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28B8D25D" w:rsidR="00C440BF" w:rsidRPr="006D4BF3" w:rsidRDefault="001D6B4C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C440BF" w:rsidRPr="006D4BF3" w:rsidRDefault="00C440BF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C440BF" w14:paraId="4DF22E4A" w14:textId="44D9F271" w:rsidTr="00F6320D">
        <w:tc>
          <w:tcPr>
            <w:tcW w:w="1061" w:type="dxa"/>
            <w:vMerge/>
          </w:tcPr>
          <w:p w14:paraId="16C3D807" w14:textId="77777777" w:rsidR="00C440BF" w:rsidRPr="0075714A" w:rsidRDefault="00C440BF" w:rsidP="003643F8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C440BF" w:rsidRDefault="00C440BF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C440BF" w:rsidRPr="006D4BF3" w:rsidRDefault="00C440BF" w:rsidP="003643F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>
      <w:bookmarkStart w:id="0" w:name="_GoBack"/>
      <w:bookmarkEnd w:id="0"/>
    </w:p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B4C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243E6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4D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40BF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426</cp:revision>
  <cp:lastPrinted>2022-08-01T04:11:00Z</cp:lastPrinted>
  <dcterms:created xsi:type="dcterms:W3CDTF">2022-07-28T08:21:00Z</dcterms:created>
  <dcterms:modified xsi:type="dcterms:W3CDTF">2024-11-12T10:12:00Z</dcterms:modified>
</cp:coreProperties>
</file>