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508B4BD7" w:rsidR="00C732C3" w:rsidRPr="00C732C3" w:rsidRDefault="00C732C3" w:rsidP="007F7B6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7F7B63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9A3CE3">
              <w:rPr>
                <w:b/>
                <w:sz w:val="26"/>
                <w:szCs w:val="26"/>
              </w:rPr>
              <w:t>14</w:t>
            </w:r>
            <w:r w:rsidR="003B6CC6">
              <w:rPr>
                <w:b/>
                <w:sz w:val="26"/>
                <w:szCs w:val="26"/>
              </w:rPr>
              <w:t>/10</w:t>
            </w:r>
            <w:bookmarkStart w:id="0" w:name="_GoBack"/>
            <w:bookmarkEnd w:id="0"/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0C672E">
              <w:rPr>
                <w:b/>
                <w:sz w:val="26"/>
                <w:szCs w:val="26"/>
              </w:rPr>
              <w:t xml:space="preserve"> </w:t>
            </w:r>
            <w:r w:rsidR="009A3CE3">
              <w:rPr>
                <w:b/>
                <w:sz w:val="26"/>
                <w:szCs w:val="26"/>
              </w:rPr>
              <w:t>19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6A4E3833" w:rsidR="00D82E4E" w:rsidRDefault="005574DA" w:rsidP="00D51218">
            <w:pPr>
              <w:spacing w:line="288" w:lineRule="auto"/>
              <w:jc w:val="center"/>
            </w:pPr>
            <w:r>
              <w:t>(</w:t>
            </w:r>
            <w:r w:rsidR="009A3CE3">
              <w:t>14</w:t>
            </w:r>
            <w:r w:rsidR="00D51218">
              <w:t>/10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421CBE98" w:rsidR="00D82E4E" w:rsidRPr="006D4BF3" w:rsidRDefault="00D51218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</w:t>
            </w:r>
            <w:r w:rsidR="00A77CAB">
              <w:rPr>
                <w:bCs/>
                <w:sz w:val="26"/>
              </w:rPr>
              <w:t>h30: Họp giao ban BGH</w:t>
            </w:r>
            <w:r>
              <w:rPr>
                <w:bCs/>
                <w:sz w:val="26"/>
              </w:rPr>
              <w:t>, VP</w:t>
            </w:r>
          </w:p>
        </w:tc>
        <w:tc>
          <w:tcPr>
            <w:tcW w:w="3533" w:type="dxa"/>
          </w:tcPr>
          <w:p w14:paraId="7F11925D" w14:textId="77400DE2" w:rsidR="001201BA" w:rsidRDefault="001201B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1201BA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1201BA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c</w:t>
            </w:r>
            <w:r w:rsidRPr="001201BA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1201BA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</w:t>
            </w:r>
          </w:p>
          <w:p w14:paraId="446A24ED" w14:textId="1ADBD89C" w:rsidR="00D82E4E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- 9h30: Họp giao ban BGH, VP</w:t>
            </w:r>
          </w:p>
        </w:tc>
        <w:tc>
          <w:tcPr>
            <w:tcW w:w="3533" w:type="dxa"/>
          </w:tcPr>
          <w:p w14:paraId="59BB8293" w14:textId="24F7D08B" w:rsidR="0076586C" w:rsidRDefault="0076586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7C04A85A" w:rsidR="00D82E4E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- 9h30: Họp giao ban BGH,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41F084BD" w:rsidR="00D82E4E" w:rsidRPr="00D51218" w:rsidRDefault="00D51218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D51218">
              <w:rPr>
                <w:bCs/>
                <w:sz w:val="26"/>
              </w:rPr>
              <w:t>Làm việc tại VP</w:t>
            </w:r>
          </w:p>
        </w:tc>
        <w:tc>
          <w:tcPr>
            <w:tcW w:w="3533" w:type="dxa"/>
          </w:tcPr>
          <w:p w14:paraId="50592A89" w14:textId="6EF9653F" w:rsidR="00D82E4E" w:rsidRPr="006D4BF3" w:rsidRDefault="001201B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khiếu.</w:t>
            </w:r>
          </w:p>
        </w:tc>
        <w:tc>
          <w:tcPr>
            <w:tcW w:w="3533" w:type="dxa"/>
          </w:tcPr>
          <w:p w14:paraId="07C1B12D" w14:textId="462473BD" w:rsidR="00D82E4E" w:rsidRPr="006D4BF3" w:rsidRDefault="00035107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F7B63" w14:paraId="0C51ACCF" w14:textId="77777777" w:rsidTr="00F6320D">
        <w:tc>
          <w:tcPr>
            <w:tcW w:w="1061" w:type="dxa"/>
            <w:vMerge w:val="restart"/>
          </w:tcPr>
          <w:p w14:paraId="72AA515C" w14:textId="77777777" w:rsidR="007F7B63" w:rsidRDefault="007F7B63" w:rsidP="00D82E4E">
            <w:pPr>
              <w:spacing w:line="288" w:lineRule="auto"/>
              <w:jc w:val="center"/>
            </w:pPr>
            <w:r>
              <w:t>THỨ 3</w:t>
            </w:r>
          </w:p>
          <w:p w14:paraId="43500259" w14:textId="7C541D3F" w:rsidR="007F7B63" w:rsidRDefault="007F7B63" w:rsidP="00812F77">
            <w:pPr>
              <w:spacing w:line="288" w:lineRule="auto"/>
              <w:jc w:val="center"/>
            </w:pPr>
            <w:r>
              <w:t>(15/10)</w:t>
            </w:r>
          </w:p>
        </w:tc>
        <w:tc>
          <w:tcPr>
            <w:tcW w:w="974" w:type="dxa"/>
          </w:tcPr>
          <w:p w14:paraId="6F76EAEB" w14:textId="218751F2" w:rsidR="007F7B63" w:rsidRDefault="007F7B63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01F2A5D" w14:textId="79329E80" w:rsidR="007F7B63" w:rsidRPr="006D4BF3" w:rsidRDefault="007F7B63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ban giám khảo, tổng hợp kết quả điểm hội thi xây dựng MTGD lấy trẻ làm trung tâm.</w:t>
            </w:r>
          </w:p>
        </w:tc>
        <w:tc>
          <w:tcPr>
            <w:tcW w:w="3533" w:type="dxa"/>
            <w:vMerge w:val="restart"/>
          </w:tcPr>
          <w:p w14:paraId="06A90855" w14:textId="01880077" w:rsidR="007F7B63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ban giám khảo, tổng hợp kết quả điểm hội thi xây dựng MTGD lấy trẻ làm trung tâm.</w:t>
            </w:r>
          </w:p>
        </w:tc>
        <w:tc>
          <w:tcPr>
            <w:tcW w:w="3533" w:type="dxa"/>
            <w:vMerge w:val="restart"/>
          </w:tcPr>
          <w:p w14:paraId="1BCBBA49" w14:textId="03F50A72" w:rsidR="0076586C" w:rsidRDefault="0076586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DB1507D" w14:textId="5208199F" w:rsidR="007F7B63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ban giám khảo, tổng hợp kết quả điểm hội thi xây dựng MTGD lấy trẻ làm trung tâm.</w:t>
            </w:r>
          </w:p>
        </w:tc>
        <w:tc>
          <w:tcPr>
            <w:tcW w:w="3311" w:type="dxa"/>
          </w:tcPr>
          <w:p w14:paraId="36699A50" w14:textId="77777777" w:rsidR="007F7B63" w:rsidRPr="006D4BF3" w:rsidRDefault="007F7B63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F7B63" w14:paraId="182EA358" w14:textId="77777777" w:rsidTr="00F6320D">
        <w:tc>
          <w:tcPr>
            <w:tcW w:w="1061" w:type="dxa"/>
            <w:vMerge/>
          </w:tcPr>
          <w:p w14:paraId="345F2817" w14:textId="77777777" w:rsidR="007F7B63" w:rsidRDefault="007F7B63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4191B83F" w14:textId="5F5F8163" w:rsidR="007F7B63" w:rsidRDefault="007F7B63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0E562414" w14:textId="4FCE09AB" w:rsidR="007F7B63" w:rsidRPr="006D4BF3" w:rsidRDefault="007F7B63" w:rsidP="006F35A9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9B2C8EB" w14:textId="77777777" w:rsidR="007F7B63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7AD294F1" w14:textId="77777777" w:rsidR="007F7B63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BA8DCE1" w14:textId="77777777" w:rsidR="007F7B63" w:rsidRPr="006D4BF3" w:rsidRDefault="007F7B63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2E81BECE" w14:textId="77777777" w:rsidTr="00F6320D">
        <w:tc>
          <w:tcPr>
            <w:tcW w:w="1061" w:type="dxa"/>
            <w:vMerge w:val="restart"/>
          </w:tcPr>
          <w:p w14:paraId="106922DA" w14:textId="77777777" w:rsidR="00D82E4E" w:rsidRDefault="00D82E4E" w:rsidP="00D82E4E">
            <w:pPr>
              <w:spacing w:line="288" w:lineRule="auto"/>
              <w:jc w:val="center"/>
            </w:pPr>
            <w:r>
              <w:t>THỨ 4</w:t>
            </w:r>
          </w:p>
          <w:p w14:paraId="5509BD71" w14:textId="70D40C2F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9A3CE3">
              <w:t>16</w:t>
            </w:r>
            <w:r w:rsidR="00B403F0">
              <w:t>/10</w:t>
            </w:r>
            <w:r w:rsidR="00D82E4E">
              <w:t>)</w:t>
            </w:r>
          </w:p>
        </w:tc>
        <w:tc>
          <w:tcPr>
            <w:tcW w:w="974" w:type="dxa"/>
          </w:tcPr>
          <w:p w14:paraId="71B584B2" w14:textId="1823EEAA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64AEF3ED" w:rsidR="00D82E4E" w:rsidRPr="006D4BF3" w:rsidRDefault="00184BB9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CE73DF">
              <w:rPr>
                <w:bCs/>
                <w:sz w:val="26"/>
              </w:rPr>
              <w:t xml:space="preserve"> Dự hoạt động lớp</w:t>
            </w:r>
          </w:p>
        </w:tc>
        <w:tc>
          <w:tcPr>
            <w:tcW w:w="3533" w:type="dxa"/>
          </w:tcPr>
          <w:p w14:paraId="3B864B05" w14:textId="77777777" w:rsidR="00D82E4E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7F7B63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7F7B6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B3</w:t>
            </w:r>
          </w:p>
          <w:p w14:paraId="1E861F86" w14:textId="4DC410DA" w:rsidR="007F7B63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7F7B63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gi</w:t>
            </w:r>
            <w:r w:rsidRPr="007F7B63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7F7B63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D1</w:t>
            </w:r>
          </w:p>
        </w:tc>
        <w:tc>
          <w:tcPr>
            <w:tcW w:w="3533" w:type="dxa"/>
          </w:tcPr>
          <w:p w14:paraId="03FE7327" w14:textId="7F78E662" w:rsidR="00D82E4E" w:rsidRDefault="0076586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C2B3DCD" w14:textId="1492EFD2" w:rsidR="00035107" w:rsidRDefault="00035107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  <w:p w14:paraId="1A7417D2" w14:textId="0FEBE2E7" w:rsidR="0076586C" w:rsidRPr="006D4BF3" w:rsidRDefault="0076586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A1</w:t>
            </w:r>
          </w:p>
        </w:tc>
        <w:tc>
          <w:tcPr>
            <w:tcW w:w="3311" w:type="dxa"/>
          </w:tcPr>
          <w:p w14:paraId="72C2995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F1D4A22" w14:textId="77777777" w:rsidTr="00F6320D">
        <w:tc>
          <w:tcPr>
            <w:tcW w:w="1061" w:type="dxa"/>
            <w:vMerge/>
          </w:tcPr>
          <w:p w14:paraId="4281A5CD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551A2A26" w:rsidR="00AA7024" w:rsidRPr="006902E9" w:rsidRDefault="00CE73DF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khiếu.</w:t>
            </w:r>
          </w:p>
        </w:tc>
        <w:tc>
          <w:tcPr>
            <w:tcW w:w="3533" w:type="dxa"/>
          </w:tcPr>
          <w:p w14:paraId="7D4C19A9" w14:textId="4471ADA8" w:rsidR="00D82E4E" w:rsidRPr="006D4BF3" w:rsidRDefault="007F7B6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7F7B63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7F7B6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C1</w:t>
            </w:r>
          </w:p>
        </w:tc>
        <w:tc>
          <w:tcPr>
            <w:tcW w:w="3533" w:type="dxa"/>
          </w:tcPr>
          <w:p w14:paraId="6B815D81" w14:textId="2848DA57" w:rsidR="00035107" w:rsidRPr="006D4BF3" w:rsidRDefault="0076586C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B2</w:t>
            </w:r>
          </w:p>
        </w:tc>
        <w:tc>
          <w:tcPr>
            <w:tcW w:w="3311" w:type="dxa"/>
          </w:tcPr>
          <w:p w14:paraId="5CED1A7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5FBB65E" w14:textId="77777777" w:rsidTr="00F6320D">
        <w:tc>
          <w:tcPr>
            <w:tcW w:w="1061" w:type="dxa"/>
            <w:vMerge w:val="restart"/>
          </w:tcPr>
          <w:p w14:paraId="16956465" w14:textId="77777777" w:rsidR="00A77CAB" w:rsidRDefault="00A77CAB" w:rsidP="00A77CAB">
            <w:pPr>
              <w:spacing w:line="288" w:lineRule="auto"/>
              <w:jc w:val="center"/>
            </w:pPr>
            <w:r>
              <w:t>THỨ 5</w:t>
            </w:r>
          </w:p>
          <w:p w14:paraId="517C8A2F" w14:textId="183F1A7D" w:rsidR="00A77CAB" w:rsidRDefault="009A3CE3" w:rsidP="00A77CAB">
            <w:pPr>
              <w:spacing w:line="288" w:lineRule="auto"/>
              <w:jc w:val="center"/>
            </w:pPr>
            <w:r>
              <w:t>(17</w:t>
            </w:r>
            <w:r w:rsidR="00B403F0">
              <w:t>/10</w:t>
            </w:r>
            <w:r w:rsidR="00A77CAB">
              <w:t>)</w:t>
            </w:r>
          </w:p>
        </w:tc>
        <w:tc>
          <w:tcPr>
            <w:tcW w:w="974" w:type="dxa"/>
          </w:tcPr>
          <w:p w14:paraId="31CE0BEF" w14:textId="36E5B2DF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5D8E8AB4" w:rsidR="00A77CAB" w:rsidRDefault="00CE73DF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</w:t>
            </w:r>
          </w:p>
        </w:tc>
        <w:tc>
          <w:tcPr>
            <w:tcW w:w="3533" w:type="dxa"/>
          </w:tcPr>
          <w:p w14:paraId="0E8C6E29" w14:textId="77777777" w:rsidR="00A77CAB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7F7B63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7F7B6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C2</w:t>
            </w:r>
          </w:p>
          <w:p w14:paraId="22B67347" w14:textId="5D56986A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7F7B63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7F7B6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NT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A2</w:t>
            </w:r>
          </w:p>
        </w:tc>
        <w:tc>
          <w:tcPr>
            <w:tcW w:w="3533" w:type="dxa"/>
          </w:tcPr>
          <w:p w14:paraId="3A5D88CA" w14:textId="77777777" w:rsidR="00A77CAB" w:rsidRDefault="0076586C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712BC1" w14:textId="40BC7E4E" w:rsidR="0076586C" w:rsidRPr="006D4BF3" w:rsidRDefault="0076586C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hoạt động lớp </w:t>
            </w:r>
            <w:r w:rsidR="00035107">
              <w:rPr>
                <w:bCs/>
                <w:sz w:val="26"/>
              </w:rPr>
              <w:t>C3</w:t>
            </w:r>
          </w:p>
        </w:tc>
        <w:tc>
          <w:tcPr>
            <w:tcW w:w="3311" w:type="dxa"/>
          </w:tcPr>
          <w:p w14:paraId="2CA87776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3F95DA04" w14:textId="77777777" w:rsidTr="00F6320D">
        <w:tc>
          <w:tcPr>
            <w:tcW w:w="1061" w:type="dxa"/>
            <w:vMerge/>
          </w:tcPr>
          <w:p w14:paraId="34901F72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5864972F" w:rsidR="00BA5C41" w:rsidRDefault="00CE73DF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tổ CNTT.</w:t>
            </w:r>
          </w:p>
        </w:tc>
        <w:tc>
          <w:tcPr>
            <w:tcW w:w="3533" w:type="dxa"/>
          </w:tcPr>
          <w:p w14:paraId="4BE728C9" w14:textId="0065F1D3" w:rsidR="00A77CAB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tổ CNTT.</w:t>
            </w:r>
          </w:p>
        </w:tc>
        <w:tc>
          <w:tcPr>
            <w:tcW w:w="3533" w:type="dxa"/>
          </w:tcPr>
          <w:p w14:paraId="7E148A39" w14:textId="4CA63F8C" w:rsidR="00A77CAB" w:rsidRPr="006D4BF3" w:rsidRDefault="00035107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tổ CNTT</w:t>
            </w:r>
          </w:p>
        </w:tc>
        <w:tc>
          <w:tcPr>
            <w:tcW w:w="3311" w:type="dxa"/>
          </w:tcPr>
          <w:p w14:paraId="7507996D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19EC05B" w14:textId="77777777" w:rsidTr="00F6320D">
        <w:tc>
          <w:tcPr>
            <w:tcW w:w="1061" w:type="dxa"/>
            <w:vMerge w:val="restart"/>
          </w:tcPr>
          <w:p w14:paraId="6B2B50DB" w14:textId="77777777" w:rsidR="00A77CAB" w:rsidRDefault="00A77CAB" w:rsidP="00A77CAB">
            <w:pPr>
              <w:spacing w:line="288" w:lineRule="auto"/>
              <w:jc w:val="center"/>
            </w:pPr>
            <w:r>
              <w:t>THỨ 6</w:t>
            </w:r>
          </w:p>
          <w:p w14:paraId="601342AD" w14:textId="3C228093" w:rsidR="00A77CAB" w:rsidRDefault="009A3CE3" w:rsidP="00A77CAB">
            <w:pPr>
              <w:spacing w:line="288" w:lineRule="auto"/>
              <w:jc w:val="center"/>
            </w:pPr>
            <w:r>
              <w:t>(18</w:t>
            </w:r>
            <w:r w:rsidR="00B403F0">
              <w:t>/10</w:t>
            </w:r>
            <w:r w:rsidR="00A77CAB">
              <w:t>)</w:t>
            </w:r>
          </w:p>
        </w:tc>
        <w:tc>
          <w:tcPr>
            <w:tcW w:w="974" w:type="dxa"/>
          </w:tcPr>
          <w:p w14:paraId="5DF1CBA0" w14:textId="166B2D13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01D9EBB" w14:textId="57E12749" w:rsidR="00A77CAB" w:rsidRDefault="00C00E67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17F72094" w14:textId="77777777" w:rsidR="00A77CAB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7F7B63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7F7B63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7F7B63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th</w:t>
            </w:r>
            <w:r w:rsidRPr="007F7B63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hi</w:t>
            </w:r>
            <w:r w:rsidRPr="007F7B63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s</w:t>
            </w:r>
            <w:r w:rsidRPr="007F7B63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</w:t>
            </w:r>
            <w:r w:rsidRPr="007F7B63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th</w:t>
            </w:r>
            <w:r w:rsidRPr="007F7B63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</w:t>
            </w:r>
            <w:r w:rsidRPr="007F7B63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n.</w:t>
            </w:r>
          </w:p>
          <w:p w14:paraId="6FEE50F6" w14:textId="77777777" w:rsidR="007F7B6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7F7B63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7F7B6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D2</w:t>
            </w:r>
          </w:p>
          <w:p w14:paraId="2B5F2B1A" w14:textId="1F64E596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7F7B63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7F7B63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G l</w:t>
            </w:r>
            <w:r w:rsidRPr="007F7B63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B1</w:t>
            </w:r>
          </w:p>
        </w:tc>
        <w:tc>
          <w:tcPr>
            <w:tcW w:w="3533" w:type="dxa"/>
          </w:tcPr>
          <w:p w14:paraId="48355257" w14:textId="77777777" w:rsidR="00A77CAB" w:rsidRDefault="00035107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D053CA3" w14:textId="61ECD079" w:rsidR="00035107" w:rsidRPr="006D4BF3" w:rsidRDefault="00035107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A3</w:t>
            </w:r>
          </w:p>
        </w:tc>
        <w:tc>
          <w:tcPr>
            <w:tcW w:w="3311" w:type="dxa"/>
          </w:tcPr>
          <w:p w14:paraId="4CF44242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BC26230" w14:textId="77777777" w:rsidTr="00F6320D">
        <w:tc>
          <w:tcPr>
            <w:tcW w:w="1061" w:type="dxa"/>
            <w:vMerge/>
          </w:tcPr>
          <w:p w14:paraId="52464FDB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6084151F" w:rsidR="00A77CAB" w:rsidRPr="00BA5C41" w:rsidRDefault="00C00E67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môi trường nhà trường, công tác tổng vệ sinh toàn trường</w:t>
            </w:r>
          </w:p>
        </w:tc>
        <w:tc>
          <w:tcPr>
            <w:tcW w:w="3533" w:type="dxa"/>
          </w:tcPr>
          <w:p w14:paraId="73BBBFF4" w14:textId="54B0B9FC" w:rsidR="001201BA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1201BA">
              <w:rPr>
                <w:bCs/>
                <w:sz w:val="26"/>
              </w:rPr>
              <w:t>H</w:t>
            </w:r>
            <w:r w:rsidR="001201BA" w:rsidRPr="001201BA">
              <w:rPr>
                <w:bCs/>
                <w:sz w:val="26"/>
              </w:rPr>
              <w:t>ọp</w:t>
            </w:r>
            <w:r w:rsidR="001201BA">
              <w:rPr>
                <w:bCs/>
                <w:sz w:val="26"/>
              </w:rPr>
              <w:t xml:space="preserve"> TTCM + TPCM c</w:t>
            </w:r>
            <w:r w:rsidR="001201BA" w:rsidRPr="001201BA">
              <w:rPr>
                <w:bCs/>
                <w:sz w:val="26"/>
              </w:rPr>
              <w:t>ác</w:t>
            </w:r>
            <w:r w:rsidR="001201BA">
              <w:rPr>
                <w:bCs/>
                <w:sz w:val="26"/>
              </w:rPr>
              <w:t xml:space="preserve"> kh</w:t>
            </w:r>
            <w:r w:rsidR="001201BA" w:rsidRPr="001201BA">
              <w:rPr>
                <w:bCs/>
                <w:sz w:val="26"/>
              </w:rPr>
              <w:t>ối</w:t>
            </w:r>
            <w:r w:rsidR="001201BA">
              <w:rPr>
                <w:bCs/>
                <w:sz w:val="26"/>
              </w:rPr>
              <w:t>.</w:t>
            </w:r>
          </w:p>
          <w:p w14:paraId="0D1D5F8C" w14:textId="04BFDC05" w:rsidR="00A77CAB" w:rsidRPr="006D4BF3" w:rsidRDefault="001201BA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7F7B63">
              <w:rPr>
                <w:bCs/>
                <w:sz w:val="26"/>
              </w:rPr>
              <w:t>T</w:t>
            </w:r>
            <w:r w:rsidR="007F7B63" w:rsidRPr="007F7B63">
              <w:rPr>
                <w:bCs/>
                <w:sz w:val="26"/>
              </w:rPr>
              <w:t>ổng</w:t>
            </w:r>
            <w:r w:rsidR="007F7B63">
              <w:rPr>
                <w:bCs/>
                <w:sz w:val="26"/>
              </w:rPr>
              <w:t xml:space="preserve"> v</w:t>
            </w:r>
            <w:r w:rsidR="007F7B63" w:rsidRPr="007F7B63">
              <w:rPr>
                <w:bCs/>
                <w:sz w:val="26"/>
              </w:rPr>
              <w:t>ệ</w:t>
            </w:r>
            <w:r w:rsidR="007F7B63">
              <w:rPr>
                <w:bCs/>
                <w:sz w:val="26"/>
              </w:rPr>
              <w:t xml:space="preserve"> sinh to</w:t>
            </w:r>
            <w:r w:rsidR="007F7B63" w:rsidRPr="007F7B63">
              <w:rPr>
                <w:bCs/>
                <w:sz w:val="26"/>
              </w:rPr>
              <w:t>àn</w:t>
            </w:r>
            <w:r w:rsidR="007F7B63">
              <w:rPr>
                <w:bCs/>
                <w:sz w:val="26"/>
              </w:rPr>
              <w:t xml:space="preserve"> trư</w:t>
            </w:r>
            <w:r w:rsidR="007F7B63" w:rsidRPr="007F7B63">
              <w:rPr>
                <w:bCs/>
                <w:sz w:val="26"/>
              </w:rPr>
              <w:t>ờng</w:t>
            </w:r>
            <w:r w:rsidR="007F7B63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584BCB64" w14:textId="6EC6A13A" w:rsidR="00035107" w:rsidRDefault="00035107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khiếu.</w:t>
            </w:r>
          </w:p>
          <w:p w14:paraId="3AE72892" w14:textId="0DED00FE" w:rsidR="00A77CAB" w:rsidRPr="006D4BF3" w:rsidRDefault="00035107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510C310B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7F7B63" w14:paraId="63823F50" w14:textId="0FE7A97E" w:rsidTr="00F6320D">
        <w:tc>
          <w:tcPr>
            <w:tcW w:w="1061" w:type="dxa"/>
            <w:vMerge w:val="restart"/>
          </w:tcPr>
          <w:p w14:paraId="73066754" w14:textId="77777777" w:rsidR="007F7B63" w:rsidRDefault="007F7B63" w:rsidP="00A77CAB">
            <w:pPr>
              <w:spacing w:line="288" w:lineRule="auto"/>
              <w:jc w:val="center"/>
            </w:pPr>
            <w:r>
              <w:t>THỨ 7</w:t>
            </w:r>
          </w:p>
          <w:p w14:paraId="5EB69B34" w14:textId="2B0F83D9" w:rsidR="007F7B63" w:rsidRPr="0075714A" w:rsidRDefault="007F7B63" w:rsidP="00A77CAB">
            <w:pPr>
              <w:spacing w:line="288" w:lineRule="auto"/>
              <w:jc w:val="center"/>
              <w:rPr>
                <w:b/>
                <w:sz w:val="26"/>
              </w:rPr>
            </w:pPr>
            <w:r>
              <w:lastRenderedPageBreak/>
              <w:t>(19/10)</w:t>
            </w:r>
          </w:p>
        </w:tc>
        <w:tc>
          <w:tcPr>
            <w:tcW w:w="974" w:type="dxa"/>
          </w:tcPr>
          <w:p w14:paraId="1E6D08A3" w14:textId="644C6E35" w:rsidR="007F7B63" w:rsidRDefault="007F7B63" w:rsidP="00A77CAB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  <w:vMerge w:val="restart"/>
          </w:tcPr>
          <w:p w14:paraId="57F11A86" w14:textId="52080F68" w:rsidR="007F7B63" w:rsidRPr="006D4BF3" w:rsidRDefault="007F7B63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chương trình XD trường </w:t>
            </w:r>
            <w:r>
              <w:rPr>
                <w:bCs/>
                <w:sz w:val="26"/>
              </w:rPr>
              <w:lastRenderedPageBreak/>
              <w:t>học hạnh phúc tại TH Long Biên.</w:t>
            </w:r>
          </w:p>
        </w:tc>
        <w:tc>
          <w:tcPr>
            <w:tcW w:w="3533" w:type="dxa"/>
            <w:vMerge w:val="restart"/>
          </w:tcPr>
          <w:p w14:paraId="57936131" w14:textId="7EC9469F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Ngh</w:t>
            </w:r>
            <w:r w:rsidRPr="007F7B63">
              <w:rPr>
                <w:bCs/>
                <w:sz w:val="26"/>
              </w:rPr>
              <w:t>ỉ</w:t>
            </w:r>
          </w:p>
        </w:tc>
        <w:tc>
          <w:tcPr>
            <w:tcW w:w="3533" w:type="dxa"/>
            <w:vMerge w:val="restart"/>
          </w:tcPr>
          <w:p w14:paraId="4C047ED3" w14:textId="3D8E2F0F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455E11B4" w14:textId="77777777" w:rsidR="007F7B63" w:rsidRPr="006D4BF3" w:rsidRDefault="007F7B63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7F7B63" w14:paraId="4DF22E4A" w14:textId="44D9F271" w:rsidTr="00F6320D">
        <w:tc>
          <w:tcPr>
            <w:tcW w:w="1061" w:type="dxa"/>
            <w:vMerge/>
          </w:tcPr>
          <w:p w14:paraId="16C3D807" w14:textId="77777777" w:rsidR="007F7B63" w:rsidRPr="0075714A" w:rsidRDefault="007F7B63" w:rsidP="00A77CA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7F7B63" w:rsidRDefault="007F7B63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7F7B63" w:rsidRPr="006D4BF3" w:rsidRDefault="007F7B63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7F7B63" w:rsidRPr="006D4BF3" w:rsidRDefault="007F7B63" w:rsidP="00A77CAB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107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01BA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B6CC6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6586C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7F7B63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0E67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40DA2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dw</cp:lastModifiedBy>
  <cp:revision>406</cp:revision>
  <cp:lastPrinted>2022-08-01T04:11:00Z</cp:lastPrinted>
  <dcterms:created xsi:type="dcterms:W3CDTF">2022-07-28T08:21:00Z</dcterms:created>
  <dcterms:modified xsi:type="dcterms:W3CDTF">2024-10-24T07:47:00Z</dcterms:modified>
</cp:coreProperties>
</file>