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750"/>
        <w:gridCol w:w="666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D11170" w:rsidRDefault="00D11170" w:rsidP="00B3462D">
            <w:pPr>
              <w:spacing w:after="0" w:line="240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296C3C" w:rsidP="00B3462D">
            <w:pPr>
              <w:spacing w:after="0" w:line="240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385444</wp:posOffset>
                      </wp:positionH>
                      <wp:positionV relativeFrom="paragraph">
                        <wp:posOffset>217805</wp:posOffset>
                      </wp:positionV>
                      <wp:extent cx="140017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E4F571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35pt,17.15pt" to="140.6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" strokecolor="black [3213]"/>
                  </w:pict>
                </mc:Fallback>
              </mc:AlternateContent>
            </w:r>
            <w:r w:rsidR="00947092" w:rsidRPr="004F14DF">
              <w:rPr>
                <w:b/>
              </w:rPr>
              <w:t xml:space="preserve">TRƯỜNG MẦM NON </w:t>
            </w:r>
            <w:r w:rsidR="00947092"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B3462D">
            <w:pPr>
              <w:spacing w:after="0" w:line="240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296C3C" w:rsidP="00B346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208280</wp:posOffset>
                      </wp:positionV>
                      <wp:extent cx="19050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C4A458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05pt,16.4pt" to="239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" strokecolor="black [3213]"/>
                  </w:pict>
                </mc:Fallback>
              </mc:AlternateContent>
            </w:r>
            <w:r w:rsidR="00947092" w:rsidRPr="004F14DF">
              <w:rPr>
                <w:b/>
              </w:rPr>
              <w:t>Độc lập – Tự do – Hạnh phúc</w:t>
            </w:r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0D7831" w:rsidRDefault="00947092" w:rsidP="00947092">
      <w:pPr>
        <w:pStyle w:val="ListParagraph"/>
        <w:spacing w:after="0" w:line="240" w:lineRule="auto"/>
        <w:rPr>
          <w:b/>
          <w:color w:val="000000" w:themeColor="text1"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D7831">
        <w:rPr>
          <w:b/>
          <w:color w:val="000000" w:themeColor="text1"/>
        </w:rPr>
        <w:t xml:space="preserve">TUẦN </w:t>
      </w:r>
      <w:r w:rsidR="003E6F0F" w:rsidRPr="000D7831">
        <w:rPr>
          <w:b/>
          <w:color w:val="000000" w:themeColor="text1"/>
        </w:rPr>
        <w:t>1</w:t>
      </w:r>
      <w:r w:rsidRPr="000D7831">
        <w:rPr>
          <w:b/>
          <w:color w:val="000000" w:themeColor="text1"/>
        </w:rPr>
        <w:t xml:space="preserve"> NĂM HỌ</w:t>
      </w:r>
      <w:r w:rsidR="007532F5" w:rsidRPr="000D7831">
        <w:rPr>
          <w:b/>
          <w:color w:val="000000" w:themeColor="text1"/>
        </w:rPr>
        <w:t>C 202</w:t>
      </w:r>
      <w:r w:rsidR="00B45824" w:rsidRPr="000D7831">
        <w:rPr>
          <w:b/>
          <w:color w:val="000000" w:themeColor="text1"/>
        </w:rPr>
        <w:t>4</w:t>
      </w:r>
      <w:r w:rsidR="007532F5" w:rsidRPr="000D7831">
        <w:rPr>
          <w:b/>
          <w:color w:val="000000" w:themeColor="text1"/>
        </w:rPr>
        <w:t>-202</w:t>
      </w:r>
      <w:r w:rsidR="00B45824" w:rsidRPr="000D7831">
        <w:rPr>
          <w:b/>
          <w:color w:val="000000" w:themeColor="text1"/>
        </w:rPr>
        <w:t>5</w:t>
      </w:r>
      <w:r w:rsidRPr="000D7831">
        <w:rPr>
          <w:b/>
          <w:color w:val="000000" w:themeColor="text1"/>
        </w:rPr>
        <w:t xml:space="preserve">  (TỪ NGÀY </w:t>
      </w:r>
      <w:r w:rsidR="003E6F0F" w:rsidRPr="000D7831">
        <w:rPr>
          <w:b/>
          <w:color w:val="000000" w:themeColor="text1"/>
        </w:rPr>
        <w:t>02</w:t>
      </w:r>
      <w:r w:rsidR="00AE2BEC" w:rsidRPr="000D7831">
        <w:rPr>
          <w:b/>
          <w:color w:val="000000" w:themeColor="text1"/>
        </w:rPr>
        <w:t>/</w:t>
      </w:r>
      <w:r w:rsidR="00B45824" w:rsidRPr="000D7831">
        <w:rPr>
          <w:b/>
          <w:color w:val="000000" w:themeColor="text1"/>
        </w:rPr>
        <w:t>9</w:t>
      </w:r>
      <w:r w:rsidR="00AE2BEC" w:rsidRPr="000D7831">
        <w:rPr>
          <w:b/>
          <w:color w:val="000000" w:themeColor="text1"/>
        </w:rPr>
        <w:t>/2024</w:t>
      </w:r>
      <w:r w:rsidRPr="000D7831">
        <w:rPr>
          <w:b/>
          <w:color w:val="000000" w:themeColor="text1"/>
        </w:rPr>
        <w:t xml:space="preserve">  ĐẾN NGÀY </w:t>
      </w:r>
      <w:r w:rsidR="003E6F0F" w:rsidRPr="000D7831">
        <w:rPr>
          <w:b/>
          <w:color w:val="000000" w:themeColor="text1"/>
        </w:rPr>
        <w:t>07/</w:t>
      </w:r>
      <w:r w:rsidR="00B45824" w:rsidRPr="000D7831">
        <w:rPr>
          <w:b/>
          <w:color w:val="000000" w:themeColor="text1"/>
        </w:rPr>
        <w:t>9</w:t>
      </w:r>
      <w:r w:rsidR="00AE2BEC" w:rsidRPr="000D7831">
        <w:rPr>
          <w:b/>
          <w:color w:val="000000" w:themeColor="text1"/>
        </w:rPr>
        <w:t>/2024</w:t>
      </w:r>
      <w:r w:rsidRPr="000D7831">
        <w:rPr>
          <w:b/>
          <w:color w:val="000000" w:themeColor="text1"/>
        </w:rPr>
        <w:t>)</w:t>
      </w:r>
      <w:r w:rsidR="00E97DB1" w:rsidRPr="000D7831">
        <w:rPr>
          <w:b/>
          <w:color w:val="000000" w:themeColor="text1"/>
          <w:sz w:val="28"/>
          <w:szCs w:val="28"/>
        </w:rPr>
        <w:br/>
      </w:r>
    </w:p>
    <w:tbl>
      <w:tblPr>
        <w:tblW w:w="143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1418"/>
        <w:gridCol w:w="1417"/>
        <w:gridCol w:w="2552"/>
        <w:gridCol w:w="2126"/>
        <w:gridCol w:w="2410"/>
        <w:gridCol w:w="1134"/>
      </w:tblGrid>
      <w:tr w:rsidR="000D7831" w:rsidRPr="000D7831" w:rsidTr="00B3462D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0D7831" w:rsidRDefault="00E97DB1" w:rsidP="00DE7F8F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D7831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0D7831" w:rsidRDefault="00E97DB1" w:rsidP="00DE7F8F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D7831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0D783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D7831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0D783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D7831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0D783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D7831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0D783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D7831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0D783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D7831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0D783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D7831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0D783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D7831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</w:tc>
      </w:tr>
      <w:tr w:rsidR="000D7831" w:rsidRPr="000D7831" w:rsidTr="00B3462D">
        <w:trPr>
          <w:trHeight w:val="254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0F" w:rsidRPr="000D7831" w:rsidRDefault="003E6F0F" w:rsidP="00DE7F8F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E6F0F" w:rsidRPr="000D7831" w:rsidRDefault="003E6F0F" w:rsidP="00DE7F8F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D7831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F0F" w:rsidRPr="000D7831" w:rsidRDefault="003E6F0F" w:rsidP="00DE7F8F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0D7831">
              <w:rPr>
                <w:b/>
                <w:color w:val="000000" w:themeColor="text1"/>
                <w:szCs w:val="24"/>
              </w:rPr>
              <w:t>Hiệu trưởng</w:t>
            </w:r>
          </w:p>
          <w:p w:rsidR="003E6F0F" w:rsidRPr="000D7831" w:rsidRDefault="003E6F0F" w:rsidP="00DE7F8F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0D7831">
              <w:rPr>
                <w:b/>
                <w:color w:val="000000" w:themeColor="text1"/>
                <w:szCs w:val="24"/>
              </w:rPr>
              <w:t>Ngô Thị Hoài Phương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6F0F" w:rsidRPr="000D7831" w:rsidRDefault="003E6F0F" w:rsidP="00DE7F8F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0D7831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F0F" w:rsidRPr="000D7831" w:rsidRDefault="003E6F0F" w:rsidP="00815AD7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</w:p>
          <w:p w:rsidR="003E6F0F" w:rsidRPr="000D7831" w:rsidRDefault="003E6F0F" w:rsidP="00815AD7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</w:p>
          <w:p w:rsidR="003E6F0F" w:rsidRPr="000D7831" w:rsidRDefault="003E6F0F" w:rsidP="00815AD7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</w:p>
          <w:p w:rsidR="003E6F0F" w:rsidRPr="000D7831" w:rsidRDefault="003E6F0F" w:rsidP="00815AD7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</w:p>
          <w:p w:rsidR="003E6F0F" w:rsidRPr="000D7831" w:rsidRDefault="003E6F0F" w:rsidP="00815AD7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</w:p>
          <w:p w:rsidR="003E6F0F" w:rsidRPr="000D7831" w:rsidRDefault="003E6F0F" w:rsidP="00815AD7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</w:p>
          <w:p w:rsidR="003E6F0F" w:rsidRPr="000D7831" w:rsidRDefault="003E6F0F" w:rsidP="003E6F0F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3E6F0F" w:rsidRPr="000D7831" w:rsidRDefault="003E6F0F" w:rsidP="003E6F0F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3E6F0F" w:rsidRPr="000D7831" w:rsidRDefault="003E6F0F" w:rsidP="003E6F0F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D7831">
              <w:rPr>
                <w:b/>
                <w:color w:val="000000" w:themeColor="text1"/>
                <w:sz w:val="28"/>
                <w:szCs w:val="28"/>
              </w:rPr>
              <w:t>NGHỈ LỄ 2/9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6F0F" w:rsidRPr="000D7831" w:rsidRDefault="003E6F0F" w:rsidP="00815AD7">
            <w:pPr>
              <w:spacing w:after="0" w:line="320" w:lineRule="exact"/>
              <w:rPr>
                <w:color w:val="000000" w:themeColor="text1"/>
              </w:rPr>
            </w:pPr>
            <w:r w:rsidRPr="000D7831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0D7831">
              <w:rPr>
                <w:color w:val="000000" w:themeColor="text1"/>
              </w:rPr>
              <w:t xml:space="preserve"> Kiểm tra các</w:t>
            </w:r>
            <w:r w:rsidR="00AE628F" w:rsidRPr="000D7831">
              <w:rPr>
                <w:color w:val="000000" w:themeColor="text1"/>
              </w:rPr>
              <w:t xml:space="preserve"> hoạt động đón trẻ.</w:t>
            </w:r>
          </w:p>
          <w:p w:rsidR="003E6F0F" w:rsidRPr="000D7831" w:rsidRDefault="00AE628F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D7831">
              <w:rPr>
                <w:color w:val="000000" w:themeColor="text1"/>
              </w:rPr>
              <w:t>- Duyệt chương trình Lễ  khai giảng năm học 2024-2025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6F0F" w:rsidRPr="00296C3C" w:rsidRDefault="003E6F0F" w:rsidP="00AE628F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96C3C">
              <w:rPr>
                <w:color w:val="000000" w:themeColor="text1"/>
                <w:sz w:val="26"/>
                <w:szCs w:val="26"/>
              </w:rPr>
              <w:t xml:space="preserve">- </w:t>
            </w:r>
            <w:r w:rsidR="00AE628F" w:rsidRPr="00296C3C">
              <w:rPr>
                <w:color w:val="000000" w:themeColor="text1"/>
                <w:sz w:val="26"/>
                <w:szCs w:val="26"/>
              </w:rPr>
              <w:t>Dự Lễ khai giảng năm học 2024-2025.</w:t>
            </w:r>
          </w:p>
          <w:p w:rsidR="003E6F0F" w:rsidRPr="000D7831" w:rsidRDefault="003E6F0F" w:rsidP="0058771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6F0F" w:rsidRPr="000D7831" w:rsidRDefault="003E6F0F" w:rsidP="0058771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D7831">
              <w:rPr>
                <w:color w:val="000000" w:themeColor="text1"/>
                <w:sz w:val="28"/>
                <w:szCs w:val="28"/>
              </w:rPr>
              <w:t>- Kiểm tra công tác giao nhận thực phẩm</w:t>
            </w:r>
            <w:r w:rsidR="00AE628F" w:rsidRPr="000D7831">
              <w:rPr>
                <w:color w:val="000000" w:themeColor="text1"/>
                <w:sz w:val="28"/>
                <w:szCs w:val="28"/>
              </w:rPr>
              <w:t>.</w:t>
            </w:r>
          </w:p>
          <w:p w:rsidR="003E6F0F" w:rsidRPr="000D7831" w:rsidRDefault="003E6F0F" w:rsidP="00AE628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D7831">
              <w:rPr>
                <w:color w:val="000000" w:themeColor="text1"/>
                <w:sz w:val="28"/>
                <w:szCs w:val="28"/>
              </w:rPr>
              <w:t xml:space="preserve">- </w:t>
            </w:r>
            <w:r w:rsidR="00AE628F" w:rsidRPr="000D7831">
              <w:rPr>
                <w:color w:val="000000" w:themeColor="text1"/>
                <w:sz w:val="28"/>
                <w:szCs w:val="28"/>
              </w:rPr>
              <w:t>Kiểm tra nề nếp các lớp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F0F" w:rsidRPr="000D7831" w:rsidRDefault="003E6F0F" w:rsidP="00B3462D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0D7831">
              <w:rPr>
                <w:color w:val="000000" w:themeColor="text1"/>
                <w:sz w:val="28"/>
                <w:szCs w:val="28"/>
              </w:rPr>
              <w:t>- Trực</w:t>
            </w:r>
          </w:p>
          <w:p w:rsidR="003E6F0F" w:rsidRPr="000D7831" w:rsidRDefault="003E6F0F" w:rsidP="0058771F">
            <w:pPr>
              <w:spacing w:after="0"/>
              <w:rPr>
                <w:color w:val="000000" w:themeColor="text1"/>
                <w:sz w:val="28"/>
                <w:szCs w:val="28"/>
              </w:rPr>
            </w:pPr>
          </w:p>
        </w:tc>
      </w:tr>
      <w:tr w:rsidR="003E6F0F" w:rsidTr="00B3462D">
        <w:trPr>
          <w:trHeight w:val="64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0F" w:rsidRDefault="003E6F0F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0F" w:rsidRDefault="003E6F0F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F0F" w:rsidRPr="00B45824" w:rsidRDefault="003E6F0F" w:rsidP="003E6F0F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45824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3E6F0F" w:rsidRPr="003E6F0F" w:rsidRDefault="003E6F0F" w:rsidP="00DE7F8F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F0F" w:rsidRDefault="003E6F0F" w:rsidP="00815AD7">
            <w:pPr>
              <w:spacing w:after="0" w:line="320" w:lineRule="exact"/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0F" w:rsidRPr="00581744" w:rsidRDefault="003E6F0F" w:rsidP="00815AD7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0F" w:rsidRPr="002E6512" w:rsidRDefault="003E6F0F" w:rsidP="00DE30EA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0F" w:rsidRPr="002E6512" w:rsidRDefault="003E6F0F" w:rsidP="0058771F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0F" w:rsidRPr="002E6512" w:rsidRDefault="003E6F0F" w:rsidP="0019314E">
            <w:pPr>
              <w:spacing w:after="0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3E6F0F" w:rsidTr="00B3462D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0F" w:rsidRDefault="003E6F0F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0F" w:rsidRDefault="003E6F0F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F0F" w:rsidRDefault="003E6F0F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F0F" w:rsidRPr="00EB49BA" w:rsidRDefault="003E6F0F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F0F" w:rsidRDefault="003E6F0F" w:rsidP="00AE628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AE628F">
              <w:rPr>
                <w:color w:val="000000" w:themeColor="text1"/>
                <w:sz w:val="28"/>
                <w:szCs w:val="28"/>
              </w:rPr>
              <w:t>Duyệt văn nghệ.</w:t>
            </w:r>
          </w:p>
          <w:p w:rsidR="00AE628F" w:rsidRPr="00EB49BA" w:rsidRDefault="00AE628F" w:rsidP="00AE628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Kiểm tra trang trí sân khấu,khu vực hành lang, môi trường lớp.</w:t>
            </w:r>
          </w:p>
          <w:p w:rsidR="003E6F0F" w:rsidRPr="00EB49BA" w:rsidRDefault="003E6F0F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F0F" w:rsidRPr="00296C3C" w:rsidRDefault="003E6F0F" w:rsidP="00AE628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296C3C">
              <w:rPr>
                <w:color w:val="000000" w:themeColor="text1"/>
                <w:sz w:val="28"/>
                <w:szCs w:val="28"/>
              </w:rPr>
              <w:t xml:space="preserve">- </w:t>
            </w:r>
            <w:r w:rsidR="00AE628F" w:rsidRPr="00296C3C">
              <w:rPr>
                <w:color w:val="000000" w:themeColor="text1"/>
                <w:sz w:val="28"/>
                <w:szCs w:val="28"/>
              </w:rPr>
              <w:t>Làm việc tại phòng.</w:t>
            </w:r>
          </w:p>
          <w:p w:rsidR="00AE628F" w:rsidRPr="00296C3C" w:rsidRDefault="00AE628F" w:rsidP="00AE628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296C3C">
              <w:rPr>
                <w:color w:val="000000" w:themeColor="text1"/>
                <w:sz w:val="28"/>
                <w:szCs w:val="28"/>
              </w:rPr>
              <w:t>- Nghiên cứu văn bản.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F0F" w:rsidRDefault="003E6F0F" w:rsidP="00AE628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B3462D">
              <w:rPr>
                <w:color w:val="000000" w:themeColor="text1"/>
                <w:sz w:val="28"/>
                <w:szCs w:val="28"/>
              </w:rPr>
              <w:t>-</w:t>
            </w:r>
            <w:r w:rsidR="00AE628F" w:rsidRPr="00B3462D">
              <w:rPr>
                <w:color w:val="000000" w:themeColor="text1"/>
                <w:sz w:val="28"/>
                <w:szCs w:val="28"/>
              </w:rPr>
              <w:t xml:space="preserve">Họp tại </w:t>
            </w:r>
            <w:r w:rsidR="00AE628F">
              <w:rPr>
                <w:color w:val="000000" w:themeColor="text1"/>
                <w:sz w:val="28"/>
                <w:szCs w:val="28"/>
              </w:rPr>
              <w:t>Phường.</w:t>
            </w:r>
          </w:p>
          <w:p w:rsidR="003E6F0F" w:rsidRPr="00EB49BA" w:rsidRDefault="003E6F0F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0F" w:rsidRDefault="003E6F0F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296C3C" w:rsidTr="00B3462D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3C" w:rsidRDefault="00296C3C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96C3C" w:rsidRDefault="00296C3C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C3C" w:rsidRPr="00296C3C" w:rsidRDefault="00296C3C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296C3C">
              <w:rPr>
                <w:b/>
                <w:color w:val="000000" w:themeColor="text1"/>
                <w:szCs w:val="24"/>
              </w:rPr>
              <w:t xml:space="preserve"> Hiệu phó</w:t>
            </w:r>
          </w:p>
          <w:p w:rsidR="00296C3C" w:rsidRPr="00296C3C" w:rsidRDefault="00296C3C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296C3C">
              <w:rPr>
                <w:b/>
                <w:color w:val="000000" w:themeColor="text1"/>
                <w:szCs w:val="24"/>
              </w:rPr>
              <w:t>Vũ Thị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3C" w:rsidRPr="00296C3C" w:rsidRDefault="00296C3C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296C3C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3C" w:rsidRDefault="00296C3C" w:rsidP="00296C3C">
            <w:pPr>
              <w:spacing w:after="0" w:line="240" w:lineRule="auto"/>
              <w:ind w:left="2" w:hanging="2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96C3C" w:rsidRDefault="00296C3C" w:rsidP="00296C3C">
            <w:pPr>
              <w:spacing w:after="0" w:line="240" w:lineRule="auto"/>
              <w:ind w:left="2" w:hanging="2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96C3C" w:rsidRDefault="00296C3C" w:rsidP="00296C3C">
            <w:pPr>
              <w:spacing w:after="0" w:line="240" w:lineRule="auto"/>
              <w:ind w:left="2" w:hanging="2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96C3C" w:rsidRDefault="00296C3C" w:rsidP="00296C3C">
            <w:pPr>
              <w:spacing w:after="0" w:line="240" w:lineRule="auto"/>
              <w:ind w:left="2" w:hanging="2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96C3C" w:rsidRPr="000D491E" w:rsidRDefault="00296C3C" w:rsidP="00296C3C">
            <w:pPr>
              <w:spacing w:after="0" w:line="240" w:lineRule="auto"/>
              <w:ind w:left="2" w:hanging="2"/>
              <w:jc w:val="center"/>
              <w:rPr>
                <w:color w:val="FF0000"/>
                <w:sz w:val="26"/>
                <w:szCs w:val="26"/>
              </w:rPr>
            </w:pPr>
            <w:r w:rsidRPr="000D7831">
              <w:rPr>
                <w:b/>
                <w:color w:val="000000" w:themeColor="text1"/>
                <w:sz w:val="28"/>
                <w:szCs w:val="28"/>
              </w:rPr>
              <w:t>NGHỈ LỄ 2/9</w:t>
            </w:r>
          </w:p>
          <w:p w:rsidR="00296C3C" w:rsidRPr="000D491E" w:rsidRDefault="00296C3C" w:rsidP="00296C3C">
            <w:pPr>
              <w:spacing w:after="0" w:line="240" w:lineRule="auto"/>
              <w:ind w:left="2" w:hanging="2"/>
              <w:jc w:val="center"/>
              <w:rPr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3C" w:rsidRPr="00296C3C" w:rsidRDefault="00296C3C" w:rsidP="00296C3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96C3C">
              <w:rPr>
                <w:color w:val="000000" w:themeColor="text1"/>
                <w:sz w:val="26"/>
                <w:szCs w:val="26"/>
              </w:rPr>
              <w:t xml:space="preserve">-  Kiểm tra hoạt động </w:t>
            </w:r>
            <w:r w:rsidRPr="00296C3C">
              <w:rPr>
                <w:color w:val="000000" w:themeColor="text1"/>
                <w:sz w:val="26"/>
                <w:szCs w:val="26"/>
                <w:lang w:val="vi-VN"/>
              </w:rPr>
              <w:t>giao nhận TP</w:t>
            </w:r>
            <w:r w:rsidRPr="00296C3C">
              <w:rPr>
                <w:color w:val="000000" w:themeColor="text1"/>
                <w:sz w:val="26"/>
                <w:szCs w:val="26"/>
              </w:rPr>
              <w:t>.</w:t>
            </w:r>
          </w:p>
          <w:p w:rsidR="00296C3C" w:rsidRPr="00296C3C" w:rsidRDefault="00296C3C" w:rsidP="00296C3C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296C3C">
              <w:rPr>
                <w:color w:val="000000" w:themeColor="text1"/>
                <w:sz w:val="26"/>
                <w:szCs w:val="26"/>
              </w:rPr>
              <w:t>- Duyệt chương trình Lễ  khai giảng năm học 2024-2025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3C" w:rsidRPr="00296C3C" w:rsidRDefault="00296C3C" w:rsidP="00296C3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96C3C">
              <w:rPr>
                <w:color w:val="000000" w:themeColor="text1"/>
                <w:sz w:val="26"/>
                <w:szCs w:val="26"/>
              </w:rPr>
              <w:t>- Dự Lễ khai giảng năm học 2024-2025.</w:t>
            </w:r>
          </w:p>
          <w:p w:rsidR="00296C3C" w:rsidRPr="000D491E" w:rsidRDefault="00296C3C" w:rsidP="00E97DB1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3C" w:rsidRPr="00296C3C" w:rsidRDefault="00296C3C" w:rsidP="00296C3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96C3C">
              <w:rPr>
                <w:color w:val="000000" w:themeColor="text1"/>
                <w:sz w:val="26"/>
                <w:szCs w:val="26"/>
              </w:rPr>
              <w:t>- Nội dung:</w:t>
            </w:r>
          </w:p>
          <w:p w:rsidR="00296C3C" w:rsidRDefault="00296C3C" w:rsidP="00296C3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96C3C">
              <w:rPr>
                <w:color w:val="FF0000"/>
                <w:sz w:val="26"/>
                <w:szCs w:val="26"/>
              </w:rPr>
              <w:t xml:space="preserve"> </w:t>
            </w:r>
            <w:r w:rsidRPr="00296C3C">
              <w:rPr>
                <w:color w:val="000000" w:themeColor="text1"/>
                <w:sz w:val="26"/>
                <w:szCs w:val="26"/>
              </w:rPr>
              <w:t>-  Kiểm tra các hoạt động đón trẻ.</w:t>
            </w:r>
          </w:p>
          <w:p w:rsidR="00296C3C" w:rsidRPr="00296C3C" w:rsidRDefault="00296C3C" w:rsidP="00296C3C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 Kiểm tra giờ ăn, ngủ các lớp.</w:t>
            </w:r>
          </w:p>
          <w:p w:rsidR="00296C3C" w:rsidRPr="000D491E" w:rsidRDefault="00296C3C" w:rsidP="00E97DB1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3C" w:rsidRPr="000D491E" w:rsidRDefault="00296C3C" w:rsidP="00E97DB1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r w:rsidRPr="00B45824">
              <w:rPr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96C3C" w:rsidTr="00B3462D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C3C" w:rsidRDefault="00296C3C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C3C" w:rsidRPr="00296C3C" w:rsidRDefault="00296C3C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3C" w:rsidRPr="00296C3C" w:rsidRDefault="00296C3C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96C3C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3C" w:rsidRPr="000D491E" w:rsidRDefault="00296C3C" w:rsidP="00E97DB1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3C" w:rsidRPr="00296C3C" w:rsidRDefault="00296C3C" w:rsidP="00296C3C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296C3C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296C3C">
              <w:rPr>
                <w:color w:val="000000" w:themeColor="text1"/>
                <w:sz w:val="26"/>
                <w:szCs w:val="26"/>
                <w:lang w:val="vi-VN"/>
              </w:rPr>
              <w:t>Kiểm tra công tác tổng VS toàn trường</w:t>
            </w:r>
          </w:p>
          <w:p w:rsidR="00296C3C" w:rsidRPr="00296C3C" w:rsidRDefault="00296C3C" w:rsidP="00296C3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96C3C">
              <w:rPr>
                <w:color w:val="000000" w:themeColor="text1"/>
                <w:sz w:val="26"/>
                <w:szCs w:val="26"/>
              </w:rPr>
              <w:t>- Kiểm tra trang trí sân khấu,khu vực hành lang, môi trường lớp.</w:t>
            </w:r>
          </w:p>
          <w:p w:rsidR="00296C3C" w:rsidRPr="00296C3C" w:rsidRDefault="00296C3C" w:rsidP="00E97DB1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3C" w:rsidRPr="00296C3C" w:rsidRDefault="00296C3C" w:rsidP="00296C3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296C3C">
              <w:rPr>
                <w:color w:val="000000" w:themeColor="text1"/>
                <w:sz w:val="28"/>
                <w:szCs w:val="28"/>
              </w:rPr>
              <w:t>- Làm việc tại phòng.</w:t>
            </w:r>
          </w:p>
          <w:p w:rsidR="00296C3C" w:rsidRPr="00296C3C" w:rsidRDefault="00296C3C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296C3C">
              <w:rPr>
                <w:color w:val="000000" w:themeColor="text1"/>
                <w:sz w:val="26"/>
                <w:szCs w:val="26"/>
                <w:lang w:val="vi-VN"/>
              </w:rPr>
              <w:t>- Kiểm tra công tác tổng VS sau khai giảng.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3C" w:rsidRPr="00296C3C" w:rsidRDefault="00296C3C" w:rsidP="00296C3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96C3C">
              <w:rPr>
                <w:color w:val="000000" w:themeColor="text1"/>
                <w:sz w:val="26"/>
                <w:szCs w:val="26"/>
              </w:rPr>
              <w:t>-Tổng vệ sinh toàn trường chuẩn bị ứng phó bão Yagi</w:t>
            </w:r>
          </w:p>
          <w:p w:rsidR="00296C3C" w:rsidRPr="00296C3C" w:rsidRDefault="00296C3C" w:rsidP="00296C3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96C3C">
              <w:rPr>
                <w:color w:val="000000" w:themeColor="text1"/>
                <w:sz w:val="26"/>
                <w:szCs w:val="26"/>
              </w:rPr>
              <w:t>- Nghiên cứu văn bản</w:t>
            </w:r>
            <w:r w:rsidRPr="00296C3C"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296C3C" w:rsidRPr="000D491E" w:rsidRDefault="00296C3C" w:rsidP="00E97DB1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3C" w:rsidRPr="000D491E" w:rsidRDefault="00296C3C" w:rsidP="00E97DB1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AE628F" w:rsidTr="00B3462D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28F" w:rsidRPr="00B45824" w:rsidRDefault="00AE628F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AE628F" w:rsidRPr="00B45824" w:rsidRDefault="00AE628F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AE628F" w:rsidRPr="00B45824" w:rsidRDefault="00AE628F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AE628F" w:rsidRPr="00B45824" w:rsidRDefault="00AE628F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45824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AE628F" w:rsidRPr="00B45824" w:rsidRDefault="00AE628F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B45824">
              <w:rPr>
                <w:b/>
                <w:color w:val="000000" w:themeColor="text1"/>
                <w:szCs w:val="24"/>
              </w:rPr>
              <w:t>Hiệu phó</w:t>
            </w:r>
          </w:p>
          <w:p w:rsidR="00AE628F" w:rsidRPr="00B45824" w:rsidRDefault="00AE628F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B45824">
              <w:rPr>
                <w:b/>
                <w:color w:val="000000" w:themeColor="text1"/>
                <w:szCs w:val="24"/>
              </w:rPr>
              <w:t>Trần Thị Tuyết Phượng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F" w:rsidRPr="00B45824" w:rsidRDefault="00AE628F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45824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8F" w:rsidRDefault="00AE628F" w:rsidP="00B56095">
            <w:pPr>
              <w:spacing w:after="0" w:line="240" w:lineRule="auto"/>
              <w:ind w:left="2" w:hanging="2"/>
              <w:rPr>
                <w:b/>
                <w:color w:val="0D0D0D" w:themeColor="text1" w:themeTint="F2"/>
                <w:sz w:val="28"/>
                <w:szCs w:val="28"/>
              </w:rPr>
            </w:pPr>
          </w:p>
          <w:p w:rsidR="00AE628F" w:rsidRDefault="00AE628F" w:rsidP="00B56095">
            <w:pPr>
              <w:spacing w:after="0" w:line="240" w:lineRule="auto"/>
              <w:ind w:left="2" w:hanging="2"/>
              <w:rPr>
                <w:b/>
                <w:color w:val="0D0D0D" w:themeColor="text1" w:themeTint="F2"/>
                <w:sz w:val="28"/>
                <w:szCs w:val="28"/>
              </w:rPr>
            </w:pPr>
          </w:p>
          <w:p w:rsidR="00AE628F" w:rsidRDefault="00AE628F" w:rsidP="00B56095">
            <w:pPr>
              <w:spacing w:after="0" w:line="240" w:lineRule="auto"/>
              <w:ind w:left="2" w:hanging="2"/>
              <w:rPr>
                <w:b/>
                <w:color w:val="0D0D0D" w:themeColor="text1" w:themeTint="F2"/>
                <w:sz w:val="28"/>
                <w:szCs w:val="28"/>
              </w:rPr>
            </w:pPr>
          </w:p>
          <w:p w:rsidR="00AE628F" w:rsidRDefault="00AE628F" w:rsidP="00B56095">
            <w:pPr>
              <w:spacing w:after="0" w:line="240" w:lineRule="auto"/>
              <w:ind w:left="2" w:hanging="2"/>
              <w:rPr>
                <w:b/>
                <w:color w:val="0D0D0D" w:themeColor="text1" w:themeTint="F2"/>
                <w:sz w:val="28"/>
                <w:szCs w:val="28"/>
              </w:rPr>
            </w:pPr>
          </w:p>
          <w:p w:rsidR="00AE628F" w:rsidRDefault="00AE628F" w:rsidP="00B56095">
            <w:pPr>
              <w:spacing w:after="0" w:line="240" w:lineRule="auto"/>
              <w:ind w:left="2" w:hanging="2"/>
              <w:rPr>
                <w:b/>
                <w:color w:val="0D0D0D" w:themeColor="text1" w:themeTint="F2"/>
                <w:sz w:val="28"/>
                <w:szCs w:val="28"/>
              </w:rPr>
            </w:pPr>
          </w:p>
          <w:p w:rsidR="00AE628F" w:rsidRDefault="00AE628F" w:rsidP="00B56095">
            <w:pPr>
              <w:spacing w:after="0" w:line="240" w:lineRule="auto"/>
              <w:ind w:left="2" w:hanging="2"/>
              <w:rPr>
                <w:b/>
                <w:color w:val="0D0D0D" w:themeColor="text1" w:themeTint="F2"/>
                <w:sz w:val="28"/>
                <w:szCs w:val="28"/>
              </w:rPr>
            </w:pPr>
          </w:p>
          <w:p w:rsidR="00AE628F" w:rsidRDefault="00AE628F" w:rsidP="00B56095">
            <w:pPr>
              <w:spacing w:after="0" w:line="240" w:lineRule="auto"/>
              <w:ind w:left="2" w:hanging="2"/>
              <w:rPr>
                <w:b/>
                <w:color w:val="0D0D0D" w:themeColor="text1" w:themeTint="F2"/>
                <w:sz w:val="28"/>
                <w:szCs w:val="28"/>
              </w:rPr>
            </w:pPr>
          </w:p>
          <w:p w:rsidR="00AE628F" w:rsidRPr="00B45824" w:rsidRDefault="00AE628F" w:rsidP="003E6F0F">
            <w:pPr>
              <w:spacing w:after="0" w:line="240" w:lineRule="auto"/>
              <w:ind w:left="2"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3E6F0F">
              <w:rPr>
                <w:b/>
                <w:color w:val="0D0D0D" w:themeColor="text1" w:themeTint="F2"/>
                <w:sz w:val="28"/>
                <w:szCs w:val="28"/>
              </w:rPr>
              <w:t>NGHỈ LỄ 2/9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F" w:rsidRPr="000D7831" w:rsidRDefault="00AE628F" w:rsidP="00D47B92">
            <w:pPr>
              <w:spacing w:after="0" w:line="320" w:lineRule="exact"/>
              <w:rPr>
                <w:color w:val="000000" w:themeColor="text1"/>
              </w:rPr>
            </w:pPr>
            <w:r w:rsidRPr="000D7831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0D7831">
              <w:rPr>
                <w:color w:val="000000" w:themeColor="text1"/>
              </w:rPr>
              <w:t xml:space="preserve"> Kiểm tra các hoạt động đón trẻ.</w:t>
            </w:r>
          </w:p>
          <w:p w:rsidR="00AE628F" w:rsidRPr="000D7831" w:rsidRDefault="00AE628F" w:rsidP="00D47B9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D7831">
              <w:rPr>
                <w:color w:val="000000" w:themeColor="text1"/>
              </w:rPr>
              <w:t>- Duyệt chương trình Lễ  khai giảng năm học 2024-2025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F" w:rsidRPr="000D7831" w:rsidRDefault="00AE628F" w:rsidP="00D47B9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D7831">
              <w:rPr>
                <w:color w:val="000000" w:themeColor="text1"/>
                <w:sz w:val="28"/>
                <w:szCs w:val="28"/>
              </w:rPr>
              <w:t xml:space="preserve">- Dự Lễ </w:t>
            </w:r>
            <w:r w:rsidRPr="000D7831">
              <w:rPr>
                <w:color w:val="000000" w:themeColor="text1"/>
              </w:rPr>
              <w:t>khai giảng năm học 2024-2025.</w:t>
            </w:r>
          </w:p>
          <w:p w:rsidR="00AE628F" w:rsidRPr="000D7831" w:rsidRDefault="00AE628F" w:rsidP="00D47B9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F" w:rsidRPr="002E6512" w:rsidRDefault="00AE628F" w:rsidP="00D47B92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>- Kiểm tra công tác giao nhận thực phẩm</w:t>
            </w:r>
            <w:r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AE628F" w:rsidRPr="002E6512" w:rsidRDefault="00AE628F" w:rsidP="00D47B92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 Kiểm tra nề nếp các lớp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F" w:rsidRPr="00B45824" w:rsidRDefault="00AE628F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B45824">
              <w:rPr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AE628F" w:rsidTr="00B3462D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F" w:rsidRPr="00B45824" w:rsidRDefault="00AE628F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F" w:rsidRPr="00B45824" w:rsidRDefault="00AE628F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F" w:rsidRPr="00B45824" w:rsidRDefault="00AE628F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45824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AE628F" w:rsidRPr="00B45824" w:rsidRDefault="00AE628F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AE628F" w:rsidRPr="00B45824" w:rsidRDefault="00AE628F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AE628F" w:rsidRPr="00B45824" w:rsidRDefault="00AE628F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AE628F" w:rsidRPr="00B45824" w:rsidRDefault="00AE628F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AE628F" w:rsidRPr="00B45824" w:rsidRDefault="00AE628F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F" w:rsidRPr="00B45824" w:rsidRDefault="00AE628F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F" w:rsidRPr="000D7831" w:rsidRDefault="00AE628F" w:rsidP="00D47B9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D7831">
              <w:rPr>
                <w:color w:val="000000" w:themeColor="text1"/>
                <w:sz w:val="28"/>
                <w:szCs w:val="28"/>
              </w:rPr>
              <w:t>- Duyệt văn nghệ.</w:t>
            </w:r>
          </w:p>
          <w:p w:rsidR="00AE628F" w:rsidRPr="000D7831" w:rsidRDefault="00AE628F" w:rsidP="00D47B9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D7831">
              <w:rPr>
                <w:color w:val="000000" w:themeColor="text1"/>
                <w:sz w:val="28"/>
                <w:szCs w:val="28"/>
              </w:rPr>
              <w:t>- Chỉ đạo GV trang trí, sắp xếp các khu vực để chuẩn bị đón khai giảng năm học mới</w:t>
            </w:r>
          </w:p>
          <w:p w:rsidR="00AE628F" w:rsidRPr="000D7831" w:rsidRDefault="00AE628F" w:rsidP="00D47B9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F" w:rsidRPr="000D7831" w:rsidRDefault="00AE628F" w:rsidP="00D47B9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D7831">
              <w:rPr>
                <w:color w:val="000000" w:themeColor="text1"/>
                <w:sz w:val="28"/>
                <w:szCs w:val="28"/>
              </w:rPr>
              <w:t>- Làm việc tại phòng.</w:t>
            </w:r>
          </w:p>
          <w:p w:rsidR="00AE628F" w:rsidRPr="000D7831" w:rsidRDefault="00AE628F" w:rsidP="00D47B9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D7831">
              <w:rPr>
                <w:color w:val="000000" w:themeColor="text1"/>
                <w:sz w:val="28"/>
                <w:szCs w:val="28"/>
              </w:rPr>
              <w:t>- Nghiên cứu văn bản.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F" w:rsidRDefault="00AE628F" w:rsidP="00D47B9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1744">
              <w:rPr>
                <w:color w:val="FF0000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T</w:t>
            </w:r>
            <w:r w:rsidRPr="00801EEF">
              <w:rPr>
                <w:color w:val="000000" w:themeColor="text1"/>
                <w:sz w:val="28"/>
                <w:szCs w:val="28"/>
              </w:rPr>
              <w:t>ổng</w:t>
            </w:r>
            <w:r>
              <w:rPr>
                <w:color w:val="000000" w:themeColor="text1"/>
                <w:sz w:val="28"/>
                <w:szCs w:val="28"/>
              </w:rPr>
              <w:t xml:space="preserve"> v</w:t>
            </w:r>
            <w:r w:rsidRPr="00801EEF">
              <w:rPr>
                <w:color w:val="000000" w:themeColor="text1"/>
                <w:sz w:val="28"/>
                <w:szCs w:val="28"/>
              </w:rPr>
              <w:t>ệ</w:t>
            </w:r>
            <w:r>
              <w:rPr>
                <w:color w:val="000000" w:themeColor="text1"/>
                <w:sz w:val="28"/>
                <w:szCs w:val="28"/>
              </w:rPr>
              <w:t xml:space="preserve"> sinh to</w:t>
            </w:r>
            <w:r w:rsidRPr="00801EEF">
              <w:rPr>
                <w:color w:val="000000" w:themeColor="text1"/>
                <w:sz w:val="28"/>
                <w:szCs w:val="28"/>
              </w:rPr>
              <w:t>àn</w:t>
            </w:r>
            <w:r>
              <w:rPr>
                <w:color w:val="000000" w:themeColor="text1"/>
                <w:sz w:val="28"/>
                <w:szCs w:val="28"/>
              </w:rPr>
              <w:t xml:space="preserve"> trư</w:t>
            </w:r>
            <w:r w:rsidRPr="00801EEF">
              <w:rPr>
                <w:color w:val="000000" w:themeColor="text1"/>
                <w:sz w:val="28"/>
                <w:szCs w:val="28"/>
              </w:rPr>
              <w:t>ờng</w:t>
            </w:r>
            <w:r>
              <w:rPr>
                <w:color w:val="000000" w:themeColor="text1"/>
                <w:sz w:val="28"/>
                <w:szCs w:val="28"/>
              </w:rPr>
              <w:t xml:space="preserve"> chuẩn bị ứng phó bão Yagi</w:t>
            </w:r>
          </w:p>
          <w:p w:rsidR="00AE628F" w:rsidRDefault="00AE628F" w:rsidP="00D47B9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 Nghiên cứu văn bản</w:t>
            </w:r>
            <w:r w:rsidRPr="00EB49BA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AE628F" w:rsidRPr="00EB49BA" w:rsidRDefault="00AE628F" w:rsidP="00D47B92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F" w:rsidRPr="00B45824" w:rsidRDefault="00AE628F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B3462D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B3462D" w:rsidTr="00B3462D">
        <w:tc>
          <w:tcPr>
            <w:tcW w:w="6588" w:type="dxa"/>
          </w:tcPr>
          <w:p w:rsidR="00B3462D" w:rsidRDefault="00B3462D" w:rsidP="0062101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588" w:type="dxa"/>
          </w:tcPr>
          <w:p w:rsidR="00B3462D" w:rsidRDefault="00B3462D" w:rsidP="00B346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B3462D" w:rsidRDefault="00B3462D" w:rsidP="00B3462D">
            <w:pPr>
              <w:jc w:val="center"/>
              <w:rPr>
                <w:b/>
                <w:sz w:val="28"/>
                <w:szCs w:val="28"/>
              </w:rPr>
            </w:pPr>
          </w:p>
          <w:p w:rsidR="00B3462D" w:rsidRDefault="00B3462D" w:rsidP="00B3462D">
            <w:pPr>
              <w:jc w:val="center"/>
              <w:rPr>
                <w:i/>
                <w:sz w:val="28"/>
                <w:szCs w:val="28"/>
              </w:rPr>
            </w:pPr>
            <w:r w:rsidRPr="00B3462D">
              <w:rPr>
                <w:i/>
                <w:sz w:val="28"/>
                <w:szCs w:val="28"/>
              </w:rPr>
              <w:t>(Đã ký)</w:t>
            </w:r>
          </w:p>
          <w:p w:rsidR="00B3462D" w:rsidRPr="00B3462D" w:rsidRDefault="00B3462D" w:rsidP="00B3462D">
            <w:pPr>
              <w:rPr>
                <w:i/>
                <w:sz w:val="28"/>
                <w:szCs w:val="28"/>
              </w:rPr>
            </w:pPr>
          </w:p>
          <w:p w:rsidR="00B3462D" w:rsidRDefault="00B3462D" w:rsidP="00B346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Ngô Thị Hoài Phương</w:t>
            </w:r>
          </w:p>
        </w:tc>
      </w:tr>
    </w:tbl>
    <w:p w:rsidR="005E047D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5E047D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1"/>
  </w:num>
  <w:num w:numId="9">
    <w:abstractNumId w:val="2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AD"/>
    <w:rsid w:val="000048A1"/>
    <w:rsid w:val="00006249"/>
    <w:rsid w:val="00015640"/>
    <w:rsid w:val="00030B54"/>
    <w:rsid w:val="00054A08"/>
    <w:rsid w:val="00055DC6"/>
    <w:rsid w:val="000738D7"/>
    <w:rsid w:val="00073DFA"/>
    <w:rsid w:val="000A5164"/>
    <w:rsid w:val="000B4CB4"/>
    <w:rsid w:val="000C0072"/>
    <w:rsid w:val="000C2115"/>
    <w:rsid w:val="000C2327"/>
    <w:rsid w:val="000C4817"/>
    <w:rsid w:val="000C4818"/>
    <w:rsid w:val="000D491E"/>
    <w:rsid w:val="000D7831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9314E"/>
    <w:rsid w:val="00196698"/>
    <w:rsid w:val="001A13AB"/>
    <w:rsid w:val="001A783E"/>
    <w:rsid w:val="001B29D3"/>
    <w:rsid w:val="001C6C76"/>
    <w:rsid w:val="001E7FAC"/>
    <w:rsid w:val="002503F0"/>
    <w:rsid w:val="00260CAB"/>
    <w:rsid w:val="00261126"/>
    <w:rsid w:val="00280C35"/>
    <w:rsid w:val="00282A1B"/>
    <w:rsid w:val="00296129"/>
    <w:rsid w:val="00296C3C"/>
    <w:rsid w:val="002A29DE"/>
    <w:rsid w:val="002D6542"/>
    <w:rsid w:val="002E29F8"/>
    <w:rsid w:val="002E37B0"/>
    <w:rsid w:val="002E6512"/>
    <w:rsid w:val="00341FDC"/>
    <w:rsid w:val="00360150"/>
    <w:rsid w:val="00370568"/>
    <w:rsid w:val="00384ACD"/>
    <w:rsid w:val="003914FF"/>
    <w:rsid w:val="00396F59"/>
    <w:rsid w:val="003D356D"/>
    <w:rsid w:val="003D3A55"/>
    <w:rsid w:val="003E2041"/>
    <w:rsid w:val="003E6C17"/>
    <w:rsid w:val="003E6F0F"/>
    <w:rsid w:val="003F21C3"/>
    <w:rsid w:val="004101AD"/>
    <w:rsid w:val="00417D17"/>
    <w:rsid w:val="0042768F"/>
    <w:rsid w:val="00441545"/>
    <w:rsid w:val="00441D21"/>
    <w:rsid w:val="00443950"/>
    <w:rsid w:val="0044430C"/>
    <w:rsid w:val="004469A5"/>
    <w:rsid w:val="00454B31"/>
    <w:rsid w:val="00470BF2"/>
    <w:rsid w:val="00493853"/>
    <w:rsid w:val="004A3409"/>
    <w:rsid w:val="004A7F00"/>
    <w:rsid w:val="004B64C7"/>
    <w:rsid w:val="004C0D8B"/>
    <w:rsid w:val="004D5648"/>
    <w:rsid w:val="004E488F"/>
    <w:rsid w:val="004E7BFF"/>
    <w:rsid w:val="00505C80"/>
    <w:rsid w:val="0051559C"/>
    <w:rsid w:val="00517953"/>
    <w:rsid w:val="00555C35"/>
    <w:rsid w:val="00562F91"/>
    <w:rsid w:val="00575641"/>
    <w:rsid w:val="00581744"/>
    <w:rsid w:val="0058771F"/>
    <w:rsid w:val="00595B9D"/>
    <w:rsid w:val="00595FAD"/>
    <w:rsid w:val="005A3312"/>
    <w:rsid w:val="005A6E68"/>
    <w:rsid w:val="005B2501"/>
    <w:rsid w:val="005E0005"/>
    <w:rsid w:val="005E047D"/>
    <w:rsid w:val="0061197A"/>
    <w:rsid w:val="0061584E"/>
    <w:rsid w:val="00621016"/>
    <w:rsid w:val="0063469E"/>
    <w:rsid w:val="006740FB"/>
    <w:rsid w:val="00674C48"/>
    <w:rsid w:val="006755A5"/>
    <w:rsid w:val="006825BF"/>
    <w:rsid w:val="006955E0"/>
    <w:rsid w:val="006B1521"/>
    <w:rsid w:val="006B46DE"/>
    <w:rsid w:val="006C6FD7"/>
    <w:rsid w:val="006D2B54"/>
    <w:rsid w:val="006E0F31"/>
    <w:rsid w:val="006F25B6"/>
    <w:rsid w:val="00703131"/>
    <w:rsid w:val="007214D8"/>
    <w:rsid w:val="0072684C"/>
    <w:rsid w:val="0074365B"/>
    <w:rsid w:val="00743A43"/>
    <w:rsid w:val="0075245B"/>
    <w:rsid w:val="007532F5"/>
    <w:rsid w:val="00754F07"/>
    <w:rsid w:val="00757144"/>
    <w:rsid w:val="00775C19"/>
    <w:rsid w:val="00793732"/>
    <w:rsid w:val="007A429D"/>
    <w:rsid w:val="007C4465"/>
    <w:rsid w:val="007E353B"/>
    <w:rsid w:val="007E4F51"/>
    <w:rsid w:val="007F0071"/>
    <w:rsid w:val="007F470B"/>
    <w:rsid w:val="00801EEF"/>
    <w:rsid w:val="00814F52"/>
    <w:rsid w:val="00815AD7"/>
    <w:rsid w:val="00822068"/>
    <w:rsid w:val="008301B0"/>
    <w:rsid w:val="008316A7"/>
    <w:rsid w:val="0083534A"/>
    <w:rsid w:val="00883A9D"/>
    <w:rsid w:val="008A6BCE"/>
    <w:rsid w:val="008B2103"/>
    <w:rsid w:val="008F54E9"/>
    <w:rsid w:val="008F7D5D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357F"/>
    <w:rsid w:val="0099268D"/>
    <w:rsid w:val="009B6D18"/>
    <w:rsid w:val="009D1DA5"/>
    <w:rsid w:val="009E126F"/>
    <w:rsid w:val="009E1EC0"/>
    <w:rsid w:val="00A14D98"/>
    <w:rsid w:val="00A1684F"/>
    <w:rsid w:val="00A207F2"/>
    <w:rsid w:val="00A32743"/>
    <w:rsid w:val="00A40469"/>
    <w:rsid w:val="00A5126F"/>
    <w:rsid w:val="00A556D7"/>
    <w:rsid w:val="00A76B14"/>
    <w:rsid w:val="00AB0D17"/>
    <w:rsid w:val="00AD4A7D"/>
    <w:rsid w:val="00AE2BEC"/>
    <w:rsid w:val="00AE628F"/>
    <w:rsid w:val="00AE63F5"/>
    <w:rsid w:val="00AF68BF"/>
    <w:rsid w:val="00B20BAB"/>
    <w:rsid w:val="00B210C5"/>
    <w:rsid w:val="00B276AD"/>
    <w:rsid w:val="00B3462D"/>
    <w:rsid w:val="00B45824"/>
    <w:rsid w:val="00B56095"/>
    <w:rsid w:val="00B860F7"/>
    <w:rsid w:val="00BB4B78"/>
    <w:rsid w:val="00BC46C5"/>
    <w:rsid w:val="00BD3AD0"/>
    <w:rsid w:val="00C061F9"/>
    <w:rsid w:val="00C41364"/>
    <w:rsid w:val="00C56611"/>
    <w:rsid w:val="00C632A9"/>
    <w:rsid w:val="00C639E1"/>
    <w:rsid w:val="00C75B47"/>
    <w:rsid w:val="00C8269B"/>
    <w:rsid w:val="00C97C89"/>
    <w:rsid w:val="00C97F47"/>
    <w:rsid w:val="00CC7EFB"/>
    <w:rsid w:val="00D11170"/>
    <w:rsid w:val="00D20349"/>
    <w:rsid w:val="00D5533D"/>
    <w:rsid w:val="00D76100"/>
    <w:rsid w:val="00D860EC"/>
    <w:rsid w:val="00D90D21"/>
    <w:rsid w:val="00DA0269"/>
    <w:rsid w:val="00DA41A0"/>
    <w:rsid w:val="00DB29E0"/>
    <w:rsid w:val="00DC08F7"/>
    <w:rsid w:val="00DC5191"/>
    <w:rsid w:val="00DE1116"/>
    <w:rsid w:val="00DE30EA"/>
    <w:rsid w:val="00DE3163"/>
    <w:rsid w:val="00E32613"/>
    <w:rsid w:val="00E33C0B"/>
    <w:rsid w:val="00E41515"/>
    <w:rsid w:val="00E723C6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4256C"/>
    <w:rsid w:val="00F44E39"/>
    <w:rsid w:val="00F954CC"/>
    <w:rsid w:val="00FA2DD2"/>
    <w:rsid w:val="00FB0335"/>
    <w:rsid w:val="00FB3066"/>
    <w:rsid w:val="00FB6C0F"/>
    <w:rsid w:val="00FB765A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D2164"/>
  <w15:docId w15:val="{656DD2D7-FA0A-4097-B1A9-B8951408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  <w:style w:type="table" w:styleId="TableGrid">
    <w:name w:val="Table Grid"/>
    <w:basedOn w:val="TableNormal"/>
    <w:uiPriority w:val="59"/>
    <w:rsid w:val="00B34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10</cp:lastModifiedBy>
  <cp:revision>2</cp:revision>
  <dcterms:created xsi:type="dcterms:W3CDTF">2024-09-12T02:44:00Z</dcterms:created>
  <dcterms:modified xsi:type="dcterms:W3CDTF">2024-09-12T02:44:00Z</dcterms:modified>
</cp:coreProperties>
</file>