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7049" w:rsidRPr="006175A2" w:rsidRDefault="005E7049" w:rsidP="005E7049">
      <w:pPr>
        <w:shd w:val="clear" w:color="auto" w:fill="F3F3F4"/>
        <w:spacing w:after="0" w:line="240" w:lineRule="auto"/>
        <w:jc w:val="both"/>
        <w:rPr>
          <w:rFonts w:ascii="Times New Roman" w:eastAsia="Times New Roman" w:hAnsi="Times New Roman" w:cs="Times New Roman"/>
          <w:color w:val="6F6F6F"/>
          <w:sz w:val="28"/>
          <w:szCs w:val="28"/>
        </w:rPr>
      </w:pP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Trường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mầm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non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Bắc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Biên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thực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hiện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cắt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tỉa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cây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xanh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xung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quanh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trường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nhằm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đảm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bảo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công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tác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phòng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chống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gram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tai</w:t>
      </w:r>
      <w:proofErr w:type="gram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nạn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thương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tích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mùa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mưa</w:t>
      </w:r>
      <w:proofErr w:type="spellEnd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6F6F6F"/>
          <w:sz w:val="28"/>
          <w:szCs w:val="28"/>
        </w:rPr>
        <w:t>bão</w:t>
      </w:r>
      <w:proofErr w:type="spellEnd"/>
    </w:p>
    <w:p w:rsidR="009F2F11" w:rsidRPr="006175A2" w:rsidRDefault="009F2F11" w:rsidP="009F2F11">
      <w:pPr>
        <w:shd w:val="clear" w:color="auto" w:fill="F3F3F4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175A2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7B969AB5" wp14:editId="21923A50">
                <wp:extent cx="300990" cy="300990"/>
                <wp:effectExtent l="0" t="0" r="0" b="0"/>
                <wp:docPr id="6" name="AutoShape 1" descr="https://mntrangan.longbien.edu.vn/htmlib/duan/hp/assets/img/Detail/Group%2027795.sv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BF75BE" id="AutoShape 1" o:spid="_x0000_s1026" alt="https://mntrangan.longbien.edu.vn/htmlib/duan/hp/assets/img/Detail/Group%2027795.svg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" filled="f" stroked="f">
                <o:lock v:ext="edit" aspectratio="t"/>
                <w10:anchorlock/>
              </v:rect>
            </w:pict>
          </mc:Fallback>
        </mc:AlternateContent>
      </w:r>
      <w:r w:rsidRPr="006175A2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5BBA15ED" wp14:editId="7271A310">
                <wp:extent cx="300990" cy="300990"/>
                <wp:effectExtent l="0" t="0" r="0" b="0"/>
                <wp:docPr id="3" name="AutoShape 2" descr="https://mntrangan.longbien.edu.vn/htmlib/duan/hp/assets/img/Detail/Group%2027796.sv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354B93" id="AutoShape 2" o:spid="_x0000_s1026" alt="https://mntrangan.longbien.edu.vn/htmlib/duan/hp/assets/img/Detail/Group%2027796.svg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  <w:r w:rsidRPr="006175A2">
        <w:rPr>
          <w:rFonts w:ascii="Times New Roman" w:eastAsia="Times New Roman" w:hAnsi="Times New Roman" w:cs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0CE80ED3" wp14:editId="18051D1C">
                <wp:extent cx="300990" cy="300990"/>
                <wp:effectExtent l="0" t="0" r="0" b="0"/>
                <wp:docPr id="2" name="AutoShape 3" descr="https://mntrangan.longbien.edu.vn/htmlib/duan/hp/assets/img/Detail/Group%2027797.sv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9DBF13" id="AutoShape 3" o:spid="_x0000_s1026" alt="https://mntrangan.longbien.edu.vn/htmlib/duan/hp/assets/img/Detail/Group%2027797.svg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  <w:r w:rsidRPr="006175A2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9F2F11" w:rsidRPr="006175A2" w:rsidRDefault="005E7049" w:rsidP="009F2F1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175A2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42FDA9E9" wp14:editId="6E82DFA5">
            <wp:extent cx="4768770" cy="3576578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90082" cy="359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F2F11" w:rsidRPr="006175A2" w:rsidRDefault="009F2F11" w:rsidP="009F2F11">
      <w:pPr>
        <w:spacing w:after="100" w:afterAutospacing="1" w:line="390" w:lineRule="atLeast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Ngôi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5E7049"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Bắc</w:t>
      </w:r>
      <w:proofErr w:type="spellEnd"/>
      <w:r w:rsidR="005E7049"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5E7049"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Biên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thân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yêu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!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Có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một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môi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xanh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mát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bởi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những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hàng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cây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với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số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lượng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lớn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bao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bọc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xung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quanh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khuôn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viên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tạo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bóng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mát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và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trái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ngọt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cho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trẻ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.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Những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hàng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cây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đó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được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trồng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từ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những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ngày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đầu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tiên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thành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lập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cho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đến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nay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nhiều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cây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đã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lớn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có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gốc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cây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to 1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vòng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tay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trẻ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ôm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không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vừa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cây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nào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cũng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ra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nhiều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tán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cành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lá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xanh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tốt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xum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xuê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.</w:t>
      </w:r>
    </w:p>
    <w:p w:rsidR="009F2F11" w:rsidRPr="006175A2" w:rsidRDefault="009F2F11" w:rsidP="009F2F11">
      <w:pPr>
        <w:spacing w:after="100" w:afterAutospacing="1" w:line="390" w:lineRule="atLeast"/>
        <w:jc w:val="both"/>
        <w:rPr>
          <w:rFonts w:ascii="Times New Roman" w:eastAsia="Times New Roman" w:hAnsi="Times New Roman" w:cs="Times New Roman"/>
          <w:color w:val="161616"/>
          <w:sz w:val="28"/>
          <w:szCs w:val="28"/>
        </w:rPr>
      </w:pP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Mùa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mưa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bão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đã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đến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nhằm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đảm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bảo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công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tác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an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toàn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phòng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tránh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gram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tai</w:t>
      </w:r>
      <w:proofErr w:type="gram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nạn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thương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tích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cho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trẻ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khi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học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tập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vui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chơi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tại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.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Sáng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thứ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7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ngày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3/8/2024. Ban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giám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hiệu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đã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chỉ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đạo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tổ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bảo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vệ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của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nhà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thực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hiện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cắt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tỉa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 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những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cành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la</w:t>
      </w:r>
      <w:proofErr w:type="gram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 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trĩu</w:t>
      </w:r>
      <w:proofErr w:type="spellEnd"/>
      <w:proofErr w:type="gram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nặng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,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những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tán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lá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xanh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 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xòa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 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xuống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sân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và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rất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nhiều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 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cành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cây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khô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dễ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gẫy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, 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để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mang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lại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một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môi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an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toàn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nhất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.  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Các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cô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tin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rằng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ngày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thứ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2 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đầu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tuần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và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các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ngày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tháng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tiếp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theo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các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con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sẽ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thỏa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sức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vui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chơi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tại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sân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trường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5E7049"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Bắc</w:t>
      </w:r>
      <w:proofErr w:type="spellEnd"/>
      <w:r w:rsidR="005E7049"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="005E7049"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Biên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bởi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1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khuôn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viên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đảm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bảo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 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tiêu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chí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"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sáng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xanh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sạch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, 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đẹp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, an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toàn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".</w:t>
      </w:r>
    </w:p>
    <w:p w:rsidR="009F2F11" w:rsidRPr="006175A2" w:rsidRDefault="009F2F11" w:rsidP="009F2F11">
      <w:pPr>
        <w:spacing w:after="100" w:afterAutospacing="1" w:line="390" w:lineRule="atLeast"/>
        <w:jc w:val="center"/>
        <w:rPr>
          <w:rFonts w:ascii="Times New Roman" w:eastAsia="Times New Roman" w:hAnsi="Times New Roman" w:cs="Times New Roman"/>
          <w:color w:val="161616"/>
          <w:sz w:val="28"/>
          <w:szCs w:val="28"/>
        </w:rPr>
      </w:pP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Sau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đây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là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một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số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hình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 xml:space="preserve"> </w:t>
      </w:r>
      <w:proofErr w:type="spellStart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ành</w:t>
      </w:r>
      <w:proofErr w:type="spellEnd"/>
      <w:r w:rsidRPr="006175A2">
        <w:rPr>
          <w:rFonts w:ascii="Times New Roman" w:eastAsia="Times New Roman" w:hAnsi="Times New Roman" w:cs="Times New Roman"/>
          <w:color w:val="161616"/>
          <w:sz w:val="28"/>
          <w:szCs w:val="28"/>
        </w:rPr>
        <w:t> </w:t>
      </w:r>
    </w:p>
    <w:p w:rsidR="006175A2" w:rsidRDefault="006175A2" w:rsidP="009F2F11">
      <w:pPr>
        <w:spacing w:after="100" w:afterAutospacing="1" w:line="390" w:lineRule="atLeast"/>
        <w:jc w:val="center"/>
        <w:rPr>
          <w:rFonts w:ascii="Times New Roman" w:eastAsia="Times New Roman" w:hAnsi="Times New Roman" w:cs="Times New Roman"/>
          <w:color w:val="161616"/>
          <w:sz w:val="26"/>
          <w:szCs w:val="26"/>
        </w:rPr>
      </w:pPr>
      <w:r w:rsidRPr="006175A2">
        <w:rPr>
          <w:rFonts w:ascii="Times New Roman" w:eastAsia="Times New Roman" w:hAnsi="Times New Roman" w:cs="Times New Roman"/>
          <w:color w:val="161616"/>
          <w:sz w:val="26"/>
          <w:szCs w:val="26"/>
        </w:rPr>
        <w:lastRenderedPageBreak/>
        <w:drawing>
          <wp:inline distT="0" distB="0" distL="0" distR="0" wp14:anchorId="2DFB13B7" wp14:editId="7A69267B">
            <wp:extent cx="3750197" cy="5000263"/>
            <wp:effectExtent l="0" t="0" r="317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58693" cy="5011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049" w:rsidRPr="009F2F11" w:rsidRDefault="005E7049" w:rsidP="009F2F11">
      <w:pPr>
        <w:spacing w:after="100" w:afterAutospacing="1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  <w:r w:rsidRPr="005E7049">
        <w:rPr>
          <w:rFonts w:ascii="Times New Roman" w:eastAsia="Times New Roman" w:hAnsi="Times New Roman" w:cs="Times New Roman"/>
          <w:color w:val="161616"/>
          <w:sz w:val="30"/>
          <w:szCs w:val="30"/>
        </w:rPr>
        <w:lastRenderedPageBreak/>
        <w:drawing>
          <wp:inline distT="0" distB="0" distL="0" distR="0" wp14:anchorId="68F77C97" wp14:editId="7FF3D6CC">
            <wp:extent cx="4328932" cy="5771910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49132" cy="579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F11" w:rsidRPr="009F2F11" w:rsidRDefault="009F2F11" w:rsidP="009F2F11">
      <w:pPr>
        <w:spacing w:after="0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</w:p>
    <w:p w:rsidR="009F2F11" w:rsidRPr="009F2F11" w:rsidRDefault="009F2F11" w:rsidP="009F2F11">
      <w:pPr>
        <w:spacing w:after="0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</w:p>
    <w:p w:rsidR="009F2F11" w:rsidRPr="009F2F11" w:rsidRDefault="009F2F11" w:rsidP="009F2F11">
      <w:pPr>
        <w:spacing w:after="0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</w:p>
    <w:p w:rsidR="009F2F11" w:rsidRDefault="005E7049" w:rsidP="009F2F11">
      <w:pPr>
        <w:spacing w:after="0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  <w:r w:rsidRPr="005E7049">
        <w:rPr>
          <w:rFonts w:ascii="Times New Roman" w:eastAsia="Times New Roman" w:hAnsi="Times New Roman" w:cs="Times New Roman"/>
          <w:color w:val="161616"/>
          <w:sz w:val="30"/>
          <w:szCs w:val="30"/>
        </w:rPr>
        <w:lastRenderedPageBreak/>
        <w:drawing>
          <wp:inline distT="0" distB="0" distL="0" distR="0" wp14:anchorId="532E53D7" wp14:editId="14B747AA">
            <wp:extent cx="3854370" cy="2890778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70656" cy="290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049" w:rsidRDefault="005E7049" w:rsidP="009F2F11">
      <w:pPr>
        <w:spacing w:after="0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</w:p>
    <w:p w:rsidR="005E7049" w:rsidRPr="009F2F11" w:rsidRDefault="006175A2" w:rsidP="009F2F11">
      <w:pPr>
        <w:spacing w:after="0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  <w:r w:rsidRPr="006175A2">
        <w:rPr>
          <w:rFonts w:ascii="Times New Roman" w:eastAsia="Times New Roman" w:hAnsi="Times New Roman" w:cs="Times New Roman"/>
          <w:color w:val="161616"/>
          <w:sz w:val="30"/>
          <w:szCs w:val="30"/>
        </w:rPr>
        <w:drawing>
          <wp:inline distT="0" distB="0" distL="0" distR="0" wp14:anchorId="2EF69580" wp14:editId="344DF9C4">
            <wp:extent cx="3819646" cy="28647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36094" cy="287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F11" w:rsidRPr="009F2F11" w:rsidRDefault="009F2F11" w:rsidP="009F2F11">
      <w:pPr>
        <w:spacing w:after="0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</w:p>
    <w:p w:rsidR="009F2F11" w:rsidRPr="009F2F11" w:rsidRDefault="009F2F11" w:rsidP="009F2F11">
      <w:pPr>
        <w:spacing w:after="0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</w:p>
    <w:p w:rsidR="009F2F11" w:rsidRPr="009F2F11" w:rsidRDefault="009F2F11" w:rsidP="009F2F11">
      <w:pPr>
        <w:spacing w:after="0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</w:p>
    <w:p w:rsidR="009F2F11" w:rsidRPr="009F2F11" w:rsidRDefault="009F2F11" w:rsidP="009F2F11">
      <w:pPr>
        <w:spacing w:after="0" w:line="390" w:lineRule="atLeast"/>
        <w:jc w:val="center"/>
        <w:rPr>
          <w:rFonts w:ascii="Times New Roman" w:eastAsia="Times New Roman" w:hAnsi="Times New Roman" w:cs="Times New Roman"/>
          <w:color w:val="161616"/>
          <w:sz w:val="30"/>
          <w:szCs w:val="30"/>
        </w:rPr>
      </w:pPr>
    </w:p>
    <w:p w:rsidR="00D55F3D" w:rsidRDefault="00D55F3D"/>
    <w:sectPr w:rsidR="00D55F3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2F11"/>
    <w:rsid w:val="005E7049"/>
    <w:rsid w:val="006175A2"/>
    <w:rsid w:val="009F2F11"/>
    <w:rsid w:val="00D55F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7FE57EA-1282-4DA2-A038-6B2C0D62B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4377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85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53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277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636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7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5590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27599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59377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67266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42520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69710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450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67132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78634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118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05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81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4</Pages>
  <Words>162</Words>
  <Characters>927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 TE</dc:creator>
  <cp:keywords/>
  <dc:description/>
  <cp:lastModifiedBy>Y TE</cp:lastModifiedBy>
  <cp:revision>1</cp:revision>
  <dcterms:created xsi:type="dcterms:W3CDTF">2024-08-05T08:56:00Z</dcterms:created>
  <dcterms:modified xsi:type="dcterms:W3CDTF">2024-08-05T09:24:00Z</dcterms:modified>
</cp:coreProperties>
</file>