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686" w:rsidRPr="00A91FFC" w:rsidRDefault="00725686" w:rsidP="007839F6">
      <w:pPr>
        <w:spacing w:after="20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ỦY BAN NHÂN DÂN</w:t>
      </w:r>
      <w:r w:rsidRPr="00A91FFC">
        <w:rPr>
          <w:rFonts w:eastAsiaTheme="minorHAnsi"/>
          <w:sz w:val="26"/>
          <w:szCs w:val="26"/>
        </w:rPr>
        <w:t xml:space="preserve"> QUẬN LONG BIÊN</w:t>
      </w:r>
    </w:p>
    <w:p w:rsidR="00725686" w:rsidRPr="00A91FFC" w:rsidRDefault="000332F7" w:rsidP="007839F6">
      <w:pPr>
        <w:spacing w:after="20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      </w:t>
      </w:r>
      <w:r w:rsidR="00725686" w:rsidRPr="000332F7">
        <w:rPr>
          <w:rFonts w:eastAsiaTheme="minorHAnsi"/>
          <w:b/>
          <w:sz w:val="26"/>
          <w:szCs w:val="26"/>
        </w:rPr>
        <w:t>TRƯỜNG MẦM NON BẮC BIÊN</w:t>
      </w:r>
      <w:r w:rsidR="00725686" w:rsidRPr="00A91FFC">
        <w:rPr>
          <w:rFonts w:eastAsiaTheme="minorHAnsi"/>
          <w:sz w:val="26"/>
          <w:szCs w:val="26"/>
        </w:rPr>
        <w:t xml:space="preserve">               </w:t>
      </w:r>
      <w:r w:rsidR="00725686">
        <w:rPr>
          <w:rFonts w:eastAsiaTheme="minorHAnsi"/>
          <w:sz w:val="26"/>
          <w:szCs w:val="26"/>
        </w:rPr>
        <w:t xml:space="preserve"> </w:t>
      </w:r>
      <w:r w:rsidR="00725686" w:rsidRPr="00A91FFC">
        <w:rPr>
          <w:rFonts w:eastAsiaTheme="minorHAnsi"/>
          <w:sz w:val="26"/>
          <w:szCs w:val="26"/>
        </w:rPr>
        <w:t xml:space="preserve"> </w:t>
      </w:r>
      <w:r w:rsidR="00725686" w:rsidRPr="00A91FFC">
        <w:rPr>
          <w:rFonts w:eastAsiaTheme="minorHAnsi"/>
          <w:b/>
          <w:sz w:val="26"/>
          <w:szCs w:val="26"/>
        </w:rPr>
        <w:t xml:space="preserve">THỰC ĐƠN </w:t>
      </w:r>
      <w:r w:rsidR="004F2162">
        <w:rPr>
          <w:rFonts w:eastAsiaTheme="minorHAnsi"/>
          <w:b/>
          <w:sz w:val="26"/>
          <w:szCs w:val="26"/>
        </w:rPr>
        <w:t xml:space="preserve">THÁNG </w:t>
      </w:r>
      <w:r w:rsidR="00976C2E">
        <w:rPr>
          <w:rFonts w:eastAsiaTheme="minorHAnsi"/>
          <w:b/>
          <w:sz w:val="26"/>
          <w:szCs w:val="26"/>
        </w:rPr>
        <w:t>0</w:t>
      </w:r>
      <w:r w:rsidR="00CC5E84">
        <w:rPr>
          <w:rFonts w:eastAsiaTheme="minorHAnsi"/>
          <w:b/>
          <w:sz w:val="26"/>
          <w:szCs w:val="26"/>
        </w:rPr>
        <w:t>2</w:t>
      </w:r>
      <w:r w:rsidR="004F2162">
        <w:rPr>
          <w:rFonts w:eastAsiaTheme="minorHAnsi"/>
          <w:b/>
          <w:sz w:val="26"/>
          <w:szCs w:val="26"/>
        </w:rPr>
        <w:t>/202</w:t>
      </w:r>
      <w:r w:rsidR="00976C2E">
        <w:rPr>
          <w:rFonts w:eastAsiaTheme="minorHAnsi"/>
          <w:b/>
          <w:sz w:val="26"/>
          <w:szCs w:val="26"/>
        </w:rPr>
        <w:t>4</w:t>
      </w:r>
      <w:r w:rsidR="004F2162">
        <w:rPr>
          <w:rFonts w:eastAsiaTheme="minorHAnsi"/>
          <w:b/>
          <w:sz w:val="26"/>
          <w:szCs w:val="26"/>
        </w:rPr>
        <w:t xml:space="preserve"> </w:t>
      </w:r>
      <w:r w:rsidR="00725686" w:rsidRPr="00A91FFC">
        <w:rPr>
          <w:rFonts w:eastAsiaTheme="minorHAnsi"/>
          <w:b/>
          <w:sz w:val="26"/>
          <w:szCs w:val="26"/>
        </w:rPr>
        <w:t>CỦA TRẺ NĂM HỌ</w:t>
      </w:r>
      <w:r w:rsidR="00725686">
        <w:rPr>
          <w:rFonts w:eastAsiaTheme="minorHAnsi"/>
          <w:b/>
          <w:sz w:val="26"/>
          <w:szCs w:val="26"/>
        </w:rPr>
        <w:t>C 20</w:t>
      </w:r>
      <w:r w:rsidR="00CC1303">
        <w:rPr>
          <w:rFonts w:eastAsiaTheme="minorHAnsi"/>
          <w:b/>
          <w:sz w:val="26"/>
          <w:szCs w:val="26"/>
        </w:rPr>
        <w:t>2</w:t>
      </w:r>
      <w:r w:rsidR="00D97361">
        <w:rPr>
          <w:rFonts w:eastAsiaTheme="minorHAnsi"/>
          <w:b/>
          <w:sz w:val="26"/>
          <w:szCs w:val="26"/>
        </w:rPr>
        <w:t>3</w:t>
      </w:r>
      <w:r w:rsidR="00CC1303">
        <w:rPr>
          <w:rFonts w:eastAsiaTheme="minorHAnsi"/>
          <w:b/>
          <w:sz w:val="26"/>
          <w:szCs w:val="26"/>
        </w:rPr>
        <w:t xml:space="preserve"> – 202</w:t>
      </w:r>
      <w:r w:rsidR="00D97361">
        <w:rPr>
          <w:rFonts w:eastAsiaTheme="minorHAnsi"/>
          <w:b/>
          <w:sz w:val="26"/>
          <w:szCs w:val="26"/>
        </w:rPr>
        <w:t>4</w:t>
      </w:r>
    </w:p>
    <w:p w:rsidR="00725686" w:rsidRDefault="00725686" w:rsidP="007839F6">
      <w:pPr>
        <w:spacing w:after="2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THỰC ĐƠN MÙA ĐÔNG</w:t>
      </w:r>
      <w:r w:rsidRPr="00A91FFC">
        <w:rPr>
          <w:b/>
          <w:sz w:val="26"/>
          <w:szCs w:val="26"/>
        </w:rPr>
        <w:t xml:space="preserve"> TUẦN I + III</w:t>
      </w:r>
      <w:r w:rsidR="00D946B4">
        <w:rPr>
          <w:b/>
          <w:sz w:val="26"/>
          <w:szCs w:val="26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956"/>
        <w:gridCol w:w="2691"/>
        <w:gridCol w:w="3257"/>
        <w:gridCol w:w="2974"/>
      </w:tblGrid>
      <w:tr w:rsidR="00725686" w:rsidTr="00BC29B7">
        <w:tc>
          <w:tcPr>
            <w:tcW w:w="1134" w:type="dxa"/>
            <w:vAlign w:val="center"/>
          </w:tcPr>
          <w:p w:rsidR="00725686" w:rsidRPr="0068521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4961" w:type="dxa"/>
            <w:vAlign w:val="center"/>
          </w:tcPr>
          <w:p w:rsidR="00243BE5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CHÍNH TRƯA</w:t>
            </w:r>
            <w:r w:rsidR="00D97361">
              <w:rPr>
                <w:rFonts w:eastAsiaTheme="minorHAnsi"/>
                <w:b/>
                <w:sz w:val="26"/>
                <w:szCs w:val="26"/>
              </w:rPr>
              <w:t xml:space="preserve"> NHÀ TRẺ+ MG</w:t>
            </w:r>
          </w:p>
          <w:p w:rsidR="00725686" w:rsidRPr="007839F6" w:rsidRDefault="00D97361" w:rsidP="007839F6">
            <w:pPr>
              <w:spacing w:after="200"/>
              <w:rPr>
                <w:rFonts w:eastAsiaTheme="minorHAnsi"/>
                <w:b/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 xml:space="preserve">                      </w:t>
            </w:r>
            <w:r w:rsidR="00725686" w:rsidRPr="007839F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94" w:type="dxa"/>
            <w:vAlign w:val="center"/>
          </w:tcPr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7" w:type="dxa"/>
            <w:vAlign w:val="center"/>
          </w:tcPr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725686" w:rsidTr="002E42C7">
        <w:tc>
          <w:tcPr>
            <w:tcW w:w="1134" w:type="dxa"/>
            <w:vAlign w:val="center"/>
          </w:tcPr>
          <w:p w:rsidR="00725686" w:rsidRPr="007839F6" w:rsidRDefault="00725686" w:rsidP="00BC29B7">
            <w:pPr>
              <w:spacing w:after="200" w:line="27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4961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Thịt gà ta+ thịt lợn hầm nấm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Bắp cải xào thịt thăn</w:t>
            </w:r>
          </w:p>
          <w:p w:rsidR="00725686" w:rsidRPr="007839F6" w:rsidRDefault="0072568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riêu cua thả giá + đậu phụ</w:t>
            </w:r>
          </w:p>
          <w:p w:rsidR="007839F6" w:rsidRPr="007839F6" w:rsidRDefault="007839F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chua</w:t>
            </w:r>
          </w:p>
        </w:tc>
        <w:tc>
          <w:tcPr>
            <w:tcW w:w="2694" w:type="dxa"/>
            <w:vAlign w:val="center"/>
          </w:tcPr>
          <w:p w:rsidR="00725686" w:rsidRPr="007839F6" w:rsidRDefault="00725686" w:rsidP="00A72466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 w:rsidR="00A72466" w:rsidRPr="007839F6">
              <w:rPr>
                <w:sz w:val="26"/>
                <w:szCs w:val="26"/>
              </w:rPr>
              <w:t>Cow true milk</w:t>
            </w:r>
          </w:p>
        </w:tc>
        <w:tc>
          <w:tcPr>
            <w:tcW w:w="3260" w:type="dxa"/>
            <w:vAlign w:val="center"/>
          </w:tcPr>
          <w:p w:rsidR="002E42C7" w:rsidRPr="007839F6" w:rsidRDefault="002E42C7" w:rsidP="002E42C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2E42C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Cháo bí đỏ thịt bò</w:t>
            </w:r>
          </w:p>
          <w:p w:rsidR="00725686" w:rsidRPr="007839F6" w:rsidRDefault="00725686" w:rsidP="002E42C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Thanh long</w:t>
            </w:r>
          </w:p>
          <w:p w:rsidR="00725686" w:rsidRPr="007839F6" w:rsidRDefault="00725686" w:rsidP="002E42C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Cháo bí đỏ thịt bò</w:t>
            </w:r>
          </w:p>
          <w:p w:rsidR="00D97361" w:rsidRPr="007839F6" w:rsidRDefault="00D97361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61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D97361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 diêu hồng + T</w:t>
            </w:r>
            <w:r w:rsidR="00725686" w:rsidRPr="007839F6">
              <w:rPr>
                <w:sz w:val="26"/>
                <w:szCs w:val="26"/>
              </w:rPr>
              <w:t>hịt lợn sốt cà chua</w:t>
            </w:r>
          </w:p>
          <w:p w:rsidR="00725686" w:rsidRPr="007839F6" w:rsidRDefault="005D0A52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 hào</w:t>
            </w:r>
            <w:r w:rsidR="00725686" w:rsidRPr="007839F6">
              <w:rPr>
                <w:sz w:val="26"/>
                <w:szCs w:val="26"/>
              </w:rPr>
              <w:t xml:space="preserve"> xào thịt bò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cải cúc nấu thịt thăn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Chuối tiêu</w:t>
            </w:r>
          </w:p>
        </w:tc>
        <w:tc>
          <w:tcPr>
            <w:tcW w:w="2694" w:type="dxa"/>
            <w:vAlign w:val="center"/>
          </w:tcPr>
          <w:p w:rsidR="00725686" w:rsidRPr="007839F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</w:tc>
        <w:tc>
          <w:tcPr>
            <w:tcW w:w="3260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Súp gà ngô non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Đu đủ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Súp gà ngô non</w:t>
            </w:r>
          </w:p>
          <w:p w:rsidR="00D97361" w:rsidRPr="007839F6" w:rsidRDefault="00D97361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61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Thịt bò + thịt lợn sốt vang</w:t>
            </w:r>
          </w:p>
          <w:p w:rsidR="00EC3311" w:rsidRPr="007839F6" w:rsidRDefault="00EC3311" w:rsidP="00EC3311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Khoai tây + cà rốt xào cà chua </w:t>
            </w:r>
          </w:p>
          <w:p w:rsidR="00725686" w:rsidRPr="007839F6" w:rsidRDefault="0072568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bí nấu tôm nõn</w:t>
            </w:r>
          </w:p>
          <w:p w:rsidR="007839F6" w:rsidRPr="007839F6" w:rsidRDefault="007839F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725686" w:rsidRPr="007839F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</w:p>
        </w:tc>
        <w:tc>
          <w:tcPr>
            <w:tcW w:w="3260" w:type="dxa"/>
            <w:vAlign w:val="center"/>
          </w:tcPr>
          <w:p w:rsidR="00725686" w:rsidRPr="007839F6" w:rsidRDefault="00725686" w:rsidP="00BC29B7">
            <w:pPr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            Xôi ruốc</w:t>
            </w:r>
          </w:p>
        </w:tc>
        <w:tc>
          <w:tcPr>
            <w:tcW w:w="2977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Xôi ruốc</w:t>
            </w:r>
          </w:p>
          <w:p w:rsidR="00D97361" w:rsidRPr="007839F6" w:rsidRDefault="00D97361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61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Trứng vịt đúc thịt</w:t>
            </w:r>
          </w:p>
          <w:p w:rsidR="00EC3311" w:rsidRPr="007839F6" w:rsidRDefault="00EC3311" w:rsidP="00EC3311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Su su + cà rốt xào tỏi</w:t>
            </w:r>
          </w:p>
          <w:p w:rsidR="00725686" w:rsidRPr="007839F6" w:rsidRDefault="007839F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rau cải nấu ngao</w:t>
            </w:r>
          </w:p>
          <w:p w:rsidR="007839F6" w:rsidRPr="007839F6" w:rsidRDefault="007839F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Nước cam ép</w:t>
            </w:r>
          </w:p>
        </w:tc>
        <w:tc>
          <w:tcPr>
            <w:tcW w:w="2694" w:type="dxa"/>
            <w:vAlign w:val="center"/>
          </w:tcPr>
          <w:p w:rsidR="00A72466" w:rsidRPr="007839F6" w:rsidRDefault="00A7246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Phở bò </w:t>
            </w:r>
          </w:p>
          <w:p w:rsidR="00725686" w:rsidRPr="007839F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Nước chanh leo</w:t>
            </w:r>
          </w:p>
        </w:tc>
        <w:tc>
          <w:tcPr>
            <w:tcW w:w="2977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Phở bò </w:t>
            </w:r>
          </w:p>
          <w:p w:rsidR="00D97361" w:rsidRPr="007839F6" w:rsidRDefault="00D97361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  <w:p w:rsidR="00725686" w:rsidRPr="007839F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61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867365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lớp + T</w:t>
            </w:r>
            <w:r w:rsidR="00725686" w:rsidRPr="007839F6">
              <w:rPr>
                <w:sz w:val="26"/>
                <w:szCs w:val="26"/>
              </w:rPr>
              <w:t xml:space="preserve">hịt lợn om nấm </w:t>
            </w:r>
          </w:p>
          <w:p w:rsidR="00725686" w:rsidRPr="007839F6" w:rsidRDefault="00607224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Cải thảo xào thịt bò</w:t>
            </w:r>
          </w:p>
          <w:p w:rsidR="00725686" w:rsidRPr="007839F6" w:rsidRDefault="0072568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củ quả nấu xương</w:t>
            </w:r>
            <w:r w:rsidR="007839F6" w:rsidRPr="007839F6">
              <w:rPr>
                <w:sz w:val="26"/>
                <w:szCs w:val="26"/>
              </w:rPr>
              <w:t xml:space="preserve"> </w:t>
            </w:r>
          </w:p>
          <w:p w:rsidR="007839F6" w:rsidRPr="007839F6" w:rsidRDefault="007839F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725686" w:rsidRPr="007839F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243BE5" w:rsidRPr="007839F6" w:rsidRDefault="00725686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  <w:lang w:val="pt-BR"/>
              </w:rPr>
              <w:t xml:space="preserve">  </w:t>
            </w:r>
            <w:r w:rsidR="00243BE5"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607224" w:rsidP="00BC29B7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</w:t>
            </w:r>
            <w:r w:rsidR="00725686" w:rsidRPr="007839F6">
              <w:rPr>
                <w:sz w:val="26"/>
                <w:szCs w:val="26"/>
                <w:lang w:val="pt-BR"/>
              </w:rPr>
              <w:t>Trứng vịt chưng cà chua</w:t>
            </w:r>
          </w:p>
          <w:p w:rsidR="00725686" w:rsidRPr="007839F6" w:rsidRDefault="00607224" w:rsidP="00BC29B7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 xml:space="preserve">  </w:t>
            </w:r>
            <w:r w:rsidR="00725686" w:rsidRPr="007839F6">
              <w:rPr>
                <w:sz w:val="26"/>
                <w:szCs w:val="26"/>
              </w:rPr>
              <w:t xml:space="preserve">Canh bắp cải nấu thịt thăn </w:t>
            </w:r>
          </w:p>
        </w:tc>
        <w:tc>
          <w:tcPr>
            <w:tcW w:w="2977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Bánh </w:t>
            </w:r>
            <w:r w:rsidR="009464B4">
              <w:rPr>
                <w:sz w:val="26"/>
                <w:szCs w:val="26"/>
              </w:rPr>
              <w:t>ruốc</w:t>
            </w:r>
          </w:p>
          <w:p w:rsidR="00D97361" w:rsidRPr="007839F6" w:rsidRDefault="00D97361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</w:p>
        </w:tc>
      </w:tr>
      <w:tr w:rsidR="00725686" w:rsidTr="00BC29B7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61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143225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Tôm lớp + </w:t>
            </w:r>
            <w:r w:rsidR="00867365">
              <w:rPr>
                <w:sz w:val="26"/>
                <w:szCs w:val="26"/>
              </w:rPr>
              <w:t>Đ</w:t>
            </w:r>
            <w:r w:rsidR="00725686" w:rsidRPr="007839F6">
              <w:rPr>
                <w:sz w:val="26"/>
                <w:szCs w:val="26"/>
              </w:rPr>
              <w:t xml:space="preserve">ậu </w:t>
            </w:r>
            <w:r w:rsidR="00867365">
              <w:rPr>
                <w:sz w:val="26"/>
                <w:szCs w:val="26"/>
              </w:rPr>
              <w:t>phụ + T</w:t>
            </w:r>
            <w:r w:rsidR="00725686" w:rsidRPr="007839F6">
              <w:rPr>
                <w:sz w:val="26"/>
                <w:szCs w:val="26"/>
              </w:rPr>
              <w:t xml:space="preserve">hịt </w:t>
            </w:r>
            <w:r w:rsidR="00867365">
              <w:rPr>
                <w:sz w:val="26"/>
                <w:szCs w:val="26"/>
              </w:rPr>
              <w:t xml:space="preserve">lợn </w:t>
            </w:r>
            <w:r w:rsidR="00725686" w:rsidRPr="007839F6">
              <w:rPr>
                <w:sz w:val="26"/>
                <w:szCs w:val="26"/>
              </w:rPr>
              <w:t>sốt cà chua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bắp cải nấu thịt thăn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Đu đủ</w:t>
            </w:r>
          </w:p>
        </w:tc>
        <w:tc>
          <w:tcPr>
            <w:tcW w:w="2694" w:type="dxa"/>
            <w:vAlign w:val="center"/>
          </w:tcPr>
          <w:p w:rsidR="00725686" w:rsidRPr="007839F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</w:tc>
        <w:tc>
          <w:tcPr>
            <w:tcW w:w="3260" w:type="dxa"/>
            <w:vAlign w:val="center"/>
          </w:tcPr>
          <w:p w:rsidR="00725686" w:rsidRPr="007839F6" w:rsidRDefault="00725686" w:rsidP="00BC29B7">
            <w:pPr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       Cháo thập cẩm</w:t>
            </w:r>
          </w:p>
          <w:p w:rsidR="00725686" w:rsidRPr="007839F6" w:rsidRDefault="00725686" w:rsidP="00D97361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Chuối t</w:t>
            </w:r>
            <w:r w:rsidR="00D97361">
              <w:rPr>
                <w:sz w:val="26"/>
                <w:szCs w:val="26"/>
              </w:rPr>
              <w:t>ây</w:t>
            </w:r>
          </w:p>
        </w:tc>
        <w:tc>
          <w:tcPr>
            <w:tcW w:w="2977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Cháo thập cẩm</w:t>
            </w:r>
          </w:p>
          <w:p w:rsidR="00D97361" w:rsidRPr="007839F6" w:rsidRDefault="00D97361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</w:tc>
      </w:tr>
    </w:tbl>
    <w:p w:rsidR="00725686" w:rsidRDefault="00725686" w:rsidP="007839F6">
      <w:pPr>
        <w:jc w:val="center"/>
        <w:rPr>
          <w:b/>
          <w:sz w:val="28"/>
          <w:szCs w:val="28"/>
          <w:lang w:val="pt-BR"/>
        </w:rPr>
      </w:pPr>
      <w:r>
        <w:rPr>
          <w:b/>
          <w:sz w:val="26"/>
          <w:szCs w:val="26"/>
        </w:rPr>
        <w:lastRenderedPageBreak/>
        <w:t>THỰC ĐƠN MÙA ĐÔNG</w:t>
      </w:r>
      <w:r w:rsidRPr="00A91FFC">
        <w:rPr>
          <w:b/>
          <w:sz w:val="26"/>
          <w:szCs w:val="26"/>
        </w:rPr>
        <w:t xml:space="preserve"> TUẦN I</w:t>
      </w:r>
      <w:r>
        <w:rPr>
          <w:b/>
          <w:sz w:val="26"/>
          <w:szCs w:val="26"/>
        </w:rPr>
        <w:t>I + IV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990"/>
        <w:gridCol w:w="2657"/>
        <w:gridCol w:w="3257"/>
        <w:gridCol w:w="2974"/>
      </w:tblGrid>
      <w:tr w:rsidR="00725686" w:rsidRPr="00685216" w:rsidTr="00C320C4">
        <w:trPr>
          <w:trHeight w:val="1113"/>
        </w:trPr>
        <w:tc>
          <w:tcPr>
            <w:tcW w:w="1134" w:type="dxa"/>
            <w:vAlign w:val="center"/>
          </w:tcPr>
          <w:p w:rsidR="00725686" w:rsidRPr="0068521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4990" w:type="dxa"/>
            <w:vAlign w:val="center"/>
          </w:tcPr>
          <w:p w:rsidR="00725686" w:rsidRPr="007839F6" w:rsidRDefault="00725686" w:rsidP="00D97361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725686" w:rsidRPr="007839F6" w:rsidRDefault="00725686" w:rsidP="00D97361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725686" w:rsidRPr="007839F6" w:rsidRDefault="00725686" w:rsidP="00D97361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57" w:type="dxa"/>
            <w:vAlign w:val="center"/>
          </w:tcPr>
          <w:p w:rsidR="00725686" w:rsidRPr="007839F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725686" w:rsidRPr="007839F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57" w:type="dxa"/>
            <w:vAlign w:val="center"/>
          </w:tcPr>
          <w:p w:rsidR="00725686" w:rsidRPr="007839F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725686" w:rsidRPr="007839F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4" w:type="dxa"/>
            <w:vAlign w:val="center"/>
          </w:tcPr>
          <w:p w:rsidR="00725686" w:rsidRPr="007839F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725686" w:rsidRPr="007839F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725686" w:rsidTr="00C320C4">
        <w:tc>
          <w:tcPr>
            <w:tcW w:w="1134" w:type="dxa"/>
            <w:vAlign w:val="center"/>
          </w:tcPr>
          <w:p w:rsidR="00725686" w:rsidRPr="00141E6D" w:rsidRDefault="00725686" w:rsidP="00BC29B7">
            <w:pPr>
              <w:spacing w:after="200" w:line="27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867365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Thịt gà ta + T</w:t>
            </w:r>
            <w:r w:rsidR="00725686" w:rsidRPr="007839F6">
              <w:rPr>
                <w:sz w:val="26"/>
                <w:szCs w:val="26"/>
              </w:rPr>
              <w:t>hịt lợn nấu cari</w:t>
            </w:r>
          </w:p>
          <w:p w:rsidR="00725686" w:rsidRPr="007839F6" w:rsidRDefault="00B14A27" w:rsidP="00BC29B7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  <w:lang w:val="pt-BR"/>
              </w:rPr>
              <w:t>Đỗ quả xào thịt bò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củ quả nấu xương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chua</w:t>
            </w:r>
          </w:p>
        </w:tc>
        <w:tc>
          <w:tcPr>
            <w:tcW w:w="2657" w:type="dxa"/>
            <w:vAlign w:val="center"/>
          </w:tcPr>
          <w:p w:rsidR="00725686" w:rsidRPr="007839F6" w:rsidRDefault="00A7246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57" w:type="dxa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Bún </w:t>
            </w:r>
            <w:r w:rsidR="00B14A27" w:rsidRPr="007839F6">
              <w:rPr>
                <w:sz w:val="26"/>
                <w:szCs w:val="26"/>
              </w:rPr>
              <w:t>thịt băm</w:t>
            </w:r>
            <w:r w:rsidRPr="007839F6">
              <w:rPr>
                <w:sz w:val="26"/>
                <w:szCs w:val="26"/>
              </w:rPr>
              <w:t xml:space="preserve"> </w:t>
            </w:r>
          </w:p>
          <w:p w:rsidR="00725686" w:rsidRPr="007839F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rFonts w:eastAsiaTheme="minorHAnsi"/>
                <w:sz w:val="26"/>
                <w:szCs w:val="26"/>
              </w:rPr>
              <w:t>Dưa hấu</w:t>
            </w:r>
          </w:p>
        </w:tc>
        <w:tc>
          <w:tcPr>
            <w:tcW w:w="2974" w:type="dxa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Bún </w:t>
            </w:r>
            <w:r w:rsidR="00880B5D" w:rsidRPr="007839F6">
              <w:rPr>
                <w:sz w:val="26"/>
                <w:szCs w:val="26"/>
              </w:rPr>
              <w:t>thịt băm</w:t>
            </w:r>
            <w:r w:rsidRPr="007839F6">
              <w:rPr>
                <w:sz w:val="26"/>
                <w:szCs w:val="26"/>
              </w:rPr>
              <w:t xml:space="preserve"> </w:t>
            </w:r>
          </w:p>
          <w:p w:rsidR="00C320C4" w:rsidRPr="007839F6" w:rsidRDefault="00C320C4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A7246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RPr="00141E6D" w:rsidTr="00C320C4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867365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lớp</w:t>
            </w:r>
            <w:r w:rsidR="00D973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+ Đậu phụ</w:t>
            </w:r>
            <w:r w:rsidR="00D973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+ T</w:t>
            </w:r>
            <w:r w:rsidR="00725686" w:rsidRPr="007839F6">
              <w:rPr>
                <w:sz w:val="26"/>
                <w:szCs w:val="26"/>
              </w:rPr>
              <w:t>hịt lợn om nấm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Bí đỏ xào thịt bò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Canh bắp cải nấu thịt </w:t>
            </w:r>
            <w:r w:rsidR="00D97361">
              <w:rPr>
                <w:sz w:val="26"/>
                <w:szCs w:val="26"/>
              </w:rPr>
              <w:t>thăn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Nước cam </w:t>
            </w:r>
          </w:p>
        </w:tc>
        <w:tc>
          <w:tcPr>
            <w:tcW w:w="2657" w:type="dxa"/>
            <w:vAlign w:val="center"/>
          </w:tcPr>
          <w:p w:rsidR="00725686" w:rsidRPr="007839F6" w:rsidRDefault="00A72466" w:rsidP="00BC29B7">
            <w:pPr>
              <w:spacing w:after="200" w:line="276" w:lineRule="auto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</w:t>
            </w:r>
            <w:r w:rsidR="00D97361">
              <w:rPr>
                <w:sz w:val="26"/>
                <w:szCs w:val="26"/>
              </w:rPr>
              <w:t xml:space="preserve">    </w:t>
            </w:r>
            <w:r w:rsidRPr="007839F6">
              <w:rPr>
                <w:sz w:val="26"/>
                <w:szCs w:val="26"/>
              </w:rPr>
              <w:t xml:space="preserve"> </w:t>
            </w:r>
            <w:r w:rsidR="00725686" w:rsidRPr="007839F6">
              <w:rPr>
                <w:sz w:val="26"/>
                <w:szCs w:val="26"/>
              </w:rPr>
              <w:t>Sữa Meta</w:t>
            </w:r>
            <w:r w:rsidRPr="007839F6">
              <w:rPr>
                <w:sz w:val="26"/>
                <w:szCs w:val="26"/>
              </w:rPr>
              <w:t xml:space="preserve"> cake</w:t>
            </w:r>
          </w:p>
        </w:tc>
        <w:tc>
          <w:tcPr>
            <w:tcW w:w="3257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Súp gà ngô non 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Đu đủ</w:t>
            </w:r>
          </w:p>
        </w:tc>
        <w:tc>
          <w:tcPr>
            <w:tcW w:w="2974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Súp gà ngô non </w:t>
            </w:r>
          </w:p>
          <w:p w:rsidR="00C320C4" w:rsidRPr="007839F6" w:rsidRDefault="00C320C4" w:rsidP="00BC29B7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  <w:lang w:val="pt-BR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  <w:r w:rsidR="00A72466" w:rsidRPr="007839F6">
              <w:rPr>
                <w:sz w:val="26"/>
                <w:szCs w:val="26"/>
                <w:lang w:val="pt-BR"/>
              </w:rPr>
              <w:t xml:space="preserve"> 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</w:tc>
      </w:tr>
      <w:tr w:rsidR="00725686" w:rsidTr="00C320C4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Thịt bò + thịt lợn sốt vang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Su su + cà rốt xào tỏi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  <w:lang w:val="pt-BR"/>
              </w:rPr>
              <w:t xml:space="preserve">Canh rau </w:t>
            </w:r>
            <w:r w:rsidRPr="007839F6">
              <w:rPr>
                <w:sz w:val="26"/>
                <w:szCs w:val="26"/>
              </w:rPr>
              <w:t>cải nấu ngao</w:t>
            </w:r>
          </w:p>
          <w:p w:rsidR="00725686" w:rsidRPr="007839F6" w:rsidRDefault="00B14A27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Nước chanh leo</w:t>
            </w:r>
          </w:p>
        </w:tc>
        <w:tc>
          <w:tcPr>
            <w:tcW w:w="2657" w:type="dxa"/>
            <w:vAlign w:val="center"/>
          </w:tcPr>
          <w:p w:rsidR="00725686" w:rsidRPr="007839F6" w:rsidRDefault="00A7246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</w:p>
        </w:tc>
        <w:tc>
          <w:tcPr>
            <w:tcW w:w="3257" w:type="dxa"/>
            <w:vAlign w:val="center"/>
          </w:tcPr>
          <w:p w:rsidR="00D97361" w:rsidRDefault="00D97361" w:rsidP="00BC29B7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  <w:lang w:val="pt-BR"/>
              </w:rPr>
              <w:t xml:space="preserve">Xôi ruốc 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2974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  <w:lang w:val="pt-BR"/>
              </w:rPr>
              <w:t xml:space="preserve">Xôi ruốc </w:t>
            </w:r>
          </w:p>
          <w:p w:rsidR="00C320C4" w:rsidRPr="007839F6" w:rsidRDefault="00C320C4" w:rsidP="00BC29B7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725686" w:rsidRPr="007839F6" w:rsidRDefault="00A7246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C320C4">
        <w:trPr>
          <w:trHeight w:val="1461"/>
        </w:trPr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Cá quả + thịt lợn om nấm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</w:rPr>
              <w:t>Su hào xào thịt thăn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</w:rPr>
              <w:t>Canh xương</w:t>
            </w:r>
            <w:r w:rsidRPr="007839F6">
              <w:rPr>
                <w:sz w:val="26"/>
                <w:szCs w:val="26"/>
                <w:lang w:val="pt-BR"/>
              </w:rPr>
              <w:t xml:space="preserve"> nấu chua thả giá + đậu phụ</w:t>
            </w:r>
          </w:p>
          <w:p w:rsidR="00725686" w:rsidRPr="007839F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Dưa hấu </w:t>
            </w:r>
          </w:p>
        </w:tc>
        <w:tc>
          <w:tcPr>
            <w:tcW w:w="2657" w:type="dxa"/>
            <w:vAlign w:val="center"/>
          </w:tcPr>
          <w:p w:rsidR="00725686" w:rsidRPr="007839F6" w:rsidRDefault="00725686" w:rsidP="00BC29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A72466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Meta </w:t>
            </w:r>
            <w:r w:rsidR="00A72466" w:rsidRPr="007839F6">
              <w:rPr>
                <w:sz w:val="26"/>
                <w:szCs w:val="26"/>
              </w:rPr>
              <w:t>cake</w:t>
            </w:r>
          </w:p>
        </w:tc>
        <w:tc>
          <w:tcPr>
            <w:tcW w:w="3257" w:type="dxa"/>
            <w:vAlign w:val="center"/>
          </w:tcPr>
          <w:p w:rsidR="00725686" w:rsidRPr="007839F6" w:rsidRDefault="00725686" w:rsidP="007839F6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</w:rPr>
              <w:t>Cháo gà ta hầm hạt sen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B14A27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Thanh long</w:t>
            </w:r>
          </w:p>
        </w:tc>
        <w:tc>
          <w:tcPr>
            <w:tcW w:w="2974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Cháo gà ta hầm hạt sen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A7246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</w:tc>
      </w:tr>
      <w:tr w:rsidR="00725686" w:rsidTr="00C320C4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  <w:lang w:val="pt-BR"/>
              </w:rPr>
              <w:t>Tôm  lớp</w:t>
            </w:r>
            <w:r w:rsidR="00D97361">
              <w:rPr>
                <w:sz w:val="26"/>
                <w:szCs w:val="26"/>
                <w:lang w:val="pt-BR"/>
              </w:rPr>
              <w:t xml:space="preserve"> </w:t>
            </w:r>
            <w:r w:rsidRPr="007839F6">
              <w:rPr>
                <w:sz w:val="26"/>
                <w:szCs w:val="26"/>
                <w:lang w:val="pt-BR"/>
              </w:rPr>
              <w:t xml:space="preserve">+ </w:t>
            </w:r>
            <w:r w:rsidRPr="007839F6">
              <w:rPr>
                <w:sz w:val="26"/>
                <w:szCs w:val="26"/>
              </w:rPr>
              <w:t xml:space="preserve">đậu phụ + </w:t>
            </w:r>
            <w:r w:rsidRPr="007839F6">
              <w:rPr>
                <w:sz w:val="26"/>
                <w:szCs w:val="26"/>
                <w:lang w:val="pt-BR"/>
              </w:rPr>
              <w:t>thịt sốt cà chua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  <w:lang w:val="pt-BR"/>
              </w:rPr>
              <w:t>Súp lơ xào thịt bò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bí nấu thịt thăn</w:t>
            </w:r>
          </w:p>
          <w:p w:rsidR="00725686" w:rsidRPr="007839F6" w:rsidRDefault="00D97361" w:rsidP="00D973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Chuối tây</w:t>
            </w:r>
          </w:p>
        </w:tc>
        <w:tc>
          <w:tcPr>
            <w:tcW w:w="2657" w:type="dxa"/>
            <w:vAlign w:val="center"/>
          </w:tcPr>
          <w:p w:rsidR="00725686" w:rsidRPr="007839F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Thịt bò + thịt lợn sốt vang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rau cải nấu thịt</w:t>
            </w:r>
          </w:p>
          <w:p w:rsidR="00725686" w:rsidRPr="007839F6" w:rsidRDefault="00725686" w:rsidP="00BC29B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4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Bánh </w:t>
            </w:r>
            <w:r w:rsidR="009464B4">
              <w:rPr>
                <w:sz w:val="26"/>
                <w:szCs w:val="26"/>
              </w:rPr>
              <w:t xml:space="preserve">ruốc </w:t>
            </w:r>
          </w:p>
          <w:p w:rsidR="00C320C4" w:rsidRPr="007839F6" w:rsidRDefault="00C320C4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A7246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Cow true milk</w:t>
            </w:r>
          </w:p>
        </w:tc>
      </w:tr>
      <w:tr w:rsidR="00725686" w:rsidRPr="00141E6D" w:rsidTr="00C320C4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Trứng vịt đúc thịt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bắp cải nấu tôm nõn</w:t>
            </w:r>
          </w:p>
          <w:p w:rsidR="00725686" w:rsidRPr="007839F6" w:rsidRDefault="0072568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Dưa hấu</w:t>
            </w:r>
          </w:p>
        </w:tc>
        <w:tc>
          <w:tcPr>
            <w:tcW w:w="2657" w:type="dxa"/>
            <w:vAlign w:val="center"/>
          </w:tcPr>
          <w:p w:rsidR="00725686" w:rsidRPr="007839F6" w:rsidRDefault="00725686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</w:tc>
        <w:tc>
          <w:tcPr>
            <w:tcW w:w="3257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Cháo tôm cà rốt</w:t>
            </w:r>
          </w:p>
          <w:p w:rsidR="00D97361" w:rsidRPr="007839F6" w:rsidRDefault="00D97361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Nước chanh leo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4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Cháo tôm cà rốt </w:t>
            </w:r>
          </w:p>
          <w:p w:rsidR="00C320C4" w:rsidRPr="00C320C4" w:rsidRDefault="00C320C4" w:rsidP="00BC29B7">
            <w:pPr>
              <w:jc w:val="center"/>
              <w:rPr>
                <w:sz w:val="12"/>
                <w:szCs w:val="26"/>
                <w:lang w:val="pt-BR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Sữa Meta</w:t>
            </w:r>
            <w:r w:rsidR="00A72466" w:rsidRPr="007839F6">
              <w:rPr>
                <w:sz w:val="26"/>
                <w:szCs w:val="26"/>
              </w:rPr>
              <w:t xml:space="preserve"> cake</w:t>
            </w:r>
          </w:p>
        </w:tc>
      </w:tr>
    </w:tbl>
    <w:p w:rsidR="00725686" w:rsidRDefault="00725686" w:rsidP="00725686">
      <w:pPr>
        <w:rPr>
          <w:b/>
          <w:sz w:val="26"/>
          <w:szCs w:val="26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  <w:r w:rsidRPr="00147E0E">
        <w:rPr>
          <w:b/>
          <w:sz w:val="26"/>
          <w:szCs w:val="26"/>
          <w:lang w:val="pt-BR"/>
        </w:rPr>
        <w:t xml:space="preserve">HIỆU </w:t>
      </w:r>
      <w:r>
        <w:rPr>
          <w:b/>
          <w:sz w:val="26"/>
          <w:szCs w:val="26"/>
          <w:lang w:val="pt-BR"/>
        </w:rPr>
        <w:t>TRƯỞNG</w:t>
      </w:r>
    </w:p>
    <w:p w:rsidR="00725686" w:rsidRDefault="00725686" w:rsidP="00725686">
      <w:pPr>
        <w:rPr>
          <w:b/>
          <w:sz w:val="26"/>
          <w:szCs w:val="26"/>
          <w:lang w:val="pt-BR"/>
        </w:rPr>
      </w:pPr>
    </w:p>
    <w:p w:rsidR="00725686" w:rsidRPr="00D97361" w:rsidRDefault="00725686" w:rsidP="00725686">
      <w:pPr>
        <w:rPr>
          <w:b/>
          <w:szCs w:val="28"/>
          <w:lang w:val="pt-BR"/>
        </w:rPr>
      </w:pPr>
    </w:p>
    <w:p w:rsidR="00A72466" w:rsidRPr="00D97361" w:rsidRDefault="00A72466" w:rsidP="00725686">
      <w:pPr>
        <w:rPr>
          <w:b/>
          <w:szCs w:val="28"/>
          <w:lang w:val="pt-BR"/>
        </w:rPr>
      </w:pPr>
    </w:p>
    <w:p w:rsidR="007F73AA" w:rsidRPr="00725686" w:rsidRDefault="00725686">
      <w:pPr>
        <w:rPr>
          <w:b/>
          <w:sz w:val="42"/>
          <w:szCs w:val="28"/>
          <w:lang w:val="pt-BR"/>
        </w:rPr>
      </w:pPr>
      <w:r>
        <w:rPr>
          <w:rFonts w:eastAsiaTheme="minorHAnsi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530553">
        <w:rPr>
          <w:rFonts w:eastAsiaTheme="minorHAnsi"/>
          <w:b/>
          <w:i/>
          <w:sz w:val="28"/>
          <w:szCs w:val="28"/>
        </w:rPr>
        <w:t>Nguyễn Thị Ngọc Thư</w:t>
      </w:r>
    </w:p>
    <w:sectPr w:rsidR="007F73AA" w:rsidRPr="00725686" w:rsidSect="007839F6">
      <w:pgSz w:w="15840" w:h="12240" w:orient="landscape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86"/>
    <w:rsid w:val="0001733D"/>
    <w:rsid w:val="000332F7"/>
    <w:rsid w:val="00143225"/>
    <w:rsid w:val="001B527A"/>
    <w:rsid w:val="00243BE5"/>
    <w:rsid w:val="002E42C7"/>
    <w:rsid w:val="003A2A94"/>
    <w:rsid w:val="003C4572"/>
    <w:rsid w:val="003E0582"/>
    <w:rsid w:val="004F2162"/>
    <w:rsid w:val="005D0A52"/>
    <w:rsid w:val="00607224"/>
    <w:rsid w:val="00725686"/>
    <w:rsid w:val="00756637"/>
    <w:rsid w:val="00770770"/>
    <w:rsid w:val="007839F6"/>
    <w:rsid w:val="00796D3F"/>
    <w:rsid w:val="007F73AA"/>
    <w:rsid w:val="00867365"/>
    <w:rsid w:val="00880B5D"/>
    <w:rsid w:val="009464B4"/>
    <w:rsid w:val="00976C2E"/>
    <w:rsid w:val="00A72466"/>
    <w:rsid w:val="00B14A27"/>
    <w:rsid w:val="00C320C4"/>
    <w:rsid w:val="00C91581"/>
    <w:rsid w:val="00CC1303"/>
    <w:rsid w:val="00CC5E84"/>
    <w:rsid w:val="00D946B4"/>
    <w:rsid w:val="00D97361"/>
    <w:rsid w:val="00EC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955FD"/>
  <w15:docId w15:val="{8D42B6C7-08C0-4B05-B1A7-C52FE3E7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9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huy_ctn</dc:creator>
  <cp:lastModifiedBy>Admin</cp:lastModifiedBy>
  <cp:revision>2</cp:revision>
  <cp:lastPrinted>2023-12-04T01:51:00Z</cp:lastPrinted>
  <dcterms:created xsi:type="dcterms:W3CDTF">2024-03-21T08:27:00Z</dcterms:created>
  <dcterms:modified xsi:type="dcterms:W3CDTF">2024-03-21T08:27:00Z</dcterms:modified>
</cp:coreProperties>
</file>