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6" w:rsidRPr="00670A26" w:rsidRDefault="007F0757" w:rsidP="00670A26">
      <w:pPr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</w:t>
      </w:r>
      <w:r w:rsidR="006B4E76" w:rsidRPr="00670A26">
        <w:rPr>
          <w:rFonts w:eastAsiaTheme="minorHAnsi"/>
          <w:b/>
          <w:sz w:val="26"/>
          <w:szCs w:val="26"/>
        </w:rPr>
        <w:t>ỦY BAN NHÂN DÂN QUẬN LONG BIÊN</w:t>
      </w:r>
    </w:p>
    <w:p w:rsidR="00670A26" w:rsidRDefault="006B4E76" w:rsidP="00670A26">
      <w:pPr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         TRƯỜNG MẦM N</w:t>
      </w:r>
      <w:r w:rsidR="00670A26">
        <w:rPr>
          <w:rFonts w:eastAsiaTheme="minorHAnsi"/>
          <w:b/>
          <w:sz w:val="26"/>
          <w:szCs w:val="26"/>
        </w:rPr>
        <w:t>O</w:t>
      </w:r>
      <w:r w:rsidRPr="00670A26">
        <w:rPr>
          <w:rFonts w:eastAsiaTheme="minorHAnsi"/>
          <w:b/>
          <w:sz w:val="26"/>
          <w:szCs w:val="26"/>
        </w:rPr>
        <w:t>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:rsidR="006B4E76" w:rsidRPr="00670A26" w:rsidRDefault="006B4E76" w:rsidP="00670A26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THỰC ĐƠN </w:t>
      </w:r>
      <w:r w:rsidR="00CC72F7">
        <w:rPr>
          <w:rFonts w:eastAsiaTheme="minorHAnsi"/>
          <w:b/>
          <w:sz w:val="26"/>
          <w:szCs w:val="26"/>
        </w:rPr>
        <w:t xml:space="preserve">THÁNG 10 </w:t>
      </w:r>
      <w:r w:rsidRPr="00670A26">
        <w:rPr>
          <w:rFonts w:eastAsiaTheme="minorHAnsi"/>
          <w:b/>
          <w:sz w:val="26"/>
          <w:szCs w:val="26"/>
        </w:rPr>
        <w:t>CỦA TRẺ NĂM HỌ</w:t>
      </w:r>
      <w:r w:rsidR="002D5C04" w:rsidRPr="00670A26">
        <w:rPr>
          <w:rFonts w:eastAsiaTheme="minorHAnsi"/>
          <w:b/>
          <w:sz w:val="26"/>
          <w:szCs w:val="26"/>
        </w:rPr>
        <w:t>C 20</w:t>
      </w:r>
      <w:r w:rsidR="00E915A2" w:rsidRPr="00670A26">
        <w:rPr>
          <w:rFonts w:eastAsiaTheme="minorHAnsi"/>
          <w:b/>
          <w:sz w:val="26"/>
          <w:szCs w:val="26"/>
        </w:rPr>
        <w:t>2</w:t>
      </w:r>
      <w:r w:rsidR="00510693">
        <w:rPr>
          <w:rFonts w:eastAsiaTheme="minorHAnsi"/>
          <w:b/>
          <w:sz w:val="26"/>
          <w:szCs w:val="26"/>
        </w:rPr>
        <w:t>3</w:t>
      </w:r>
      <w:r w:rsidRPr="00670A26">
        <w:rPr>
          <w:rFonts w:eastAsiaTheme="minorHAnsi"/>
          <w:b/>
          <w:sz w:val="26"/>
          <w:szCs w:val="26"/>
        </w:rPr>
        <w:t xml:space="preserve"> – 20</w:t>
      </w:r>
      <w:r w:rsidR="000068B7" w:rsidRPr="00670A26">
        <w:rPr>
          <w:rFonts w:eastAsiaTheme="minorHAnsi"/>
          <w:b/>
          <w:sz w:val="26"/>
          <w:szCs w:val="26"/>
        </w:rPr>
        <w:t>2</w:t>
      </w:r>
      <w:r w:rsidR="00510693">
        <w:rPr>
          <w:rFonts w:eastAsiaTheme="minorHAnsi"/>
          <w:b/>
          <w:sz w:val="26"/>
          <w:szCs w:val="26"/>
        </w:rPr>
        <w:t>4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>THỰC ĐƠN MÙA HÈ TUẦN I + III</w:t>
      </w:r>
      <w:r w:rsidR="00A257C8" w:rsidRPr="00670A26">
        <w:rPr>
          <w:b/>
          <w:sz w:val="26"/>
          <w:szCs w:val="26"/>
        </w:rPr>
        <w:t xml:space="preserve">  </w:t>
      </w:r>
      <w:bookmarkStart w:id="0" w:name="_GoBack"/>
      <w:bookmarkEnd w:id="0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0"/>
        <w:gridCol w:w="5191"/>
        <w:gridCol w:w="2252"/>
        <w:gridCol w:w="3230"/>
        <w:gridCol w:w="3075"/>
      </w:tblGrid>
      <w:tr w:rsidR="006B4E76" w:rsidRPr="00670A26" w:rsidTr="00510693">
        <w:trPr>
          <w:trHeight w:val="90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24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1C1D11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1C1D11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</w:t>
            </w:r>
            <w:r w:rsidR="006B4E76" w:rsidRPr="00670A26">
              <w:rPr>
                <w:rFonts w:eastAsiaTheme="minorHAnsi"/>
                <w:b/>
                <w:sz w:val="26"/>
                <w:szCs w:val="26"/>
              </w:rPr>
              <w:t>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C477B5">
        <w:trPr>
          <w:trHeight w:val="1549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Mướp xào tôm nõn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</w:t>
            </w:r>
            <w:r w:rsidR="005F1EBB" w:rsidRPr="00670A26">
              <w:rPr>
                <w:sz w:val="26"/>
                <w:szCs w:val="26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:rsidR="00A257C8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A257C8" w:rsidRPr="00670A26">
              <w:rPr>
                <w:sz w:val="26"/>
                <w:szCs w:val="26"/>
                <w:lang w:val="pt-BR"/>
              </w:rPr>
              <w:t>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C477B5" w:rsidRPr="00670A26" w:rsidRDefault="00C477B5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 băm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Thanh long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 băm</w:t>
            </w:r>
            <w:r w:rsidRPr="00670A26">
              <w:rPr>
                <w:sz w:val="26"/>
                <w:szCs w:val="26"/>
              </w:rPr>
              <w:t xml:space="preserve"> 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Cow true milk 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Cải thảo xào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bí nấu tôm lớp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 w:rsidR="00A257C8" w:rsidRPr="00670A26">
              <w:rPr>
                <w:sz w:val="26"/>
                <w:szCs w:val="26"/>
              </w:rPr>
              <w:t>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6B4E76" w:rsidRPr="00670A26" w:rsidRDefault="00A257C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6B4E76" w:rsidRPr="00670A26" w:rsidRDefault="00676FE3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510693">
        <w:trPr>
          <w:trHeight w:val="1424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Đỗ xào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ngao nấu chua thả giá + đậu phụ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ta+ lợn </w:t>
            </w:r>
            <w:r w:rsidR="00550756" w:rsidRPr="00670A26">
              <w:rPr>
                <w:sz w:val="26"/>
                <w:szCs w:val="26"/>
              </w:rPr>
              <w:t>nấu cari</w:t>
            </w:r>
          </w:p>
          <w:p w:rsidR="006B4E76" w:rsidRPr="00670A26" w:rsidRDefault="006B4E76" w:rsidP="00AE351B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AE351B">
              <w:rPr>
                <w:sz w:val="26"/>
                <w:szCs w:val="26"/>
              </w:rPr>
              <w:t>bắp cải  nấu thịt thăn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gà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diêu hồng + thịt lợn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5F1EBB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vAlign w:val="center"/>
          </w:tcPr>
          <w:p w:rsidR="006B4E76" w:rsidRPr="00670A26" w:rsidRDefault="00676FE3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  <w:p w:rsidR="006B4E76" w:rsidRPr="00670A26" w:rsidRDefault="006B4E76" w:rsidP="00670A26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76FE3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 + thịt lợn hầm nấm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 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rau </w:t>
            </w:r>
            <w:r w:rsidR="00C477B5" w:rsidRPr="00670A26">
              <w:rPr>
                <w:sz w:val="26"/>
                <w:szCs w:val="26"/>
              </w:rPr>
              <w:t>dền</w:t>
            </w:r>
            <w:r w:rsidRPr="00670A26">
              <w:rPr>
                <w:sz w:val="26"/>
                <w:szCs w:val="26"/>
              </w:rPr>
              <w:t>+</w:t>
            </w:r>
            <w:r w:rsidR="00C477B5">
              <w:rPr>
                <w:sz w:val="26"/>
                <w:szCs w:val="26"/>
              </w:rPr>
              <w:t>mồng tơi</w:t>
            </w:r>
            <w:r w:rsidRPr="00670A26">
              <w:rPr>
                <w:sz w:val="26"/>
                <w:szCs w:val="26"/>
              </w:rPr>
              <w:t>+mướp nấu cua đồng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chưng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thịt</w:t>
            </w:r>
            <w:r w:rsidR="00A257C8" w:rsidRPr="00670A26">
              <w:rPr>
                <w:sz w:val="26"/>
                <w:szCs w:val="26"/>
              </w:rPr>
              <w:t xml:space="preserve">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477B5">
              <w:rPr>
                <w:sz w:val="26"/>
                <w:szCs w:val="26"/>
              </w:rPr>
              <w:t>su kem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1C1D11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</w:t>
            </w:r>
            <w:r w:rsidR="001C1D11"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lợn + tôm lớp + đậu phụ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sz w:val="26"/>
                <w:szCs w:val="26"/>
              </w:rPr>
            </w:pPr>
          </w:p>
          <w:p w:rsidR="006B4E76" w:rsidRPr="00670A26" w:rsidRDefault="00676FE3" w:rsidP="00670A26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76FE3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</w:tbl>
    <w:p w:rsidR="00670A26" w:rsidRPr="00510693" w:rsidRDefault="006B4E76" w:rsidP="00510693">
      <w:pPr>
        <w:spacing w:after="200"/>
        <w:rPr>
          <w:b/>
          <w:sz w:val="12"/>
          <w:szCs w:val="26"/>
        </w:rPr>
      </w:pPr>
      <w:r w:rsidRPr="00670A26">
        <w:rPr>
          <w:b/>
          <w:sz w:val="26"/>
          <w:szCs w:val="26"/>
        </w:rPr>
        <w:t xml:space="preserve">           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lastRenderedPageBreak/>
        <w:t>THỰC ĐƠN MÙA HÈ TUẦN II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24"/>
        <w:gridCol w:w="4867"/>
        <w:gridCol w:w="2645"/>
        <w:gridCol w:w="3204"/>
        <w:gridCol w:w="2925"/>
      </w:tblGrid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D1502E">
        <w:trPr>
          <w:trHeight w:val="1405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Tôm lớp + thịt lợn hầm nấm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Bắp cải xào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 w:rsidR="005F1EBB" w:rsidRPr="00670A26">
              <w:rPr>
                <w:sz w:val="26"/>
                <w:szCs w:val="26"/>
              </w:rPr>
              <w:t>chua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5F1EBB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quả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bí nấu thịt thăn</w:t>
            </w:r>
          </w:p>
          <w:p w:rsidR="006B4E76" w:rsidRPr="00670A26" w:rsidRDefault="004D60F9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Nước cam</w:t>
            </w:r>
          </w:p>
        </w:tc>
        <w:tc>
          <w:tcPr>
            <w:tcW w:w="2694" w:type="dxa"/>
            <w:vAlign w:val="center"/>
          </w:tcPr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gà hầm hạt sen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Cháo gà hầm hạt sen</w:t>
            </w:r>
          </w:p>
          <w:p w:rsidR="006B4E76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nấu cari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Bí đỏ xào thịt</w:t>
            </w:r>
            <w:r w:rsidR="00E915A2" w:rsidRPr="00670A26">
              <w:rPr>
                <w:sz w:val="26"/>
                <w:szCs w:val="26"/>
              </w:rPr>
              <w:t xml:space="preserve">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ngao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Pr="00670A26">
              <w:rPr>
                <w:sz w:val="26"/>
                <w:szCs w:val="26"/>
              </w:rPr>
              <w:t>Cow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+ thịt viên sốt cà chua</w:t>
            </w:r>
          </w:p>
          <w:p w:rsidR="00AE351B" w:rsidRPr="00AE351B" w:rsidRDefault="00AE351B" w:rsidP="00AE3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bầu nấu thịt thăn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4D60F9" w:rsidRPr="00670A26">
              <w:rPr>
                <w:sz w:val="26"/>
                <w:szCs w:val="26"/>
              </w:rPr>
              <w:t>thịt băm</w:t>
            </w:r>
            <w:r w:rsidRPr="00670A26">
              <w:rPr>
                <w:sz w:val="26"/>
                <w:szCs w:val="26"/>
              </w:rPr>
              <w:t xml:space="preserve"> 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Canh riêu cua thả giá đỗ + đậu phụ</w:t>
            </w:r>
          </w:p>
          <w:p w:rsidR="006B4E76" w:rsidRPr="00670A26" w:rsidRDefault="00676FE3" w:rsidP="00C477B5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Chuối t</w:t>
            </w:r>
            <w:r w:rsidR="00C477B5">
              <w:rPr>
                <w:sz w:val="26"/>
                <w:szCs w:val="26"/>
                <w:lang w:val="pt-BR"/>
              </w:rPr>
              <w:t>ây</w:t>
            </w:r>
          </w:p>
        </w:tc>
        <w:tc>
          <w:tcPr>
            <w:tcW w:w="2694" w:type="dxa"/>
            <w:vAlign w:val="center"/>
          </w:tcPr>
          <w:p w:rsidR="006B4E76" w:rsidRPr="00670A26" w:rsidRDefault="00C319BF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Sữa  Meta cake</w:t>
            </w:r>
            <w:r w:rsidRPr="00670A26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lớp+ đậu phụ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Khoai tây xào thịt thăn</w:t>
            </w:r>
          </w:p>
          <w:p w:rsidR="006B4E76" w:rsidRPr="00C477B5" w:rsidRDefault="006B4E76" w:rsidP="00C477B5">
            <w:pPr>
              <w:rPr>
                <w:sz w:val="26"/>
                <w:szCs w:val="26"/>
              </w:rPr>
            </w:pPr>
            <w:r w:rsidRPr="00C477B5">
              <w:rPr>
                <w:sz w:val="26"/>
                <w:szCs w:val="26"/>
                <w:lang w:val="pt-BR"/>
              </w:rPr>
              <w:t xml:space="preserve">Canh </w:t>
            </w:r>
            <w:r w:rsidR="00C477B5" w:rsidRPr="00C477B5">
              <w:rPr>
                <w:sz w:val="26"/>
                <w:szCs w:val="26"/>
              </w:rPr>
              <w:t>rau dền+mồng tơi+</w:t>
            </w:r>
            <w:r w:rsidRPr="00C477B5">
              <w:rPr>
                <w:sz w:val="26"/>
                <w:szCs w:val="26"/>
              </w:rPr>
              <w:t>mướp</w:t>
            </w:r>
            <w:r w:rsidR="00C477B5" w:rsidRPr="00C477B5">
              <w:rPr>
                <w:sz w:val="26"/>
                <w:szCs w:val="26"/>
              </w:rPr>
              <w:t xml:space="preserve"> </w:t>
            </w:r>
            <w:r w:rsidRPr="00C477B5">
              <w:rPr>
                <w:sz w:val="26"/>
                <w:szCs w:val="26"/>
              </w:rPr>
              <w:t>nấu tôm nõn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+ thịt lợn </w:t>
            </w:r>
            <w:r w:rsidR="00550756" w:rsidRPr="00670A26">
              <w:rPr>
                <w:sz w:val="26"/>
                <w:szCs w:val="26"/>
              </w:rPr>
              <w:t>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</w:t>
            </w:r>
            <w:r w:rsidR="00AE351B">
              <w:rPr>
                <w:sz w:val="26"/>
                <w:szCs w:val="26"/>
              </w:rPr>
              <w:t>í</w:t>
            </w:r>
            <w:r w:rsidRPr="00670A26">
              <w:rPr>
                <w:sz w:val="26"/>
                <w:szCs w:val="26"/>
              </w:rPr>
              <w:t xml:space="preserve"> nấu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477B5">
              <w:rPr>
                <w:sz w:val="26"/>
                <w:szCs w:val="26"/>
              </w:rPr>
              <w:t>ruốc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        </w:t>
            </w:r>
            <w:r w:rsidR="006B4E76" w:rsidRPr="00670A26">
              <w:rPr>
                <w:sz w:val="26"/>
                <w:szCs w:val="26"/>
              </w:rPr>
              <w:t xml:space="preserve"> </w:t>
            </w: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</w:t>
            </w:r>
            <w:r w:rsidR="006B4E76" w:rsidRPr="00670A26">
              <w:rPr>
                <w:sz w:val="26"/>
                <w:szCs w:val="26"/>
              </w:rPr>
              <w:t xml:space="preserve"> 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chanh leo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</w:tbl>
    <w:p w:rsidR="006B4E76" w:rsidRPr="00670A26" w:rsidRDefault="00D1502E" w:rsidP="00670A26">
      <w:pPr>
        <w:spacing w:after="200"/>
        <w:rPr>
          <w:b/>
          <w:sz w:val="26"/>
          <w:szCs w:val="26"/>
          <w:lang w:val="pt-BR"/>
        </w:rPr>
      </w:pP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B74169" w:rsidRPr="00670A26" w:rsidRDefault="00D50ABE" w:rsidP="00670A26">
      <w:pPr>
        <w:spacing w:after="200"/>
        <w:rPr>
          <w:rFonts w:eastAsiaTheme="minorHAnsi"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36572" w:rsidRPr="00670A26" w:rsidRDefault="00530553" w:rsidP="00670A26">
      <w:pPr>
        <w:spacing w:after="200"/>
        <w:rPr>
          <w:rFonts w:eastAsiaTheme="minorHAnsi"/>
          <w:b/>
          <w:i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70A26">
        <w:rPr>
          <w:rFonts w:eastAsiaTheme="minorHAnsi"/>
          <w:sz w:val="26"/>
          <w:szCs w:val="26"/>
        </w:rPr>
        <w:t xml:space="preserve"> </w:t>
      </w:r>
      <w:r w:rsidRPr="00670A26">
        <w:rPr>
          <w:rFonts w:eastAsiaTheme="minorHAnsi"/>
          <w:sz w:val="26"/>
          <w:szCs w:val="26"/>
        </w:rPr>
        <w:t xml:space="preserve">  </w:t>
      </w:r>
      <w:r w:rsidRPr="00670A26">
        <w:rPr>
          <w:rFonts w:eastAsiaTheme="minorHAnsi"/>
          <w:b/>
          <w:i/>
          <w:sz w:val="26"/>
          <w:szCs w:val="26"/>
        </w:rPr>
        <w:t>Nguyễn Thị Ngọc Thư</w:t>
      </w:r>
    </w:p>
    <w:sectPr w:rsidR="00A36572" w:rsidRPr="00670A26" w:rsidSect="00510693">
      <w:pgSz w:w="15840" w:h="12240" w:orient="landscape"/>
      <w:pgMar w:top="454" w:right="531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0068B7"/>
    <w:rsid w:val="001356AC"/>
    <w:rsid w:val="0016300D"/>
    <w:rsid w:val="001C1D11"/>
    <w:rsid w:val="002D5C04"/>
    <w:rsid w:val="002E3B95"/>
    <w:rsid w:val="00342E91"/>
    <w:rsid w:val="00424B97"/>
    <w:rsid w:val="0046738D"/>
    <w:rsid w:val="004B5BA2"/>
    <w:rsid w:val="004D60F9"/>
    <w:rsid w:val="00510693"/>
    <w:rsid w:val="00530553"/>
    <w:rsid w:val="00550756"/>
    <w:rsid w:val="005A1B80"/>
    <w:rsid w:val="005E2D35"/>
    <w:rsid w:val="005F1EBB"/>
    <w:rsid w:val="0066097D"/>
    <w:rsid w:val="006664AC"/>
    <w:rsid w:val="00670A26"/>
    <w:rsid w:val="00676FE3"/>
    <w:rsid w:val="006B4E76"/>
    <w:rsid w:val="00715DD3"/>
    <w:rsid w:val="007B5AE9"/>
    <w:rsid w:val="007F0757"/>
    <w:rsid w:val="00861948"/>
    <w:rsid w:val="00940924"/>
    <w:rsid w:val="009742DF"/>
    <w:rsid w:val="00A257C8"/>
    <w:rsid w:val="00A36572"/>
    <w:rsid w:val="00AE351B"/>
    <w:rsid w:val="00B0592A"/>
    <w:rsid w:val="00B74169"/>
    <w:rsid w:val="00BC0DDB"/>
    <w:rsid w:val="00BD2D57"/>
    <w:rsid w:val="00C319BF"/>
    <w:rsid w:val="00C477B5"/>
    <w:rsid w:val="00CC4AB5"/>
    <w:rsid w:val="00CC72F7"/>
    <w:rsid w:val="00D1502E"/>
    <w:rsid w:val="00D50ABE"/>
    <w:rsid w:val="00E72A91"/>
    <w:rsid w:val="00E915A2"/>
    <w:rsid w:val="00F567AF"/>
    <w:rsid w:val="00F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748F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</cp:revision>
  <cp:lastPrinted>2023-08-01T04:07:00Z</cp:lastPrinted>
  <dcterms:created xsi:type="dcterms:W3CDTF">2024-03-21T08:21:00Z</dcterms:created>
  <dcterms:modified xsi:type="dcterms:W3CDTF">2024-03-21T08:21:00Z</dcterms:modified>
</cp:coreProperties>
</file>