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38A" w:rsidRPr="001332F1" w:rsidRDefault="009F538A" w:rsidP="007839F6">
      <w:pPr>
        <w:spacing w:after="200"/>
        <w:rPr>
          <w:rFonts w:eastAsiaTheme="minorHAnsi"/>
          <w:sz w:val="4"/>
          <w:szCs w:val="26"/>
        </w:rPr>
      </w:pPr>
    </w:p>
    <w:p w:rsidR="00725686" w:rsidRPr="00A91FFC" w:rsidRDefault="00725686" w:rsidP="007839F6">
      <w:pPr>
        <w:spacing w:after="20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>ỦY BAN NHÂN DÂN</w:t>
      </w:r>
      <w:r w:rsidRPr="00A91FFC">
        <w:rPr>
          <w:rFonts w:eastAsiaTheme="minorHAnsi"/>
          <w:sz w:val="26"/>
          <w:szCs w:val="26"/>
        </w:rPr>
        <w:t xml:space="preserve"> QUẬN LONG BIÊN</w:t>
      </w:r>
    </w:p>
    <w:p w:rsidR="00725686" w:rsidRPr="00A91FFC" w:rsidRDefault="000332F7" w:rsidP="007839F6">
      <w:pPr>
        <w:spacing w:after="200"/>
        <w:rPr>
          <w:rFonts w:eastAsiaTheme="minorHAnsi"/>
          <w:sz w:val="26"/>
          <w:szCs w:val="26"/>
        </w:rPr>
      </w:pPr>
      <w:r>
        <w:rPr>
          <w:rFonts w:eastAsiaTheme="minorHAnsi"/>
          <w:sz w:val="26"/>
          <w:szCs w:val="26"/>
        </w:rPr>
        <w:t xml:space="preserve">       </w:t>
      </w:r>
      <w:r w:rsidR="00725686" w:rsidRPr="000332F7">
        <w:rPr>
          <w:rFonts w:eastAsiaTheme="minorHAnsi"/>
          <w:b/>
          <w:sz w:val="26"/>
          <w:szCs w:val="26"/>
        </w:rPr>
        <w:t>TRƯỜNG MẦM NON BẮC BIÊN</w:t>
      </w:r>
      <w:r w:rsidR="00725686" w:rsidRPr="00A91FFC">
        <w:rPr>
          <w:rFonts w:eastAsiaTheme="minorHAnsi"/>
          <w:sz w:val="26"/>
          <w:szCs w:val="26"/>
        </w:rPr>
        <w:t xml:space="preserve">               </w:t>
      </w:r>
      <w:r w:rsidR="00725686">
        <w:rPr>
          <w:rFonts w:eastAsiaTheme="minorHAnsi"/>
          <w:sz w:val="26"/>
          <w:szCs w:val="26"/>
        </w:rPr>
        <w:t xml:space="preserve"> </w:t>
      </w:r>
      <w:r w:rsidR="00725686" w:rsidRPr="00A91FFC">
        <w:rPr>
          <w:rFonts w:eastAsiaTheme="minorHAnsi"/>
          <w:sz w:val="26"/>
          <w:szCs w:val="26"/>
        </w:rPr>
        <w:t xml:space="preserve"> </w:t>
      </w:r>
      <w:r w:rsidR="00725686" w:rsidRPr="00A91FFC">
        <w:rPr>
          <w:rFonts w:eastAsiaTheme="minorHAnsi"/>
          <w:b/>
          <w:sz w:val="26"/>
          <w:szCs w:val="26"/>
        </w:rPr>
        <w:t>THỰC ĐƠN CỦA TRẺ NĂM HỌ</w:t>
      </w:r>
      <w:r w:rsidR="00725686">
        <w:rPr>
          <w:rFonts w:eastAsiaTheme="minorHAnsi"/>
          <w:b/>
          <w:sz w:val="26"/>
          <w:szCs w:val="26"/>
        </w:rPr>
        <w:t>C 20</w:t>
      </w:r>
      <w:r w:rsidR="00CC1303">
        <w:rPr>
          <w:rFonts w:eastAsiaTheme="minorHAnsi"/>
          <w:b/>
          <w:sz w:val="26"/>
          <w:szCs w:val="26"/>
        </w:rPr>
        <w:t>2</w:t>
      </w:r>
      <w:r w:rsidR="002A69FC">
        <w:rPr>
          <w:rFonts w:eastAsiaTheme="minorHAnsi"/>
          <w:b/>
          <w:sz w:val="26"/>
          <w:szCs w:val="26"/>
        </w:rPr>
        <w:t>4</w:t>
      </w:r>
      <w:r w:rsidR="00CC1303">
        <w:rPr>
          <w:rFonts w:eastAsiaTheme="minorHAnsi"/>
          <w:b/>
          <w:sz w:val="26"/>
          <w:szCs w:val="26"/>
        </w:rPr>
        <w:t xml:space="preserve"> – 202</w:t>
      </w:r>
      <w:r w:rsidR="002A69FC">
        <w:rPr>
          <w:rFonts w:eastAsiaTheme="minorHAnsi"/>
          <w:b/>
          <w:sz w:val="26"/>
          <w:szCs w:val="26"/>
        </w:rPr>
        <w:t>5</w:t>
      </w:r>
    </w:p>
    <w:p w:rsidR="00725686" w:rsidRDefault="00725686" w:rsidP="007839F6">
      <w:pPr>
        <w:spacing w:after="2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THỰC ĐƠN MÙA ĐÔNG</w:t>
      </w:r>
      <w:r w:rsidRPr="00A91FFC">
        <w:rPr>
          <w:b/>
          <w:sz w:val="26"/>
          <w:szCs w:val="26"/>
        </w:rPr>
        <w:t xml:space="preserve"> TUẦN I + III</w:t>
      </w:r>
      <w:r w:rsidR="008975D5">
        <w:rPr>
          <w:b/>
          <w:sz w:val="26"/>
          <w:szCs w:val="26"/>
        </w:rPr>
        <w:t xml:space="preserve"> </w:t>
      </w:r>
      <w:r w:rsidR="00D946B4">
        <w:rPr>
          <w:b/>
          <w:sz w:val="26"/>
          <w:szCs w:val="26"/>
        </w:rPr>
        <w:t xml:space="preserve"> </w:t>
      </w:r>
      <w:r w:rsidR="006D57DC">
        <w:rPr>
          <w:b/>
          <w:color w:val="FF0000"/>
          <w:sz w:val="26"/>
          <w:szCs w:val="26"/>
        </w:rPr>
        <w:t xml:space="preserve">( Áp dụng từ ngày </w:t>
      </w:r>
      <w:r w:rsidR="00D6173F">
        <w:rPr>
          <w:b/>
          <w:color w:val="FF0000"/>
          <w:sz w:val="26"/>
          <w:szCs w:val="26"/>
        </w:rPr>
        <w:t>23</w:t>
      </w:r>
      <w:r w:rsidR="006D57DC">
        <w:rPr>
          <w:b/>
          <w:color w:val="FF0000"/>
          <w:sz w:val="26"/>
          <w:szCs w:val="26"/>
        </w:rPr>
        <w:t>/12</w:t>
      </w:r>
      <w:r w:rsidR="009F538A">
        <w:rPr>
          <w:b/>
          <w:color w:val="FF0000"/>
          <w:sz w:val="26"/>
          <w:szCs w:val="26"/>
        </w:rPr>
        <w:t>/2024</w:t>
      </w:r>
      <w:r w:rsidR="000332F7" w:rsidRPr="00CC1303">
        <w:rPr>
          <w:b/>
          <w:color w:val="FF0000"/>
          <w:sz w:val="26"/>
          <w:szCs w:val="26"/>
        </w:rPr>
        <w:t>)</w:t>
      </w:r>
      <w:r w:rsidRPr="00CC1303">
        <w:rPr>
          <w:b/>
          <w:color w:val="FF0000"/>
          <w:sz w:val="26"/>
          <w:szCs w:val="26"/>
        </w:rPr>
        <w:t xml:space="preserve">          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848"/>
        <w:gridCol w:w="2694"/>
        <w:gridCol w:w="3260"/>
        <w:gridCol w:w="3076"/>
      </w:tblGrid>
      <w:tr w:rsidR="00725686" w:rsidTr="007261D0">
        <w:tc>
          <w:tcPr>
            <w:tcW w:w="1134" w:type="dxa"/>
            <w:vAlign w:val="center"/>
          </w:tcPr>
          <w:p w:rsidR="00725686" w:rsidRPr="0068521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4848" w:type="dxa"/>
            <w:vAlign w:val="center"/>
          </w:tcPr>
          <w:p w:rsidR="00243BE5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CHÍNH TRƯA</w:t>
            </w:r>
            <w:r w:rsidR="00D97361">
              <w:rPr>
                <w:rFonts w:eastAsiaTheme="minorHAnsi"/>
                <w:b/>
                <w:sz w:val="26"/>
                <w:szCs w:val="26"/>
              </w:rPr>
              <w:t xml:space="preserve"> NHÀ TRẺ+ MG</w:t>
            </w:r>
          </w:p>
          <w:p w:rsidR="00725686" w:rsidRPr="007839F6" w:rsidRDefault="00D97361" w:rsidP="007839F6">
            <w:pPr>
              <w:spacing w:after="200"/>
              <w:rPr>
                <w:rFonts w:eastAsiaTheme="minorHAnsi"/>
                <w:b/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 xml:space="preserve">                      </w:t>
            </w:r>
            <w:r w:rsidR="00725686" w:rsidRPr="007839F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694" w:type="dxa"/>
            <w:vAlign w:val="center"/>
          </w:tcPr>
          <w:p w:rsidR="00725686" w:rsidRPr="007839F6" w:rsidRDefault="00725686" w:rsidP="007261D0">
            <w:pPr>
              <w:spacing w:after="200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PHỤ</w:t>
            </w:r>
            <w:r w:rsidR="007261D0">
              <w:rPr>
                <w:rFonts w:eastAsiaTheme="minorHAnsi"/>
                <w:b/>
                <w:sz w:val="26"/>
                <w:szCs w:val="26"/>
              </w:rPr>
              <w:t xml:space="preserve"> NHÀ </w:t>
            </w:r>
            <w:r w:rsidRPr="007839F6">
              <w:rPr>
                <w:rFonts w:eastAsiaTheme="minorHAnsi"/>
                <w:b/>
                <w:sz w:val="26"/>
                <w:szCs w:val="26"/>
              </w:rPr>
              <w:t>TRẺ</w:t>
            </w:r>
          </w:p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60" w:type="dxa"/>
            <w:vAlign w:val="center"/>
          </w:tcPr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3076" w:type="dxa"/>
            <w:vAlign w:val="center"/>
          </w:tcPr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725686" w:rsidRPr="007839F6" w:rsidRDefault="00725686" w:rsidP="007839F6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725686" w:rsidTr="007261D0">
        <w:trPr>
          <w:trHeight w:val="1661"/>
        </w:trPr>
        <w:tc>
          <w:tcPr>
            <w:tcW w:w="1134" w:type="dxa"/>
            <w:vAlign w:val="center"/>
          </w:tcPr>
          <w:p w:rsidR="00725686" w:rsidRPr="007839F6" w:rsidRDefault="00725686" w:rsidP="00BC29B7">
            <w:pPr>
              <w:spacing w:after="200" w:line="276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4848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53471C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Thịt gà </w:t>
            </w:r>
            <w:r w:rsidR="00725686" w:rsidRPr="007839F6">
              <w:rPr>
                <w:sz w:val="26"/>
                <w:szCs w:val="26"/>
              </w:rPr>
              <w:t>+ thịt lợn hầm nấm</w:t>
            </w:r>
          </w:p>
          <w:p w:rsidR="00725686" w:rsidRPr="007839F6" w:rsidRDefault="002A69FC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Bắp cải xào thịt bò</w:t>
            </w:r>
          </w:p>
          <w:p w:rsidR="00725686" w:rsidRPr="007839F6" w:rsidRDefault="0072568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riêu cua thả giá + đậu phụ</w:t>
            </w:r>
          </w:p>
          <w:p w:rsidR="007839F6" w:rsidRPr="007839F6" w:rsidRDefault="006D57DC" w:rsidP="007839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7839F6" w:rsidRPr="007839F6">
              <w:rPr>
                <w:sz w:val="26"/>
                <w:szCs w:val="26"/>
              </w:rPr>
              <w:t>Sữa chua</w:t>
            </w:r>
          </w:p>
        </w:tc>
        <w:tc>
          <w:tcPr>
            <w:tcW w:w="2694" w:type="dxa"/>
            <w:vAlign w:val="center"/>
          </w:tcPr>
          <w:p w:rsidR="00725686" w:rsidRPr="007839F6" w:rsidRDefault="002A69FC" w:rsidP="00A72466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725686" w:rsidRPr="007839F6" w:rsidRDefault="00725686" w:rsidP="002E42C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Cháo </w:t>
            </w:r>
            <w:r w:rsidR="002A69FC">
              <w:rPr>
                <w:sz w:val="26"/>
                <w:szCs w:val="26"/>
              </w:rPr>
              <w:t>lươn, thịt thăn</w:t>
            </w:r>
          </w:p>
          <w:p w:rsidR="002A69FC" w:rsidRDefault="002A69FC" w:rsidP="002E42C7">
            <w:pPr>
              <w:jc w:val="center"/>
              <w:rPr>
                <w:sz w:val="26"/>
                <w:szCs w:val="26"/>
              </w:rPr>
            </w:pPr>
          </w:p>
          <w:p w:rsidR="00725686" w:rsidRPr="002B2101" w:rsidRDefault="00725686" w:rsidP="002B2101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Thanh long</w:t>
            </w:r>
          </w:p>
        </w:tc>
        <w:tc>
          <w:tcPr>
            <w:tcW w:w="3076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D97361" w:rsidRPr="007839F6" w:rsidRDefault="002A69FC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Cháo </w:t>
            </w:r>
            <w:r w:rsidR="004C5565">
              <w:rPr>
                <w:sz w:val="26"/>
                <w:szCs w:val="26"/>
              </w:rPr>
              <w:t>lươn, thịt thăn</w:t>
            </w:r>
            <w:r w:rsidRPr="007839F6">
              <w:rPr>
                <w:sz w:val="26"/>
                <w:szCs w:val="26"/>
              </w:rPr>
              <w:t xml:space="preserve"> </w:t>
            </w:r>
          </w:p>
          <w:p w:rsidR="002A69FC" w:rsidRPr="007261D0" w:rsidRDefault="007261D0" w:rsidP="009F538A">
            <w:pPr>
              <w:spacing w:after="200" w:line="276" w:lineRule="auto"/>
              <w:jc w:val="center"/>
              <w:rPr>
                <w:sz w:val="8"/>
                <w:szCs w:val="26"/>
              </w:rPr>
            </w:pPr>
            <w:r w:rsidRPr="007261D0">
              <w:rPr>
                <w:sz w:val="8"/>
                <w:szCs w:val="26"/>
              </w:rPr>
              <w:t>{{</w:t>
            </w:r>
          </w:p>
          <w:p w:rsidR="00725686" w:rsidRPr="007839F6" w:rsidRDefault="00A72466" w:rsidP="009F538A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 w:rsidR="009F538A"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Tr="007261D0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848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D97361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Cá </w:t>
            </w:r>
            <w:r w:rsidR="004C5565">
              <w:rPr>
                <w:sz w:val="26"/>
                <w:szCs w:val="26"/>
              </w:rPr>
              <w:t>quả</w:t>
            </w:r>
            <w:r>
              <w:rPr>
                <w:sz w:val="26"/>
                <w:szCs w:val="26"/>
              </w:rPr>
              <w:t xml:space="preserve"> + T</w:t>
            </w:r>
            <w:r w:rsidR="00725686" w:rsidRPr="007839F6">
              <w:rPr>
                <w:sz w:val="26"/>
                <w:szCs w:val="26"/>
              </w:rPr>
              <w:t>hịt lợn sốt cà chua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Canh cải cúc </w:t>
            </w:r>
            <w:r w:rsidR="00F075F2">
              <w:rPr>
                <w:sz w:val="26"/>
                <w:szCs w:val="26"/>
              </w:rPr>
              <w:t xml:space="preserve">(bó xôi) </w:t>
            </w:r>
            <w:r w:rsidRPr="007839F6">
              <w:rPr>
                <w:sz w:val="26"/>
                <w:szCs w:val="26"/>
              </w:rPr>
              <w:t>nấu thịt thăn</w:t>
            </w:r>
          </w:p>
          <w:p w:rsidR="00725686" w:rsidRPr="007839F6" w:rsidRDefault="006D57DC" w:rsidP="006D57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725686" w:rsidRPr="007839F6">
              <w:rPr>
                <w:sz w:val="26"/>
                <w:szCs w:val="26"/>
              </w:rPr>
              <w:t xml:space="preserve">Chuối </w:t>
            </w:r>
            <w:r>
              <w:rPr>
                <w:sz w:val="26"/>
                <w:szCs w:val="26"/>
              </w:rPr>
              <w:t>chín</w:t>
            </w:r>
          </w:p>
        </w:tc>
        <w:tc>
          <w:tcPr>
            <w:tcW w:w="2694" w:type="dxa"/>
            <w:vAlign w:val="center"/>
          </w:tcPr>
          <w:p w:rsidR="00725686" w:rsidRPr="007839F6" w:rsidRDefault="009F538A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Súp gà ngô non</w:t>
            </w:r>
          </w:p>
          <w:p w:rsidR="00725686" w:rsidRPr="007839F6" w:rsidRDefault="001D645A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Xoài Cát Chu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76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Súp gà ngô non</w:t>
            </w:r>
          </w:p>
          <w:p w:rsidR="00D97361" w:rsidRPr="007839F6" w:rsidRDefault="00D97361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9F538A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Tr="007261D0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848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Thịt bò + thịt lợn sốt vang</w:t>
            </w:r>
          </w:p>
          <w:p w:rsidR="00EC3311" w:rsidRPr="007839F6" w:rsidRDefault="00EC3311" w:rsidP="00EC3311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Khoai tây + cà rốt xào cà chua </w:t>
            </w:r>
          </w:p>
          <w:p w:rsidR="009F538A" w:rsidRPr="007839F6" w:rsidRDefault="009F538A" w:rsidP="009F538A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rau cải nấu ngao</w:t>
            </w:r>
          </w:p>
          <w:p w:rsidR="007839F6" w:rsidRPr="007839F6" w:rsidRDefault="006D57DC" w:rsidP="007839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7839F6" w:rsidRPr="007839F6">
              <w:rPr>
                <w:sz w:val="26"/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725686" w:rsidRPr="007839F6" w:rsidRDefault="009F538A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725686" w:rsidRDefault="00725686" w:rsidP="00562838">
            <w:pPr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              Xôi </w:t>
            </w:r>
            <w:r w:rsidR="00D6173F">
              <w:rPr>
                <w:sz w:val="26"/>
                <w:szCs w:val="26"/>
              </w:rPr>
              <w:t>trắng</w:t>
            </w:r>
          </w:p>
          <w:p w:rsidR="00562838" w:rsidRDefault="00562838" w:rsidP="00562838">
            <w:pPr>
              <w:rPr>
                <w:sz w:val="26"/>
                <w:szCs w:val="26"/>
              </w:rPr>
            </w:pPr>
          </w:p>
          <w:p w:rsidR="00562838" w:rsidRPr="007839F6" w:rsidRDefault="00562838" w:rsidP="00D617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  <w:r w:rsidR="00D6173F">
              <w:rPr>
                <w:sz w:val="26"/>
                <w:szCs w:val="26"/>
              </w:rPr>
              <w:t>Thịt kho tàu</w:t>
            </w:r>
          </w:p>
        </w:tc>
        <w:tc>
          <w:tcPr>
            <w:tcW w:w="3076" w:type="dxa"/>
            <w:vAlign w:val="center"/>
          </w:tcPr>
          <w:p w:rsidR="00D6173F" w:rsidRDefault="00D6173F" w:rsidP="00D6173F">
            <w:pPr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              Xôi </w:t>
            </w:r>
            <w:r>
              <w:rPr>
                <w:sz w:val="26"/>
                <w:szCs w:val="26"/>
              </w:rPr>
              <w:t>trắng</w:t>
            </w:r>
          </w:p>
          <w:p w:rsidR="00D6173F" w:rsidRDefault="00D6173F" w:rsidP="00D6173F">
            <w:pPr>
              <w:spacing w:after="20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Thịt kho tàu</w:t>
            </w:r>
          </w:p>
          <w:p w:rsidR="00725686" w:rsidRPr="007839F6" w:rsidRDefault="009F538A" w:rsidP="00D6173F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Tr="007261D0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848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Trứng vịt đúc thịt</w:t>
            </w:r>
          </w:p>
          <w:p w:rsidR="00F075F2" w:rsidRDefault="00F075F2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Bắp cải xào thịt thăn</w:t>
            </w:r>
          </w:p>
          <w:p w:rsidR="00EC3311" w:rsidRPr="007839F6" w:rsidRDefault="009F538A" w:rsidP="009F538A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Canh bí nấu </w:t>
            </w:r>
            <w:r w:rsidR="00482C89">
              <w:rPr>
                <w:sz w:val="26"/>
                <w:szCs w:val="26"/>
              </w:rPr>
              <w:t>tôm đồng</w:t>
            </w:r>
          </w:p>
          <w:p w:rsidR="007839F6" w:rsidRPr="007839F6" w:rsidRDefault="006D57DC" w:rsidP="007839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7839F6" w:rsidRPr="007839F6">
              <w:rPr>
                <w:sz w:val="26"/>
                <w:szCs w:val="26"/>
              </w:rPr>
              <w:t>Nước cam ép</w:t>
            </w:r>
          </w:p>
        </w:tc>
        <w:tc>
          <w:tcPr>
            <w:tcW w:w="2694" w:type="dxa"/>
            <w:vAlign w:val="center"/>
          </w:tcPr>
          <w:p w:rsidR="00A72466" w:rsidRPr="007839F6" w:rsidRDefault="00A7246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9F538A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Phở bò </w:t>
            </w:r>
          </w:p>
          <w:p w:rsidR="00725686" w:rsidRPr="007839F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Nước chanh leo</w:t>
            </w:r>
          </w:p>
        </w:tc>
        <w:tc>
          <w:tcPr>
            <w:tcW w:w="3076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Phở bò </w:t>
            </w:r>
          </w:p>
          <w:p w:rsidR="00D97361" w:rsidRPr="007839F6" w:rsidRDefault="00D97361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9F538A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Tr="007261D0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848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867365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Tôm lớp + T</w:t>
            </w:r>
            <w:r w:rsidR="00725686" w:rsidRPr="007839F6">
              <w:rPr>
                <w:sz w:val="26"/>
                <w:szCs w:val="26"/>
              </w:rPr>
              <w:t xml:space="preserve">hịt lợn om nấm </w:t>
            </w:r>
          </w:p>
          <w:p w:rsidR="00F075F2" w:rsidRPr="007839F6" w:rsidRDefault="00F075F2" w:rsidP="00F075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Cải thảo xào thịt bò</w:t>
            </w:r>
          </w:p>
          <w:p w:rsidR="00725686" w:rsidRPr="007839F6" w:rsidRDefault="00725686" w:rsidP="007839F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củ quả nấu xương</w:t>
            </w:r>
            <w:r w:rsidR="007839F6" w:rsidRPr="007839F6">
              <w:rPr>
                <w:sz w:val="26"/>
                <w:szCs w:val="26"/>
              </w:rPr>
              <w:t xml:space="preserve"> </w:t>
            </w:r>
          </w:p>
          <w:p w:rsidR="007839F6" w:rsidRPr="007839F6" w:rsidRDefault="006D57DC" w:rsidP="007839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7839F6" w:rsidRPr="007839F6">
              <w:rPr>
                <w:sz w:val="26"/>
                <w:szCs w:val="26"/>
              </w:rPr>
              <w:t>Dưa hấu</w:t>
            </w:r>
          </w:p>
        </w:tc>
        <w:tc>
          <w:tcPr>
            <w:tcW w:w="2694" w:type="dxa"/>
            <w:vAlign w:val="center"/>
          </w:tcPr>
          <w:p w:rsidR="00725686" w:rsidRPr="007839F6" w:rsidRDefault="009F538A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243BE5" w:rsidRPr="007839F6" w:rsidRDefault="00725686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  <w:lang w:val="pt-BR"/>
              </w:rPr>
              <w:t xml:space="preserve">  </w:t>
            </w:r>
            <w:r w:rsidR="00243BE5"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607224" w:rsidP="00BC29B7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  <w:lang w:val="pt-BR"/>
              </w:rPr>
              <w:t xml:space="preserve">   </w:t>
            </w:r>
            <w:r w:rsidR="00725686" w:rsidRPr="007839F6">
              <w:rPr>
                <w:sz w:val="26"/>
                <w:szCs w:val="26"/>
                <w:lang w:val="pt-BR"/>
              </w:rPr>
              <w:t>Trứng vịt chưng cà chua</w:t>
            </w:r>
          </w:p>
          <w:p w:rsidR="00725686" w:rsidRPr="007839F6" w:rsidRDefault="00607224" w:rsidP="008975D5">
            <w:pPr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 xml:space="preserve">  </w:t>
            </w:r>
            <w:r w:rsidR="00725686" w:rsidRPr="007839F6">
              <w:rPr>
                <w:sz w:val="26"/>
                <w:szCs w:val="26"/>
              </w:rPr>
              <w:t xml:space="preserve">Canh </w:t>
            </w:r>
            <w:r w:rsidR="008975D5">
              <w:rPr>
                <w:sz w:val="26"/>
                <w:szCs w:val="26"/>
              </w:rPr>
              <w:t xml:space="preserve">rau </w:t>
            </w:r>
            <w:r w:rsidR="00725686" w:rsidRPr="007839F6">
              <w:rPr>
                <w:sz w:val="26"/>
                <w:szCs w:val="26"/>
              </w:rPr>
              <w:t xml:space="preserve">cải nấu thịt thăn </w:t>
            </w:r>
          </w:p>
        </w:tc>
        <w:tc>
          <w:tcPr>
            <w:tcW w:w="3076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Bánh </w:t>
            </w:r>
            <w:r w:rsidR="00D6173F">
              <w:rPr>
                <w:sz w:val="26"/>
                <w:szCs w:val="26"/>
              </w:rPr>
              <w:t>su kem</w:t>
            </w:r>
          </w:p>
          <w:p w:rsidR="00D97361" w:rsidRPr="007839F6" w:rsidRDefault="00D97361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9F538A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Tr="007261D0">
        <w:tc>
          <w:tcPr>
            <w:tcW w:w="1134" w:type="dxa"/>
            <w:vAlign w:val="center"/>
          </w:tcPr>
          <w:p w:rsidR="00725686" w:rsidRPr="000015BA" w:rsidRDefault="00725686" w:rsidP="00BC29B7">
            <w:pPr>
              <w:jc w:val="center"/>
              <w:rPr>
                <w:b/>
              </w:rPr>
            </w:pPr>
            <w:r w:rsidRPr="000015BA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848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143225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Tôm lớp + </w:t>
            </w:r>
            <w:r w:rsidR="00867365">
              <w:rPr>
                <w:sz w:val="26"/>
                <w:szCs w:val="26"/>
              </w:rPr>
              <w:t>Đ</w:t>
            </w:r>
            <w:r w:rsidR="00725686" w:rsidRPr="007839F6">
              <w:rPr>
                <w:sz w:val="26"/>
                <w:szCs w:val="26"/>
              </w:rPr>
              <w:t xml:space="preserve">ậu </w:t>
            </w:r>
            <w:r w:rsidR="00867365">
              <w:rPr>
                <w:sz w:val="26"/>
                <w:szCs w:val="26"/>
              </w:rPr>
              <w:t>phụ + T</w:t>
            </w:r>
            <w:r w:rsidR="00725686" w:rsidRPr="007839F6">
              <w:rPr>
                <w:sz w:val="26"/>
                <w:szCs w:val="26"/>
              </w:rPr>
              <w:t xml:space="preserve">hịt </w:t>
            </w:r>
            <w:r w:rsidR="00867365">
              <w:rPr>
                <w:sz w:val="26"/>
                <w:szCs w:val="26"/>
              </w:rPr>
              <w:t xml:space="preserve">lợn </w:t>
            </w:r>
            <w:r w:rsidR="00725686" w:rsidRPr="007839F6">
              <w:rPr>
                <w:sz w:val="26"/>
                <w:szCs w:val="26"/>
              </w:rPr>
              <w:t>sốt cà chua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bắp cải nấu thịt thăn</w:t>
            </w:r>
          </w:p>
          <w:p w:rsidR="00725686" w:rsidRPr="007839F6" w:rsidRDefault="006D57DC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1D645A">
              <w:rPr>
                <w:sz w:val="26"/>
                <w:szCs w:val="26"/>
              </w:rPr>
              <w:t>Thanh long</w:t>
            </w:r>
          </w:p>
        </w:tc>
        <w:tc>
          <w:tcPr>
            <w:tcW w:w="2694" w:type="dxa"/>
            <w:vAlign w:val="center"/>
          </w:tcPr>
          <w:p w:rsidR="00725686" w:rsidRPr="007839F6" w:rsidRDefault="009F538A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725686" w:rsidRDefault="00725686" w:rsidP="00BC29B7">
            <w:pPr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  </w:t>
            </w:r>
            <w:r w:rsidR="001D645A">
              <w:rPr>
                <w:sz w:val="26"/>
                <w:szCs w:val="26"/>
              </w:rPr>
              <w:t xml:space="preserve">       </w:t>
            </w:r>
            <w:r w:rsidRPr="007839F6">
              <w:rPr>
                <w:sz w:val="26"/>
                <w:szCs w:val="26"/>
              </w:rPr>
              <w:t xml:space="preserve">Cháo </w:t>
            </w:r>
            <w:r w:rsidR="007261D0">
              <w:rPr>
                <w:sz w:val="26"/>
                <w:szCs w:val="26"/>
              </w:rPr>
              <w:t>bí đỏ</w:t>
            </w:r>
            <w:r w:rsidR="001D645A">
              <w:rPr>
                <w:sz w:val="26"/>
                <w:szCs w:val="26"/>
              </w:rPr>
              <w:t xml:space="preserve"> thịt bò</w:t>
            </w:r>
          </w:p>
          <w:p w:rsidR="007261D0" w:rsidRPr="007839F6" w:rsidRDefault="007261D0" w:rsidP="00BC29B7">
            <w:pPr>
              <w:rPr>
                <w:sz w:val="26"/>
                <w:szCs w:val="26"/>
              </w:rPr>
            </w:pPr>
          </w:p>
          <w:p w:rsidR="00725686" w:rsidRPr="007839F6" w:rsidRDefault="00725686" w:rsidP="001D645A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Chuối t</w:t>
            </w:r>
            <w:r w:rsidR="001D645A">
              <w:rPr>
                <w:sz w:val="26"/>
                <w:szCs w:val="26"/>
              </w:rPr>
              <w:t>iêu</w:t>
            </w:r>
          </w:p>
        </w:tc>
        <w:tc>
          <w:tcPr>
            <w:tcW w:w="3076" w:type="dxa"/>
            <w:vAlign w:val="center"/>
          </w:tcPr>
          <w:p w:rsidR="00D97361" w:rsidRDefault="001D645A" w:rsidP="00726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</w:t>
            </w:r>
            <w:r w:rsidRPr="007839F6">
              <w:rPr>
                <w:sz w:val="26"/>
                <w:szCs w:val="26"/>
              </w:rPr>
              <w:t xml:space="preserve">Cháo </w:t>
            </w:r>
            <w:r>
              <w:rPr>
                <w:sz w:val="26"/>
                <w:szCs w:val="26"/>
              </w:rPr>
              <w:t>bí đỏ thịt bò</w:t>
            </w:r>
          </w:p>
          <w:p w:rsidR="007261D0" w:rsidRPr="007839F6" w:rsidRDefault="007261D0" w:rsidP="007261D0">
            <w:pPr>
              <w:rPr>
                <w:sz w:val="26"/>
                <w:szCs w:val="26"/>
              </w:rPr>
            </w:pPr>
          </w:p>
          <w:p w:rsidR="00725686" w:rsidRPr="007839F6" w:rsidRDefault="009F538A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bookmarkStart w:id="0" w:name="_GoBack"/>
        <w:bookmarkEnd w:id="0"/>
      </w:tr>
    </w:tbl>
    <w:p w:rsidR="009F538A" w:rsidRDefault="009F538A" w:rsidP="007839F6">
      <w:pPr>
        <w:jc w:val="center"/>
        <w:rPr>
          <w:b/>
          <w:sz w:val="26"/>
          <w:szCs w:val="26"/>
        </w:rPr>
      </w:pPr>
    </w:p>
    <w:p w:rsidR="00725686" w:rsidRDefault="00725686" w:rsidP="007839F6">
      <w:pPr>
        <w:jc w:val="center"/>
        <w:rPr>
          <w:b/>
          <w:sz w:val="28"/>
          <w:szCs w:val="28"/>
          <w:lang w:val="pt-BR"/>
        </w:rPr>
      </w:pPr>
      <w:r>
        <w:rPr>
          <w:b/>
          <w:sz w:val="26"/>
          <w:szCs w:val="26"/>
        </w:rPr>
        <w:t>THỰC ĐƠN MÙA ĐÔNG</w:t>
      </w:r>
      <w:r w:rsidRPr="00A91FFC">
        <w:rPr>
          <w:b/>
          <w:sz w:val="26"/>
          <w:szCs w:val="26"/>
        </w:rPr>
        <w:t xml:space="preserve"> TUẦN I</w:t>
      </w:r>
      <w:r>
        <w:rPr>
          <w:b/>
          <w:sz w:val="26"/>
          <w:szCs w:val="26"/>
        </w:rPr>
        <w:t>I + IV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4990"/>
        <w:gridCol w:w="2657"/>
        <w:gridCol w:w="3257"/>
        <w:gridCol w:w="2974"/>
      </w:tblGrid>
      <w:tr w:rsidR="00725686" w:rsidRPr="00685216" w:rsidTr="00C320C4">
        <w:trPr>
          <w:trHeight w:val="1113"/>
        </w:trPr>
        <w:tc>
          <w:tcPr>
            <w:tcW w:w="1134" w:type="dxa"/>
            <w:vAlign w:val="center"/>
          </w:tcPr>
          <w:p w:rsidR="00725686" w:rsidRPr="0068521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685216">
              <w:rPr>
                <w:rFonts w:eastAsiaTheme="minorHAnsi"/>
                <w:b/>
                <w:sz w:val="28"/>
                <w:szCs w:val="26"/>
              </w:rPr>
              <w:t>TH</w:t>
            </w:r>
            <w:r>
              <w:rPr>
                <w:rFonts w:eastAsiaTheme="minorHAnsi"/>
                <w:b/>
                <w:sz w:val="28"/>
                <w:szCs w:val="26"/>
              </w:rPr>
              <w:t>Ứ</w:t>
            </w:r>
          </w:p>
        </w:tc>
        <w:tc>
          <w:tcPr>
            <w:tcW w:w="4990" w:type="dxa"/>
            <w:vAlign w:val="center"/>
          </w:tcPr>
          <w:p w:rsidR="00725686" w:rsidRPr="007839F6" w:rsidRDefault="00725686" w:rsidP="00D97361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CHÍNH TRƯA</w:t>
            </w:r>
          </w:p>
          <w:p w:rsidR="00725686" w:rsidRPr="007839F6" w:rsidRDefault="00725686" w:rsidP="00D97361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Nhà trẻ + Mẫu giáo)</w:t>
            </w:r>
          </w:p>
          <w:p w:rsidR="00725686" w:rsidRPr="007839F6" w:rsidRDefault="00725686" w:rsidP="00D97361">
            <w:pPr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( 10h15 – 11h40)</w:t>
            </w:r>
          </w:p>
        </w:tc>
        <w:tc>
          <w:tcPr>
            <w:tcW w:w="2657" w:type="dxa"/>
            <w:vAlign w:val="center"/>
          </w:tcPr>
          <w:p w:rsidR="00725686" w:rsidRPr="007839F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PHỤ NHÀ TRẺ</w:t>
            </w:r>
          </w:p>
          <w:p w:rsidR="00725686" w:rsidRPr="007839F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( 13h 45 – 14h 15p)</w:t>
            </w:r>
          </w:p>
        </w:tc>
        <w:tc>
          <w:tcPr>
            <w:tcW w:w="3257" w:type="dxa"/>
            <w:vAlign w:val="center"/>
          </w:tcPr>
          <w:p w:rsidR="00725686" w:rsidRPr="007839F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CHÍNH NHÀ TRẺ</w:t>
            </w:r>
          </w:p>
          <w:p w:rsidR="00725686" w:rsidRPr="007839F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( 15h 15p – 16h 00p)</w:t>
            </w:r>
          </w:p>
        </w:tc>
        <w:tc>
          <w:tcPr>
            <w:tcW w:w="2974" w:type="dxa"/>
            <w:vAlign w:val="center"/>
          </w:tcPr>
          <w:p w:rsidR="00725686" w:rsidRPr="007839F6" w:rsidRDefault="00725686" w:rsidP="00BC29B7">
            <w:pPr>
              <w:spacing w:after="200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BỮA PHỤ MẪU GIÁO</w:t>
            </w:r>
          </w:p>
          <w:p w:rsidR="00725686" w:rsidRPr="007839F6" w:rsidRDefault="00725686" w:rsidP="00BC29B7">
            <w:pPr>
              <w:spacing w:after="200" w:line="192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7839F6">
              <w:rPr>
                <w:rFonts w:eastAsiaTheme="minorHAnsi"/>
                <w:b/>
                <w:sz w:val="26"/>
                <w:szCs w:val="26"/>
              </w:rPr>
              <w:t>( 14h00 – 14h40)</w:t>
            </w:r>
          </w:p>
        </w:tc>
      </w:tr>
      <w:tr w:rsidR="00725686" w:rsidTr="00C320C4">
        <w:tc>
          <w:tcPr>
            <w:tcW w:w="1134" w:type="dxa"/>
            <w:vAlign w:val="center"/>
          </w:tcPr>
          <w:p w:rsidR="00725686" w:rsidRPr="00141E6D" w:rsidRDefault="00725686" w:rsidP="00BC29B7">
            <w:pPr>
              <w:spacing w:after="200" w:line="276" w:lineRule="auto"/>
              <w:jc w:val="center"/>
              <w:rPr>
                <w:rFonts w:eastAsiaTheme="minorHAnsi"/>
                <w:b/>
                <w:sz w:val="26"/>
                <w:szCs w:val="26"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2</w:t>
            </w:r>
          </w:p>
        </w:tc>
        <w:tc>
          <w:tcPr>
            <w:tcW w:w="4990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867365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Thịt gà ta + T</w:t>
            </w:r>
            <w:r w:rsidR="00725686" w:rsidRPr="007839F6">
              <w:rPr>
                <w:sz w:val="26"/>
                <w:szCs w:val="26"/>
              </w:rPr>
              <w:t>hịt lợn nấu cari</w:t>
            </w:r>
          </w:p>
          <w:p w:rsidR="004C5565" w:rsidRDefault="007261D0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Canh bắp cải nấu thịt </w:t>
            </w:r>
            <w:r>
              <w:rPr>
                <w:sz w:val="26"/>
                <w:szCs w:val="26"/>
              </w:rPr>
              <w:t>thăn</w:t>
            </w:r>
          </w:p>
          <w:p w:rsidR="00725686" w:rsidRPr="007839F6" w:rsidRDefault="006D57DC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725686" w:rsidRPr="007839F6">
              <w:rPr>
                <w:sz w:val="26"/>
                <w:szCs w:val="26"/>
              </w:rPr>
              <w:t>Sữa chua</w:t>
            </w:r>
          </w:p>
        </w:tc>
        <w:tc>
          <w:tcPr>
            <w:tcW w:w="2657" w:type="dxa"/>
            <w:vAlign w:val="center"/>
          </w:tcPr>
          <w:p w:rsidR="00725686" w:rsidRPr="007839F6" w:rsidRDefault="009F538A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57" w:type="dxa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Bún </w:t>
            </w:r>
            <w:r w:rsidR="00482C89">
              <w:rPr>
                <w:sz w:val="26"/>
                <w:szCs w:val="26"/>
              </w:rPr>
              <w:t>riêu cua thịt bò</w:t>
            </w:r>
            <w:r w:rsidRPr="007839F6">
              <w:rPr>
                <w:sz w:val="26"/>
                <w:szCs w:val="26"/>
              </w:rPr>
              <w:t xml:space="preserve"> </w:t>
            </w:r>
          </w:p>
          <w:p w:rsidR="00482C89" w:rsidRPr="00482C89" w:rsidRDefault="00482C89" w:rsidP="00BC29B7">
            <w:pPr>
              <w:jc w:val="center"/>
              <w:rPr>
                <w:sz w:val="12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rFonts w:eastAsiaTheme="minorHAnsi"/>
                <w:sz w:val="26"/>
                <w:szCs w:val="26"/>
              </w:rPr>
              <w:t>Dưa hấu</w:t>
            </w:r>
          </w:p>
        </w:tc>
        <w:tc>
          <w:tcPr>
            <w:tcW w:w="2974" w:type="dxa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482C89" w:rsidRPr="007839F6" w:rsidRDefault="00482C89" w:rsidP="00482C89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Bún </w:t>
            </w:r>
            <w:r>
              <w:rPr>
                <w:sz w:val="26"/>
                <w:szCs w:val="26"/>
              </w:rPr>
              <w:t>riêu cua thịt bò</w:t>
            </w:r>
            <w:r w:rsidRPr="007839F6">
              <w:rPr>
                <w:sz w:val="26"/>
                <w:szCs w:val="26"/>
              </w:rPr>
              <w:t xml:space="preserve"> </w:t>
            </w:r>
          </w:p>
          <w:p w:rsidR="00C320C4" w:rsidRPr="00482C89" w:rsidRDefault="00C320C4" w:rsidP="00BC29B7">
            <w:pPr>
              <w:jc w:val="center"/>
              <w:rPr>
                <w:sz w:val="12"/>
                <w:szCs w:val="26"/>
              </w:rPr>
            </w:pPr>
          </w:p>
          <w:p w:rsidR="00725686" w:rsidRPr="007839F6" w:rsidRDefault="009F538A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RPr="00141E6D" w:rsidTr="00C320C4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3</w:t>
            </w:r>
          </w:p>
        </w:tc>
        <w:tc>
          <w:tcPr>
            <w:tcW w:w="4990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867365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Tôm lớp</w:t>
            </w:r>
            <w:r w:rsidR="00D973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+ Đậu phụ</w:t>
            </w:r>
            <w:r w:rsidR="00D973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+ T</w:t>
            </w:r>
            <w:r w:rsidR="00725686" w:rsidRPr="007839F6">
              <w:rPr>
                <w:sz w:val="26"/>
                <w:szCs w:val="26"/>
              </w:rPr>
              <w:t>hịt lợn om nấm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Bí đỏ xào thịt bò</w:t>
            </w:r>
          </w:p>
          <w:p w:rsidR="007261D0" w:rsidRPr="007839F6" w:rsidRDefault="007261D0" w:rsidP="007261D0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Canh </w:t>
            </w:r>
            <w:r>
              <w:rPr>
                <w:sz w:val="26"/>
                <w:szCs w:val="26"/>
              </w:rPr>
              <w:t>rau cải bó xôi nấu thịt thăn</w:t>
            </w:r>
          </w:p>
          <w:p w:rsidR="00725686" w:rsidRPr="007839F6" w:rsidRDefault="006D57DC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725686" w:rsidRPr="007839F6">
              <w:rPr>
                <w:sz w:val="26"/>
                <w:szCs w:val="26"/>
              </w:rPr>
              <w:t xml:space="preserve">Nước cam </w:t>
            </w:r>
          </w:p>
        </w:tc>
        <w:tc>
          <w:tcPr>
            <w:tcW w:w="2657" w:type="dxa"/>
            <w:vAlign w:val="center"/>
          </w:tcPr>
          <w:p w:rsidR="00725686" w:rsidRPr="007839F6" w:rsidRDefault="00A72466" w:rsidP="009F538A">
            <w:pPr>
              <w:spacing w:after="200" w:line="276" w:lineRule="auto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  </w:t>
            </w:r>
            <w:r w:rsidR="00D97361">
              <w:rPr>
                <w:sz w:val="26"/>
                <w:szCs w:val="26"/>
              </w:rPr>
              <w:t xml:space="preserve">    </w:t>
            </w:r>
            <w:r w:rsidRPr="007839F6">
              <w:rPr>
                <w:sz w:val="26"/>
                <w:szCs w:val="26"/>
              </w:rPr>
              <w:t xml:space="preserve"> </w:t>
            </w:r>
            <w:r w:rsidR="009F538A">
              <w:rPr>
                <w:sz w:val="26"/>
                <w:szCs w:val="26"/>
              </w:rPr>
              <w:t xml:space="preserve">   </w:t>
            </w:r>
            <w:r w:rsidR="009F538A" w:rsidRPr="007839F6">
              <w:rPr>
                <w:sz w:val="26"/>
                <w:szCs w:val="26"/>
              </w:rPr>
              <w:t xml:space="preserve">Sữa </w:t>
            </w:r>
            <w:r w:rsidR="009F538A">
              <w:rPr>
                <w:sz w:val="26"/>
                <w:szCs w:val="26"/>
              </w:rPr>
              <w:t>Grow</w:t>
            </w:r>
            <w:r w:rsidR="009F538A"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Súp gà ngô non </w:t>
            </w:r>
          </w:p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562838" w:rsidRPr="007839F6" w:rsidRDefault="00562838" w:rsidP="00BC29B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Xoài Cát Chu</w:t>
            </w:r>
          </w:p>
        </w:tc>
        <w:tc>
          <w:tcPr>
            <w:tcW w:w="2974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Súp gà ngô non </w:t>
            </w:r>
          </w:p>
          <w:p w:rsidR="00C320C4" w:rsidRPr="007839F6" w:rsidRDefault="00C320C4" w:rsidP="00BC29B7">
            <w:pPr>
              <w:jc w:val="center"/>
              <w:rPr>
                <w:sz w:val="26"/>
                <w:szCs w:val="26"/>
                <w:lang w:val="pt-BR"/>
              </w:rPr>
            </w:pPr>
          </w:p>
          <w:p w:rsidR="00725686" w:rsidRPr="007839F6" w:rsidRDefault="009F538A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562838" w:rsidTr="00562838">
        <w:trPr>
          <w:trHeight w:val="1243"/>
        </w:trPr>
        <w:tc>
          <w:tcPr>
            <w:tcW w:w="1134" w:type="dxa"/>
            <w:vAlign w:val="center"/>
          </w:tcPr>
          <w:p w:rsidR="00562838" w:rsidRPr="00141E6D" w:rsidRDefault="00562838" w:rsidP="00562838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4</w:t>
            </w:r>
          </w:p>
        </w:tc>
        <w:tc>
          <w:tcPr>
            <w:tcW w:w="4990" w:type="dxa"/>
          </w:tcPr>
          <w:p w:rsidR="00562838" w:rsidRPr="007839F6" w:rsidRDefault="00562838" w:rsidP="00562838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562838" w:rsidRDefault="00562838" w:rsidP="00562838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Thịt bò + thịt lợn sốt vang</w:t>
            </w:r>
          </w:p>
          <w:p w:rsidR="006D57DC" w:rsidRPr="007839F6" w:rsidRDefault="006D57DC" w:rsidP="005628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 su, cà rốt xào tỏi</w:t>
            </w:r>
          </w:p>
          <w:p w:rsidR="00562838" w:rsidRPr="007839F6" w:rsidRDefault="00562838" w:rsidP="00562838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  <w:lang w:val="pt-BR"/>
              </w:rPr>
              <w:t xml:space="preserve">Canh rau </w:t>
            </w:r>
            <w:r w:rsidRPr="007839F6">
              <w:rPr>
                <w:sz w:val="26"/>
                <w:szCs w:val="26"/>
              </w:rPr>
              <w:t>cải nấu ngao</w:t>
            </w:r>
          </w:p>
          <w:p w:rsidR="00562838" w:rsidRPr="007839F6" w:rsidRDefault="006D57DC" w:rsidP="005628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562838" w:rsidRPr="007839F6">
              <w:rPr>
                <w:sz w:val="26"/>
                <w:szCs w:val="26"/>
              </w:rPr>
              <w:t>Nước chanh leo</w:t>
            </w:r>
          </w:p>
        </w:tc>
        <w:tc>
          <w:tcPr>
            <w:tcW w:w="2657" w:type="dxa"/>
            <w:vAlign w:val="center"/>
          </w:tcPr>
          <w:p w:rsidR="00562838" w:rsidRPr="007839F6" w:rsidRDefault="00562838" w:rsidP="00562838">
            <w:pPr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:rsidR="00562838" w:rsidRDefault="00562838" w:rsidP="00562838">
            <w:pPr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              Xôi </w:t>
            </w:r>
            <w:r>
              <w:rPr>
                <w:sz w:val="26"/>
                <w:szCs w:val="26"/>
              </w:rPr>
              <w:t>đỗ xanh</w:t>
            </w:r>
          </w:p>
          <w:p w:rsidR="00562838" w:rsidRDefault="00562838" w:rsidP="00562838">
            <w:pPr>
              <w:rPr>
                <w:sz w:val="26"/>
                <w:szCs w:val="26"/>
              </w:rPr>
            </w:pPr>
          </w:p>
          <w:p w:rsidR="00562838" w:rsidRPr="007839F6" w:rsidRDefault="00562838" w:rsidP="0056283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Ruốc thịt thăn</w:t>
            </w:r>
          </w:p>
        </w:tc>
        <w:tc>
          <w:tcPr>
            <w:tcW w:w="2974" w:type="dxa"/>
            <w:vAlign w:val="center"/>
          </w:tcPr>
          <w:p w:rsidR="00562838" w:rsidRDefault="00562838" w:rsidP="00562838">
            <w:pPr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              Xôi </w:t>
            </w:r>
            <w:r>
              <w:rPr>
                <w:sz w:val="26"/>
                <w:szCs w:val="26"/>
              </w:rPr>
              <w:t>đỗ xanh</w:t>
            </w:r>
          </w:p>
          <w:p w:rsidR="00562838" w:rsidRPr="007839F6" w:rsidRDefault="00562838" w:rsidP="0056283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Ruốc thịt thăn</w:t>
            </w:r>
          </w:p>
          <w:p w:rsidR="00562838" w:rsidRPr="00562838" w:rsidRDefault="00562838" w:rsidP="00562838">
            <w:pPr>
              <w:spacing w:after="200" w:line="276" w:lineRule="auto"/>
              <w:jc w:val="center"/>
              <w:rPr>
                <w:sz w:val="4"/>
                <w:szCs w:val="26"/>
              </w:rPr>
            </w:pPr>
          </w:p>
          <w:p w:rsidR="00562838" w:rsidRPr="007839F6" w:rsidRDefault="00562838" w:rsidP="00562838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Tr="00C320C4">
        <w:trPr>
          <w:trHeight w:val="1461"/>
        </w:trPr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5</w:t>
            </w:r>
          </w:p>
        </w:tc>
        <w:tc>
          <w:tcPr>
            <w:tcW w:w="4990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Cá</w:t>
            </w:r>
            <w:r w:rsidR="009F538A">
              <w:rPr>
                <w:sz w:val="26"/>
                <w:szCs w:val="26"/>
              </w:rPr>
              <w:t xml:space="preserve"> diêu hồng</w:t>
            </w:r>
            <w:r w:rsidRPr="007839F6">
              <w:rPr>
                <w:sz w:val="26"/>
                <w:szCs w:val="26"/>
              </w:rPr>
              <w:t xml:space="preserve"> + thịt lợn om nấm</w:t>
            </w:r>
          </w:p>
          <w:p w:rsidR="00725686" w:rsidRPr="007839F6" w:rsidRDefault="00482C89" w:rsidP="00BC29B7">
            <w:pPr>
              <w:jc w:val="center"/>
              <w:rPr>
                <w:sz w:val="26"/>
                <w:szCs w:val="26"/>
                <w:lang w:val="pt-BR"/>
              </w:rPr>
            </w:pPr>
            <w:r>
              <w:rPr>
                <w:sz w:val="26"/>
                <w:szCs w:val="26"/>
              </w:rPr>
              <w:t>Bắp cải</w:t>
            </w:r>
            <w:r w:rsidR="00725686" w:rsidRPr="007839F6">
              <w:rPr>
                <w:sz w:val="26"/>
                <w:szCs w:val="26"/>
              </w:rPr>
              <w:t xml:space="preserve"> xào thịt thăn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</w:rPr>
              <w:t>Canh xương</w:t>
            </w:r>
            <w:r w:rsidRPr="007839F6">
              <w:rPr>
                <w:sz w:val="26"/>
                <w:szCs w:val="26"/>
                <w:lang w:val="pt-BR"/>
              </w:rPr>
              <w:t xml:space="preserve"> nấu chua thả giá + đậu phụ</w:t>
            </w:r>
          </w:p>
          <w:p w:rsidR="00725686" w:rsidRPr="007839F6" w:rsidRDefault="006D57DC" w:rsidP="00BC29B7">
            <w:pPr>
              <w:jc w:val="center"/>
              <w:rPr>
                <w:rFonts w:eastAsiaTheme="minorHAnsi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725686" w:rsidRPr="007839F6">
              <w:rPr>
                <w:sz w:val="26"/>
                <w:szCs w:val="26"/>
              </w:rPr>
              <w:t xml:space="preserve">Dưa hấu </w:t>
            </w:r>
          </w:p>
        </w:tc>
        <w:tc>
          <w:tcPr>
            <w:tcW w:w="2657" w:type="dxa"/>
            <w:vAlign w:val="center"/>
          </w:tcPr>
          <w:p w:rsidR="00725686" w:rsidRPr="007839F6" w:rsidRDefault="00725686" w:rsidP="00BC29B7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</w:p>
          <w:p w:rsidR="00725686" w:rsidRPr="007839F6" w:rsidRDefault="009F538A" w:rsidP="00A72466">
            <w:pPr>
              <w:spacing w:after="200" w:line="276" w:lineRule="auto"/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:rsidR="00725686" w:rsidRPr="007261D0" w:rsidRDefault="007261D0" w:rsidP="007261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725686" w:rsidRPr="007839F6">
              <w:rPr>
                <w:sz w:val="26"/>
                <w:szCs w:val="26"/>
              </w:rPr>
              <w:t xml:space="preserve">Cháo </w:t>
            </w:r>
            <w:r w:rsidR="00482C89">
              <w:rPr>
                <w:sz w:val="26"/>
                <w:szCs w:val="26"/>
              </w:rPr>
              <w:t>bồ câu</w:t>
            </w:r>
            <w:r>
              <w:rPr>
                <w:sz w:val="26"/>
                <w:szCs w:val="26"/>
              </w:rPr>
              <w:t xml:space="preserve"> </w:t>
            </w:r>
            <w:r w:rsidR="00725686" w:rsidRPr="007839F6">
              <w:rPr>
                <w:sz w:val="26"/>
                <w:szCs w:val="26"/>
              </w:rPr>
              <w:t>hạt sen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B14A27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Thanh long</w:t>
            </w:r>
          </w:p>
        </w:tc>
        <w:tc>
          <w:tcPr>
            <w:tcW w:w="2974" w:type="dxa"/>
            <w:vAlign w:val="center"/>
          </w:tcPr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Cháo </w:t>
            </w:r>
            <w:r w:rsidR="00482C89">
              <w:rPr>
                <w:sz w:val="26"/>
                <w:szCs w:val="26"/>
              </w:rPr>
              <w:t>bồ câu</w:t>
            </w:r>
            <w:r w:rsidRPr="007839F6">
              <w:rPr>
                <w:sz w:val="26"/>
                <w:szCs w:val="26"/>
              </w:rPr>
              <w:t xml:space="preserve"> hạt sen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9F538A" w:rsidP="00A72466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Tr="00C320C4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6</w:t>
            </w:r>
          </w:p>
        </w:tc>
        <w:tc>
          <w:tcPr>
            <w:tcW w:w="4990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  <w:lang w:val="pt-BR"/>
              </w:rPr>
            </w:pPr>
            <w:r w:rsidRPr="007839F6">
              <w:rPr>
                <w:sz w:val="26"/>
                <w:szCs w:val="26"/>
                <w:lang w:val="pt-BR"/>
              </w:rPr>
              <w:t>Tôm  lớp</w:t>
            </w:r>
            <w:r w:rsidR="00D97361">
              <w:rPr>
                <w:sz w:val="26"/>
                <w:szCs w:val="26"/>
                <w:lang w:val="pt-BR"/>
              </w:rPr>
              <w:t xml:space="preserve"> </w:t>
            </w:r>
            <w:r w:rsidRPr="007839F6">
              <w:rPr>
                <w:sz w:val="26"/>
                <w:szCs w:val="26"/>
                <w:lang w:val="pt-BR"/>
              </w:rPr>
              <w:t xml:space="preserve">+ </w:t>
            </w:r>
            <w:r w:rsidRPr="007839F6">
              <w:rPr>
                <w:sz w:val="26"/>
                <w:szCs w:val="26"/>
              </w:rPr>
              <w:t xml:space="preserve">đậu phụ + </w:t>
            </w:r>
            <w:r w:rsidRPr="007839F6">
              <w:rPr>
                <w:sz w:val="26"/>
                <w:szCs w:val="26"/>
                <w:lang w:val="pt-BR"/>
              </w:rPr>
              <w:t>thịt sốt cà chua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  <w:lang w:val="pt-BR"/>
              </w:rPr>
              <w:t>Súp lơ xào thịt bò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Canh </w:t>
            </w:r>
            <w:r w:rsidR="005B03E1">
              <w:rPr>
                <w:sz w:val="26"/>
                <w:szCs w:val="26"/>
              </w:rPr>
              <w:t>rau lang</w:t>
            </w:r>
            <w:r w:rsidRPr="007839F6">
              <w:rPr>
                <w:sz w:val="26"/>
                <w:szCs w:val="26"/>
              </w:rPr>
              <w:t xml:space="preserve"> nấu thịt thăn</w:t>
            </w:r>
          </w:p>
          <w:p w:rsidR="00725686" w:rsidRPr="007839F6" w:rsidRDefault="006D57DC" w:rsidP="006D57D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D97361">
              <w:rPr>
                <w:sz w:val="26"/>
                <w:szCs w:val="26"/>
              </w:rPr>
              <w:t xml:space="preserve">Chuối </w:t>
            </w:r>
            <w:r>
              <w:rPr>
                <w:sz w:val="26"/>
                <w:szCs w:val="26"/>
              </w:rPr>
              <w:t>chín</w:t>
            </w:r>
          </w:p>
        </w:tc>
        <w:tc>
          <w:tcPr>
            <w:tcW w:w="2657" w:type="dxa"/>
            <w:vAlign w:val="center"/>
          </w:tcPr>
          <w:p w:rsidR="00725686" w:rsidRPr="007839F6" w:rsidRDefault="009F538A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Thịt bò + thịt lợn sốt vang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Canh rau cải nấu thịt</w:t>
            </w:r>
          </w:p>
          <w:p w:rsidR="00725686" w:rsidRPr="007839F6" w:rsidRDefault="00725686" w:rsidP="00BC29B7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974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Bánh </w:t>
            </w:r>
            <w:r w:rsidR="00D6173F">
              <w:rPr>
                <w:sz w:val="26"/>
                <w:szCs w:val="26"/>
              </w:rPr>
              <w:t xml:space="preserve">bơ </w:t>
            </w:r>
            <w:r w:rsidR="009464B4">
              <w:rPr>
                <w:sz w:val="26"/>
                <w:szCs w:val="26"/>
              </w:rPr>
              <w:t xml:space="preserve">ruốc </w:t>
            </w:r>
          </w:p>
          <w:p w:rsidR="00C320C4" w:rsidRPr="007839F6" w:rsidRDefault="00C320C4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9F538A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  <w:tr w:rsidR="00725686" w:rsidRPr="00141E6D" w:rsidTr="00C320C4">
        <w:tc>
          <w:tcPr>
            <w:tcW w:w="1134" w:type="dxa"/>
            <w:vAlign w:val="center"/>
          </w:tcPr>
          <w:p w:rsidR="00725686" w:rsidRPr="00141E6D" w:rsidRDefault="00725686" w:rsidP="00BC29B7">
            <w:pPr>
              <w:jc w:val="center"/>
              <w:rPr>
                <w:b/>
              </w:rPr>
            </w:pPr>
            <w:r w:rsidRPr="00141E6D">
              <w:rPr>
                <w:rFonts w:eastAsiaTheme="minorHAnsi"/>
                <w:b/>
                <w:sz w:val="26"/>
                <w:szCs w:val="26"/>
              </w:rPr>
              <w:t>THỨ 7</w:t>
            </w:r>
          </w:p>
        </w:tc>
        <w:tc>
          <w:tcPr>
            <w:tcW w:w="4990" w:type="dxa"/>
          </w:tcPr>
          <w:p w:rsidR="00243BE5" w:rsidRPr="007839F6" w:rsidRDefault="00243BE5" w:rsidP="00243BE5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Cơm tẻ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Trứng vịt đúc thịt</w:t>
            </w: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Canh bắp cải nấu </w:t>
            </w:r>
            <w:r w:rsidR="006D57DC">
              <w:rPr>
                <w:sz w:val="26"/>
                <w:szCs w:val="26"/>
              </w:rPr>
              <w:t>thịt thăn</w:t>
            </w:r>
          </w:p>
          <w:p w:rsidR="00725686" w:rsidRPr="007839F6" w:rsidRDefault="006D57DC" w:rsidP="007839F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TM: </w:t>
            </w:r>
            <w:r w:rsidR="00725686" w:rsidRPr="007839F6">
              <w:rPr>
                <w:sz w:val="26"/>
                <w:szCs w:val="26"/>
              </w:rPr>
              <w:t>Dưa hấu</w:t>
            </w:r>
          </w:p>
        </w:tc>
        <w:tc>
          <w:tcPr>
            <w:tcW w:w="2657" w:type="dxa"/>
            <w:vAlign w:val="center"/>
          </w:tcPr>
          <w:p w:rsidR="00725686" w:rsidRPr="007839F6" w:rsidRDefault="009F538A" w:rsidP="00BC29B7">
            <w:pPr>
              <w:spacing w:after="200" w:line="276" w:lineRule="auto"/>
              <w:jc w:val="center"/>
              <w:rPr>
                <w:rFonts w:eastAsiaTheme="minorHAnsi"/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  <w:tc>
          <w:tcPr>
            <w:tcW w:w="3257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Cháo </w:t>
            </w:r>
            <w:r w:rsidR="00F075F2">
              <w:rPr>
                <w:sz w:val="26"/>
                <w:szCs w:val="26"/>
              </w:rPr>
              <w:t>tôm</w:t>
            </w:r>
            <w:r w:rsidRPr="007839F6">
              <w:rPr>
                <w:sz w:val="26"/>
                <w:szCs w:val="26"/>
              </w:rPr>
              <w:t xml:space="preserve"> cà rốt</w:t>
            </w:r>
          </w:p>
          <w:p w:rsidR="00D97361" w:rsidRPr="007839F6" w:rsidRDefault="00D97361" w:rsidP="00BC29B7">
            <w:pPr>
              <w:jc w:val="center"/>
              <w:rPr>
                <w:sz w:val="26"/>
                <w:szCs w:val="26"/>
              </w:rPr>
            </w:pPr>
          </w:p>
          <w:p w:rsidR="00725686" w:rsidRPr="007839F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>Nước chanh leo</w:t>
            </w:r>
          </w:p>
          <w:p w:rsidR="00725686" w:rsidRPr="007839F6" w:rsidRDefault="00F075F2" w:rsidP="00BC29B7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974" w:type="dxa"/>
            <w:vAlign w:val="center"/>
          </w:tcPr>
          <w:p w:rsidR="00725686" w:rsidRDefault="00725686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Cháo tôm cà rốt </w:t>
            </w:r>
          </w:p>
          <w:p w:rsidR="00C320C4" w:rsidRPr="00C320C4" w:rsidRDefault="00C320C4" w:rsidP="00BC29B7">
            <w:pPr>
              <w:jc w:val="center"/>
              <w:rPr>
                <w:sz w:val="12"/>
                <w:szCs w:val="26"/>
                <w:lang w:val="pt-BR"/>
              </w:rPr>
            </w:pPr>
          </w:p>
          <w:p w:rsidR="00725686" w:rsidRPr="007839F6" w:rsidRDefault="009F538A" w:rsidP="00BC29B7">
            <w:pPr>
              <w:jc w:val="center"/>
              <w:rPr>
                <w:sz w:val="26"/>
                <w:szCs w:val="26"/>
              </w:rPr>
            </w:pPr>
            <w:r w:rsidRPr="007839F6">
              <w:rPr>
                <w:sz w:val="26"/>
                <w:szCs w:val="26"/>
              </w:rPr>
              <w:t xml:space="preserve">Sữa </w:t>
            </w:r>
            <w:r>
              <w:rPr>
                <w:sz w:val="26"/>
                <w:szCs w:val="26"/>
              </w:rPr>
              <w:t>Grow</w:t>
            </w:r>
            <w:r w:rsidRPr="007839F6">
              <w:rPr>
                <w:rFonts w:eastAsiaTheme="minorHAnsi"/>
                <w:sz w:val="26"/>
                <w:szCs w:val="26"/>
              </w:rPr>
              <w:t xml:space="preserve"> </w:t>
            </w:r>
          </w:p>
        </w:tc>
      </w:tr>
    </w:tbl>
    <w:p w:rsidR="00725686" w:rsidRDefault="00725686" w:rsidP="00725686">
      <w:pPr>
        <w:rPr>
          <w:b/>
          <w:sz w:val="26"/>
          <w:szCs w:val="26"/>
          <w:lang w:val="pt-BR"/>
        </w:rPr>
      </w:pPr>
      <w:r>
        <w:rPr>
          <w:b/>
          <w:sz w:val="28"/>
          <w:szCs w:val="28"/>
          <w:lang w:val="pt-BR"/>
        </w:rPr>
        <w:t xml:space="preserve">   </w:t>
      </w:r>
      <w:r w:rsidR="008975D5">
        <w:rPr>
          <w:b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</w:t>
      </w:r>
      <w:r w:rsidR="00F075F2">
        <w:rPr>
          <w:b/>
          <w:sz w:val="28"/>
          <w:szCs w:val="28"/>
          <w:lang w:val="pt-BR"/>
        </w:rPr>
        <w:t xml:space="preserve">    </w:t>
      </w:r>
      <w:r w:rsidR="008975D5">
        <w:rPr>
          <w:b/>
          <w:sz w:val="28"/>
          <w:szCs w:val="28"/>
          <w:lang w:val="pt-BR"/>
        </w:rPr>
        <w:t xml:space="preserve">     </w:t>
      </w:r>
      <w:r w:rsidR="009F538A">
        <w:rPr>
          <w:b/>
          <w:sz w:val="28"/>
          <w:szCs w:val="28"/>
          <w:lang w:val="pt-BR"/>
        </w:rPr>
        <w:t xml:space="preserve">PHÓ </w:t>
      </w:r>
      <w:r w:rsidRPr="00147E0E">
        <w:rPr>
          <w:b/>
          <w:sz w:val="26"/>
          <w:szCs w:val="26"/>
          <w:lang w:val="pt-BR"/>
        </w:rPr>
        <w:t xml:space="preserve">HIỆU </w:t>
      </w:r>
      <w:r>
        <w:rPr>
          <w:b/>
          <w:sz w:val="26"/>
          <w:szCs w:val="26"/>
          <w:lang w:val="pt-BR"/>
        </w:rPr>
        <w:t>TRƯỞNG</w:t>
      </w:r>
    </w:p>
    <w:p w:rsidR="00725686" w:rsidRDefault="00725686" w:rsidP="00725686">
      <w:pPr>
        <w:rPr>
          <w:b/>
          <w:sz w:val="26"/>
          <w:szCs w:val="26"/>
          <w:lang w:val="pt-BR"/>
        </w:rPr>
      </w:pPr>
    </w:p>
    <w:p w:rsidR="00A72466" w:rsidRPr="006D57DC" w:rsidRDefault="00A72466" w:rsidP="00725686">
      <w:pPr>
        <w:rPr>
          <w:b/>
          <w:sz w:val="46"/>
          <w:szCs w:val="28"/>
          <w:lang w:val="pt-BR"/>
        </w:rPr>
      </w:pPr>
    </w:p>
    <w:p w:rsidR="007F73AA" w:rsidRPr="009F538A" w:rsidRDefault="00725686">
      <w:pPr>
        <w:rPr>
          <w:b/>
          <w:sz w:val="42"/>
          <w:szCs w:val="28"/>
          <w:lang w:val="pt-BR"/>
        </w:rPr>
      </w:pPr>
      <w:r>
        <w:rPr>
          <w:rFonts w:eastAsiaTheme="minorHAnsi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 w:rsidR="009F538A">
        <w:rPr>
          <w:rFonts w:eastAsiaTheme="minorHAnsi"/>
          <w:b/>
          <w:i/>
          <w:sz w:val="28"/>
          <w:szCs w:val="28"/>
        </w:rPr>
        <w:t xml:space="preserve">        </w:t>
      </w:r>
      <w:r>
        <w:rPr>
          <w:rFonts w:eastAsiaTheme="minorHAnsi"/>
          <w:b/>
          <w:i/>
          <w:sz w:val="28"/>
          <w:szCs w:val="28"/>
        </w:rPr>
        <w:t xml:space="preserve"> </w:t>
      </w:r>
      <w:r w:rsidR="009F538A" w:rsidRPr="009F538A">
        <w:rPr>
          <w:rFonts w:eastAsiaTheme="minorHAnsi"/>
          <w:b/>
          <w:sz w:val="28"/>
          <w:szCs w:val="28"/>
        </w:rPr>
        <w:t>Đặng Thị Thu Hà</w:t>
      </w:r>
    </w:p>
    <w:sectPr w:rsidR="007F73AA" w:rsidRPr="009F538A" w:rsidSect="007839F6">
      <w:pgSz w:w="15840" w:h="12240" w:orient="landscape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686"/>
    <w:rsid w:val="0001733D"/>
    <w:rsid w:val="000332F7"/>
    <w:rsid w:val="001332F1"/>
    <w:rsid w:val="00143225"/>
    <w:rsid w:val="00155773"/>
    <w:rsid w:val="001B527A"/>
    <w:rsid w:val="001D645A"/>
    <w:rsid w:val="00243BE5"/>
    <w:rsid w:val="002A69FC"/>
    <w:rsid w:val="002B2101"/>
    <w:rsid w:val="002E42C7"/>
    <w:rsid w:val="003A2A94"/>
    <w:rsid w:val="003C4572"/>
    <w:rsid w:val="003E0582"/>
    <w:rsid w:val="00482C89"/>
    <w:rsid w:val="004C5565"/>
    <w:rsid w:val="0053471C"/>
    <w:rsid w:val="00562838"/>
    <w:rsid w:val="005B03E1"/>
    <w:rsid w:val="005D0A52"/>
    <w:rsid w:val="00607224"/>
    <w:rsid w:val="006D57DC"/>
    <w:rsid w:val="00725686"/>
    <w:rsid w:val="007261D0"/>
    <w:rsid w:val="00756637"/>
    <w:rsid w:val="007839F6"/>
    <w:rsid w:val="00796D3F"/>
    <w:rsid w:val="007F73AA"/>
    <w:rsid w:val="00867365"/>
    <w:rsid w:val="00880B5D"/>
    <w:rsid w:val="008975D5"/>
    <w:rsid w:val="00932C1A"/>
    <w:rsid w:val="009464B4"/>
    <w:rsid w:val="009F538A"/>
    <w:rsid w:val="00A72466"/>
    <w:rsid w:val="00B14A27"/>
    <w:rsid w:val="00C320C4"/>
    <w:rsid w:val="00C91581"/>
    <w:rsid w:val="00CC1303"/>
    <w:rsid w:val="00D6173F"/>
    <w:rsid w:val="00D73A63"/>
    <w:rsid w:val="00D946B4"/>
    <w:rsid w:val="00D97361"/>
    <w:rsid w:val="00EC3311"/>
    <w:rsid w:val="00F0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42B6C7-08C0-4B05-B1A7-C52FE3E73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6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839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9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huy_ctn</dc:creator>
  <cp:lastModifiedBy>Admin</cp:lastModifiedBy>
  <cp:revision>2</cp:revision>
  <cp:lastPrinted>2024-10-29T07:47:00Z</cp:lastPrinted>
  <dcterms:created xsi:type="dcterms:W3CDTF">2024-12-25T04:41:00Z</dcterms:created>
  <dcterms:modified xsi:type="dcterms:W3CDTF">2024-12-25T04:41:00Z</dcterms:modified>
</cp:coreProperties>
</file>