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CF" w:rsidRPr="00670821" w:rsidRDefault="004E49CF" w:rsidP="004E49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ỦY BAN NHÂN DÂN</w:t>
      </w:r>
      <w:r w:rsidRPr="00670821">
        <w:rPr>
          <w:rFonts w:ascii="Times New Roman" w:hAnsi="Times New Roman" w:cs="Times New Roman"/>
          <w:b/>
          <w:sz w:val="28"/>
          <w:szCs w:val="28"/>
        </w:rPr>
        <w:t xml:space="preserve"> QUẬN LONG BIÊN</w:t>
      </w:r>
    </w:p>
    <w:p w:rsidR="004E49CF" w:rsidRDefault="004E49CF" w:rsidP="004E49C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70821">
        <w:rPr>
          <w:rFonts w:ascii="Times New Roman" w:hAnsi="Times New Roman" w:cs="Times New Roman"/>
          <w:b/>
          <w:sz w:val="28"/>
          <w:szCs w:val="28"/>
        </w:rPr>
        <w:t>TRƯỜNG MẦM NON BẮC BIÊN</w:t>
      </w:r>
      <w:r w:rsidRPr="00E0746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E49CF" w:rsidRPr="00670821" w:rsidRDefault="004E49CF" w:rsidP="004E49C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0821">
        <w:rPr>
          <w:rFonts w:ascii="Times New Roman" w:hAnsi="Times New Roman" w:cs="Times New Roman"/>
          <w:b/>
          <w:sz w:val="36"/>
          <w:szCs w:val="36"/>
        </w:rPr>
        <w:t xml:space="preserve">THỰC ĐƠN CÔNG ĐOÀN </w:t>
      </w:r>
      <w:r>
        <w:rPr>
          <w:rFonts w:ascii="Times New Roman" w:hAnsi="Times New Roman" w:cs="Times New Roman"/>
          <w:b/>
          <w:sz w:val="36"/>
          <w:szCs w:val="36"/>
        </w:rPr>
        <w:t>NĂM HỌC 20</w:t>
      </w:r>
      <w:r w:rsidR="00652E9A">
        <w:rPr>
          <w:rFonts w:ascii="Times New Roman" w:hAnsi="Times New Roman" w:cs="Times New Roman"/>
          <w:b/>
          <w:sz w:val="36"/>
          <w:szCs w:val="36"/>
        </w:rPr>
        <w:t>2</w:t>
      </w:r>
      <w:r w:rsidR="00084C75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801E8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084C75">
        <w:rPr>
          <w:rFonts w:ascii="Times New Roman" w:hAnsi="Times New Roman" w:cs="Times New Roman"/>
          <w:b/>
          <w:sz w:val="36"/>
          <w:szCs w:val="36"/>
        </w:rPr>
        <w:t>4</w:t>
      </w:r>
      <w:r w:rsidR="00A801E8">
        <w:rPr>
          <w:rFonts w:ascii="Times New Roman" w:hAnsi="Times New Roman" w:cs="Times New Roman"/>
          <w:b/>
          <w:sz w:val="36"/>
          <w:szCs w:val="36"/>
        </w:rPr>
        <w:t xml:space="preserve"> (Áp dụng từ 8/4/2024)</w:t>
      </w:r>
    </w:p>
    <w:p w:rsidR="004E49CF" w:rsidRDefault="004E49CF" w:rsidP="004E49CF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MÙA HÈ     -      TUẦN I + III</w:t>
      </w:r>
    </w:p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2694"/>
        <w:gridCol w:w="2268"/>
        <w:gridCol w:w="2694"/>
        <w:gridCol w:w="2268"/>
        <w:gridCol w:w="2551"/>
        <w:gridCol w:w="2268"/>
      </w:tblGrid>
      <w:tr w:rsidR="004E49CF" w:rsidTr="002C727F">
        <w:tc>
          <w:tcPr>
            <w:tcW w:w="2694" w:type="dxa"/>
          </w:tcPr>
          <w:p w:rsidR="004E49CF" w:rsidRPr="00A42D38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E49CF" w:rsidRPr="00A42D38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2</w:t>
            </w:r>
          </w:p>
          <w:p w:rsidR="004E49CF" w:rsidRPr="00A42D38" w:rsidRDefault="004E49CF" w:rsidP="007247B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</w:tcPr>
          <w:p w:rsidR="004E49CF" w:rsidRPr="00A42D38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E49CF" w:rsidRPr="00A42D38" w:rsidRDefault="004E49CF" w:rsidP="007247BA">
            <w:pPr>
              <w:jc w:val="center"/>
              <w:rPr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3</w:t>
            </w:r>
          </w:p>
        </w:tc>
        <w:tc>
          <w:tcPr>
            <w:tcW w:w="2694" w:type="dxa"/>
          </w:tcPr>
          <w:p w:rsidR="004E49CF" w:rsidRPr="00A42D38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E49CF" w:rsidRPr="00A42D38" w:rsidRDefault="004E49CF" w:rsidP="007247BA">
            <w:pPr>
              <w:jc w:val="center"/>
              <w:rPr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4</w:t>
            </w:r>
          </w:p>
        </w:tc>
        <w:tc>
          <w:tcPr>
            <w:tcW w:w="2268" w:type="dxa"/>
          </w:tcPr>
          <w:p w:rsidR="004E49CF" w:rsidRPr="00A42D38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E49CF" w:rsidRPr="00A42D38" w:rsidRDefault="004E49CF" w:rsidP="007247BA">
            <w:pPr>
              <w:jc w:val="center"/>
              <w:rPr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5</w:t>
            </w:r>
          </w:p>
        </w:tc>
        <w:tc>
          <w:tcPr>
            <w:tcW w:w="2551" w:type="dxa"/>
          </w:tcPr>
          <w:p w:rsidR="004E49CF" w:rsidRPr="00A42D38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E49CF" w:rsidRPr="00A42D38" w:rsidRDefault="004E49CF" w:rsidP="007247BA">
            <w:pPr>
              <w:jc w:val="center"/>
              <w:rPr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6</w:t>
            </w:r>
          </w:p>
        </w:tc>
        <w:tc>
          <w:tcPr>
            <w:tcW w:w="2268" w:type="dxa"/>
          </w:tcPr>
          <w:p w:rsidR="004E49CF" w:rsidRPr="00A42D38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E49CF" w:rsidRPr="00A42D38" w:rsidRDefault="004E49CF" w:rsidP="007247BA">
            <w:pPr>
              <w:jc w:val="center"/>
              <w:rPr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7</w:t>
            </w:r>
          </w:p>
        </w:tc>
      </w:tr>
      <w:tr w:rsidR="004E49CF" w:rsidTr="002C727F">
        <w:tc>
          <w:tcPr>
            <w:tcW w:w="2694" w:type="dxa"/>
          </w:tcPr>
          <w:p w:rsidR="005E4533" w:rsidRDefault="004E49CF" w:rsidP="005E4533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 </w:t>
            </w:r>
          </w:p>
          <w:p w:rsidR="00084C75" w:rsidRPr="00A42D38" w:rsidRDefault="00F655FE" w:rsidP="00084C7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Thịt c</w:t>
            </w:r>
            <w:r w:rsidR="00084C75" w:rsidRPr="00A42D38">
              <w:rPr>
                <w:rFonts w:ascii="Times New Roman" w:hAnsi="Times New Roman" w:cs="Times New Roman"/>
                <w:b/>
                <w:sz w:val="48"/>
                <w:szCs w:val="48"/>
              </w:rPr>
              <w:t>hân giò luộc</w:t>
            </w:r>
          </w:p>
          <w:p w:rsidR="005E4533" w:rsidRDefault="005E4533" w:rsidP="005E4533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A801E8" w:rsidRDefault="00A801E8" w:rsidP="005E4533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5E4533" w:rsidRDefault="005E4533" w:rsidP="005E453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Rau muống</w:t>
            </w:r>
          </w:p>
          <w:p w:rsidR="005E4533" w:rsidRDefault="00014B2F" w:rsidP="005E453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luộc</w:t>
            </w:r>
          </w:p>
          <w:p w:rsidR="0060234A" w:rsidRPr="00A42D38" w:rsidRDefault="0060234A" w:rsidP="005E4533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5E4533" w:rsidRDefault="004E49CF" w:rsidP="007247BA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</w:p>
          <w:p w:rsidR="004E49CF" w:rsidRDefault="004E49CF" w:rsidP="00F655F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Cá </w:t>
            </w:r>
            <w:r w:rsidR="002D6C49">
              <w:rPr>
                <w:rFonts w:ascii="Times New Roman" w:hAnsi="Times New Roman" w:cs="Times New Roman"/>
                <w:b/>
                <w:sz w:val="48"/>
                <w:szCs w:val="48"/>
              </w:rPr>
              <w:t>trắm</w:t>
            </w:r>
            <w:r w:rsidR="00F655FE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r w:rsidR="002D6C49">
              <w:rPr>
                <w:rFonts w:ascii="Times New Roman" w:hAnsi="Times New Roman" w:cs="Times New Roman"/>
                <w:b/>
                <w:sz w:val="48"/>
                <w:szCs w:val="48"/>
              </w:rPr>
              <w:t>sốt cà chua</w:t>
            </w:r>
          </w:p>
          <w:p w:rsidR="004E49CF" w:rsidRPr="00A42D38" w:rsidRDefault="00C55DC0" w:rsidP="00DB5DCD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</w:p>
          <w:p w:rsidR="00253060" w:rsidRDefault="004E49CF" w:rsidP="007247BA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 </w:t>
            </w:r>
          </w:p>
          <w:p w:rsidR="004E49CF" w:rsidRPr="00A42D38" w:rsidRDefault="004E49CF" w:rsidP="007247BA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42D38">
              <w:rPr>
                <w:rFonts w:ascii="Times New Roman" w:hAnsi="Times New Roman" w:cs="Times New Roman"/>
                <w:b/>
                <w:sz w:val="48"/>
                <w:szCs w:val="48"/>
              </w:rPr>
              <w:t>Đỗ xào</w:t>
            </w:r>
          </w:p>
          <w:p w:rsidR="004E49CF" w:rsidRDefault="004E49CF" w:rsidP="007247BA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4E49CF" w:rsidRDefault="004E49CF" w:rsidP="007247BA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</w:p>
          <w:p w:rsidR="004E49CF" w:rsidRDefault="004E49CF" w:rsidP="007247BA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4E49CF" w:rsidRPr="00A42D38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5E4533" w:rsidRDefault="004E49CF" w:rsidP="005E4533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</w:p>
          <w:p w:rsidR="005E4533" w:rsidRDefault="00084C75" w:rsidP="002D6C4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Thịt </w:t>
            </w:r>
            <w:r w:rsidR="002D6C49">
              <w:rPr>
                <w:rFonts w:ascii="Times New Roman" w:hAnsi="Times New Roman" w:cs="Times New Roman"/>
                <w:b/>
                <w:sz w:val="48"/>
                <w:szCs w:val="48"/>
              </w:rPr>
              <w:t>nạc vai đầu giòn</w:t>
            </w:r>
            <w:r w:rsidR="00F655FE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rang</w:t>
            </w:r>
          </w:p>
          <w:p w:rsidR="005E4533" w:rsidRDefault="005E4533" w:rsidP="005E4533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253060" w:rsidRDefault="00253060" w:rsidP="00084C75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84C75" w:rsidRDefault="00DB5DCD" w:rsidP="00084C7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Cải ngồ</w:t>
            </w:r>
            <w:r w:rsidR="00A801E8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ng </w:t>
            </w:r>
            <w:r w:rsidR="00014B2F">
              <w:rPr>
                <w:rFonts w:ascii="Times New Roman" w:hAnsi="Times New Roman" w:cs="Times New Roman"/>
                <w:b/>
                <w:sz w:val="48"/>
                <w:szCs w:val="48"/>
              </w:rPr>
              <w:t>xào</w:t>
            </w:r>
          </w:p>
          <w:p w:rsidR="00084C75" w:rsidRPr="00722BFE" w:rsidRDefault="00084C75" w:rsidP="00084C7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F51ED1" w:rsidRPr="00A42D38" w:rsidRDefault="00F51ED1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5E4533" w:rsidRDefault="005E4533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84C75" w:rsidRDefault="002C727F" w:rsidP="002C727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Trứng rán</w:t>
            </w:r>
          </w:p>
          <w:p w:rsidR="00253060" w:rsidRDefault="00253060" w:rsidP="00014B2F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2C727F" w:rsidRDefault="002C727F" w:rsidP="00014B2F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2C727F" w:rsidRDefault="002C727F" w:rsidP="00014B2F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Lạc rang </w:t>
            </w:r>
          </w:p>
          <w:p w:rsidR="002C727F" w:rsidRDefault="002C727F" w:rsidP="00014B2F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4E49CF" w:rsidRDefault="002C727F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Bắp cải luộc</w:t>
            </w:r>
          </w:p>
          <w:p w:rsidR="00DB5DCD" w:rsidRDefault="00DB5DCD" w:rsidP="00084C7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A709F" w:rsidRPr="00A42D38" w:rsidRDefault="00CA709F" w:rsidP="00CA709F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</w:p>
        </w:tc>
        <w:tc>
          <w:tcPr>
            <w:tcW w:w="2551" w:type="dxa"/>
          </w:tcPr>
          <w:p w:rsidR="005E4533" w:rsidRDefault="005E4533" w:rsidP="00F51ED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2C727F" w:rsidRDefault="002C727F" w:rsidP="002C727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Thịt chưng mắm tép</w:t>
            </w:r>
          </w:p>
          <w:p w:rsidR="004E49CF" w:rsidRDefault="004E49CF" w:rsidP="00745514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2C727F" w:rsidRDefault="002C727F" w:rsidP="00745514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2C727F" w:rsidRDefault="002C727F" w:rsidP="002C727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42D38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Giá đỗ 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luộc</w:t>
            </w:r>
          </w:p>
          <w:p w:rsidR="00253060" w:rsidRDefault="00253060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4E49CF" w:rsidRPr="00A42D38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5E4533" w:rsidRDefault="005E4533" w:rsidP="00814FE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814FE8" w:rsidRPr="00722BFE" w:rsidRDefault="00814FE8" w:rsidP="00814FE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22BFE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Thịt </w:t>
            </w:r>
            <w:r w:rsidR="00F655FE">
              <w:rPr>
                <w:rFonts w:ascii="Times New Roman" w:hAnsi="Times New Roman" w:cs="Times New Roman"/>
                <w:b/>
                <w:sz w:val="48"/>
                <w:szCs w:val="48"/>
              </w:rPr>
              <w:t>ba chỉ</w:t>
            </w:r>
            <w:r w:rsidRPr="00722BFE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kho tàu</w:t>
            </w:r>
          </w:p>
          <w:p w:rsidR="004E49CF" w:rsidRDefault="004E49CF" w:rsidP="007247BA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253060" w:rsidRDefault="00253060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4E49CF" w:rsidRPr="00A42D38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Su su luộc (xào)</w:t>
            </w:r>
          </w:p>
          <w:p w:rsidR="004E49CF" w:rsidRPr="00A42D38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bookmarkStart w:id="0" w:name="_GoBack"/>
        <w:bookmarkEnd w:id="0"/>
      </w:tr>
    </w:tbl>
    <w:p w:rsidR="00D65D19" w:rsidRDefault="00D65D19" w:rsidP="004E49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49CF" w:rsidRPr="00650142" w:rsidRDefault="004E49CF" w:rsidP="004E49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CÔNG ĐOÀN </w:t>
      </w:r>
      <w:r w:rsidRPr="00670821">
        <w:rPr>
          <w:rFonts w:ascii="Times New Roman" w:hAnsi="Times New Roman" w:cs="Times New Roman"/>
          <w:b/>
          <w:sz w:val="28"/>
          <w:szCs w:val="28"/>
        </w:rPr>
        <w:t>TRƯỜ</w:t>
      </w:r>
      <w:r>
        <w:rPr>
          <w:rFonts w:ascii="Times New Roman" w:hAnsi="Times New Roman" w:cs="Times New Roman"/>
          <w:b/>
          <w:sz w:val="28"/>
          <w:szCs w:val="28"/>
        </w:rPr>
        <w:t>NG  M</w:t>
      </w:r>
      <w:r w:rsidRPr="00670821">
        <w:rPr>
          <w:rFonts w:ascii="Times New Roman" w:hAnsi="Times New Roman" w:cs="Times New Roman"/>
          <w:b/>
          <w:sz w:val="28"/>
          <w:szCs w:val="28"/>
        </w:rPr>
        <w:t>N BẮC BIÊN</w:t>
      </w:r>
      <w:r w:rsidRPr="00E0746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E49CF" w:rsidRPr="00722BFE" w:rsidRDefault="004E49CF" w:rsidP="004E49C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2BFE">
        <w:rPr>
          <w:rFonts w:ascii="Times New Roman" w:hAnsi="Times New Roman" w:cs="Times New Roman"/>
          <w:b/>
          <w:sz w:val="36"/>
          <w:szCs w:val="36"/>
        </w:rPr>
        <w:t xml:space="preserve">THỰC ĐƠN CÔNG ĐOÀN </w:t>
      </w:r>
      <w:r>
        <w:rPr>
          <w:rFonts w:ascii="Times New Roman" w:hAnsi="Times New Roman" w:cs="Times New Roman"/>
          <w:b/>
          <w:sz w:val="36"/>
          <w:szCs w:val="36"/>
        </w:rPr>
        <w:t>NĂM HỌC 20</w:t>
      </w:r>
      <w:r w:rsidR="00652E9A">
        <w:rPr>
          <w:rFonts w:ascii="Times New Roman" w:hAnsi="Times New Roman" w:cs="Times New Roman"/>
          <w:b/>
          <w:sz w:val="36"/>
          <w:szCs w:val="36"/>
        </w:rPr>
        <w:t>2</w:t>
      </w:r>
      <w:r w:rsidR="00084C75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 xml:space="preserve"> - 202</w:t>
      </w:r>
      <w:r w:rsidR="00084C75">
        <w:rPr>
          <w:rFonts w:ascii="Times New Roman" w:hAnsi="Times New Roman" w:cs="Times New Roman"/>
          <w:b/>
          <w:sz w:val="36"/>
          <w:szCs w:val="36"/>
        </w:rPr>
        <w:t>4</w:t>
      </w:r>
    </w:p>
    <w:p w:rsidR="004E49CF" w:rsidRPr="00722BFE" w:rsidRDefault="004E49CF" w:rsidP="004E49C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</w:t>
      </w:r>
      <w:r w:rsidR="0072555F">
        <w:rPr>
          <w:rFonts w:ascii="Times New Roman" w:hAnsi="Times New Roman" w:cs="Times New Roman"/>
          <w:b/>
          <w:sz w:val="36"/>
          <w:szCs w:val="36"/>
        </w:rPr>
        <w:t xml:space="preserve">                 MÙA HÈ  -    </w:t>
      </w:r>
      <w:r w:rsidRPr="00722BFE">
        <w:rPr>
          <w:rFonts w:ascii="Times New Roman" w:hAnsi="Times New Roman" w:cs="Times New Roman"/>
          <w:b/>
          <w:sz w:val="36"/>
          <w:szCs w:val="36"/>
        </w:rPr>
        <w:t>TUẦN II + VI</w:t>
      </w:r>
    </w:p>
    <w:p w:rsidR="004E49CF" w:rsidRDefault="004E49CF" w:rsidP="004E49C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4629" w:type="dxa"/>
        <w:tblInd w:w="-459" w:type="dxa"/>
        <w:tblLook w:val="04A0" w:firstRow="1" w:lastRow="0" w:firstColumn="1" w:lastColumn="0" w:noHBand="0" w:noVBand="1"/>
      </w:tblPr>
      <w:tblGrid>
        <w:gridCol w:w="2439"/>
        <w:gridCol w:w="2126"/>
        <w:gridCol w:w="2693"/>
        <w:gridCol w:w="2694"/>
        <w:gridCol w:w="2409"/>
        <w:gridCol w:w="2268"/>
      </w:tblGrid>
      <w:tr w:rsidR="004E49CF" w:rsidTr="00014B2F">
        <w:tc>
          <w:tcPr>
            <w:tcW w:w="2439" w:type="dxa"/>
          </w:tcPr>
          <w:p w:rsidR="004E49CF" w:rsidRPr="00A42D38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E49CF" w:rsidRPr="00A42D38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2</w:t>
            </w:r>
          </w:p>
          <w:p w:rsidR="004E49CF" w:rsidRPr="00A42D38" w:rsidRDefault="004E49CF" w:rsidP="007247B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4E49CF" w:rsidRPr="00A42D38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E49CF" w:rsidRPr="00A42D38" w:rsidRDefault="004E49CF" w:rsidP="007247BA">
            <w:pPr>
              <w:jc w:val="center"/>
              <w:rPr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3</w:t>
            </w:r>
          </w:p>
        </w:tc>
        <w:tc>
          <w:tcPr>
            <w:tcW w:w="2693" w:type="dxa"/>
          </w:tcPr>
          <w:p w:rsidR="004E49CF" w:rsidRPr="00A42D38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E49CF" w:rsidRPr="00A42D38" w:rsidRDefault="004E49CF" w:rsidP="007247BA">
            <w:pPr>
              <w:jc w:val="center"/>
              <w:rPr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4</w:t>
            </w:r>
          </w:p>
        </w:tc>
        <w:tc>
          <w:tcPr>
            <w:tcW w:w="2694" w:type="dxa"/>
          </w:tcPr>
          <w:p w:rsidR="004E49CF" w:rsidRPr="00A42D38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E49CF" w:rsidRPr="00A42D38" w:rsidRDefault="004E49CF" w:rsidP="007247BA">
            <w:pPr>
              <w:jc w:val="center"/>
              <w:rPr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5</w:t>
            </w:r>
          </w:p>
        </w:tc>
        <w:tc>
          <w:tcPr>
            <w:tcW w:w="2409" w:type="dxa"/>
          </w:tcPr>
          <w:p w:rsidR="004E49CF" w:rsidRPr="00A42D38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E49CF" w:rsidRPr="00A42D38" w:rsidRDefault="004E49CF" w:rsidP="007247BA">
            <w:pPr>
              <w:jc w:val="center"/>
              <w:rPr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6</w:t>
            </w:r>
          </w:p>
        </w:tc>
        <w:tc>
          <w:tcPr>
            <w:tcW w:w="2268" w:type="dxa"/>
          </w:tcPr>
          <w:p w:rsidR="004E49CF" w:rsidRPr="00A42D38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E49CF" w:rsidRPr="00A42D38" w:rsidRDefault="004E49CF" w:rsidP="007247BA">
            <w:pPr>
              <w:jc w:val="center"/>
              <w:rPr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7</w:t>
            </w:r>
          </w:p>
        </w:tc>
      </w:tr>
      <w:tr w:rsidR="004E49CF" w:rsidTr="00014B2F">
        <w:tc>
          <w:tcPr>
            <w:tcW w:w="2439" w:type="dxa"/>
          </w:tcPr>
          <w:p w:rsidR="004E49CF" w:rsidRPr="00722BFE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F51ED1" w:rsidRDefault="00084C75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Đậu rán tẩm hành</w:t>
            </w:r>
          </w:p>
          <w:p w:rsidR="00084C75" w:rsidRDefault="00084C75" w:rsidP="0025306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253060" w:rsidRDefault="00253060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2D6C49" w:rsidRDefault="002D6C49" w:rsidP="002D6C4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Thịt nạc vai đầu giòn rang</w:t>
            </w:r>
          </w:p>
          <w:p w:rsidR="00CA709F" w:rsidRDefault="00CA709F" w:rsidP="00F655FE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14B2F" w:rsidRDefault="00CA709F" w:rsidP="00CA709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Bắp cải</w:t>
            </w:r>
          </w:p>
          <w:p w:rsidR="004E49CF" w:rsidRPr="00722BFE" w:rsidRDefault="00014B2F" w:rsidP="0025306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   luộc</w:t>
            </w:r>
          </w:p>
          <w:p w:rsidR="00253060" w:rsidRPr="00722BFE" w:rsidRDefault="00253060" w:rsidP="0025306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126" w:type="dxa"/>
          </w:tcPr>
          <w:p w:rsidR="004E49CF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814FE8" w:rsidRPr="00722BFE" w:rsidRDefault="00814FE8" w:rsidP="00814FE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22BFE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Thịt </w:t>
            </w:r>
            <w:r w:rsidR="00F655FE">
              <w:rPr>
                <w:rFonts w:ascii="Times New Roman" w:hAnsi="Times New Roman" w:cs="Times New Roman"/>
                <w:b/>
                <w:sz w:val="48"/>
                <w:szCs w:val="48"/>
              </w:rPr>
              <w:t>ba chỉ</w:t>
            </w:r>
            <w:r w:rsidRPr="00722BFE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kho tàu</w:t>
            </w:r>
          </w:p>
          <w:p w:rsidR="004E49CF" w:rsidRDefault="004E49CF" w:rsidP="007247BA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14B2F" w:rsidRDefault="00CA709F" w:rsidP="00CA709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Rau  muống</w:t>
            </w:r>
          </w:p>
          <w:p w:rsidR="004E49CF" w:rsidRPr="00722BFE" w:rsidRDefault="00014B2F" w:rsidP="00CA709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luộc</w:t>
            </w:r>
          </w:p>
        </w:tc>
        <w:tc>
          <w:tcPr>
            <w:tcW w:w="2693" w:type="dxa"/>
          </w:tcPr>
          <w:p w:rsidR="004E49CF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4E49CF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Chả ( Giò)</w:t>
            </w:r>
          </w:p>
          <w:p w:rsidR="004E49CF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rim hạt tiêu</w:t>
            </w:r>
          </w:p>
          <w:p w:rsidR="004E49CF" w:rsidRDefault="004E49CF" w:rsidP="007247BA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253060" w:rsidRDefault="00253060" w:rsidP="0025306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</w:p>
          <w:p w:rsidR="004E49CF" w:rsidRPr="00722BFE" w:rsidRDefault="00253060" w:rsidP="0025306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 </w:t>
            </w:r>
            <w:r w:rsidR="004E49CF">
              <w:rPr>
                <w:rFonts w:ascii="Times New Roman" w:hAnsi="Times New Roman" w:cs="Times New Roman"/>
                <w:b/>
                <w:sz w:val="48"/>
                <w:szCs w:val="48"/>
              </w:rPr>
              <w:t>Lạc</w:t>
            </w:r>
            <w:r w:rsidR="004E49CF" w:rsidRPr="00722BFE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r w:rsidR="004E49CF">
              <w:rPr>
                <w:rFonts w:ascii="Times New Roman" w:hAnsi="Times New Roman" w:cs="Times New Roman"/>
                <w:b/>
                <w:sz w:val="48"/>
                <w:szCs w:val="48"/>
              </w:rPr>
              <w:t>rang</w:t>
            </w:r>
          </w:p>
          <w:p w:rsidR="004E49CF" w:rsidRDefault="004E49CF" w:rsidP="007247BA">
            <w:pPr>
              <w:jc w:val="both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 </w:t>
            </w:r>
          </w:p>
          <w:p w:rsidR="00F51ED1" w:rsidRDefault="00D65D19" w:rsidP="00D65D19">
            <w:pPr>
              <w:jc w:val="both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</w:p>
          <w:p w:rsidR="004E49CF" w:rsidRPr="00722BFE" w:rsidRDefault="005E4533" w:rsidP="00D65D19">
            <w:pPr>
              <w:jc w:val="both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r w:rsidR="00D65D19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Su su </w:t>
            </w:r>
            <w:r w:rsidR="004E49CF" w:rsidRPr="00722BFE">
              <w:rPr>
                <w:rFonts w:ascii="Times New Roman" w:hAnsi="Times New Roman" w:cs="Times New Roman"/>
                <w:b/>
                <w:sz w:val="48"/>
                <w:szCs w:val="48"/>
              </w:rPr>
              <w:t>xào</w:t>
            </w:r>
          </w:p>
          <w:p w:rsidR="004E49CF" w:rsidRPr="00722BFE" w:rsidRDefault="004E49CF" w:rsidP="007247BA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</w:p>
        </w:tc>
        <w:tc>
          <w:tcPr>
            <w:tcW w:w="2694" w:type="dxa"/>
          </w:tcPr>
          <w:p w:rsidR="004E49CF" w:rsidRPr="00722BFE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4E49CF" w:rsidRPr="00722BFE" w:rsidRDefault="004E49CF" w:rsidP="00084C7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22BFE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Cá </w:t>
            </w:r>
            <w:r w:rsidR="002D6C49">
              <w:rPr>
                <w:rFonts w:ascii="Times New Roman" w:hAnsi="Times New Roman" w:cs="Times New Roman"/>
                <w:b/>
                <w:sz w:val="48"/>
                <w:szCs w:val="48"/>
              </w:rPr>
              <w:t>trắm</w:t>
            </w:r>
            <w:r w:rsidR="00D65D19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r w:rsidR="00D65D19">
              <w:rPr>
                <w:rFonts w:ascii="Times New Roman" w:hAnsi="Times New Roman" w:cs="Times New Roman"/>
                <w:b/>
                <w:sz w:val="48"/>
                <w:szCs w:val="48"/>
              </w:rPr>
              <w:t>rán</w:t>
            </w:r>
          </w:p>
          <w:p w:rsidR="00084C75" w:rsidRDefault="00084C75" w:rsidP="0025306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253060" w:rsidRDefault="00253060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4E49CF" w:rsidRDefault="00DB5DCD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Khoai tây xào</w:t>
            </w:r>
          </w:p>
          <w:p w:rsidR="004E49CF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4E49CF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4E49CF" w:rsidRPr="00722BFE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409" w:type="dxa"/>
          </w:tcPr>
          <w:p w:rsidR="004E49CF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4E49CF" w:rsidRDefault="004E49CF" w:rsidP="00014B2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22BFE">
              <w:rPr>
                <w:rFonts w:ascii="Times New Roman" w:hAnsi="Times New Roman" w:cs="Times New Roman"/>
                <w:b/>
                <w:sz w:val="48"/>
                <w:szCs w:val="48"/>
              </w:rPr>
              <w:t>Thị</w:t>
            </w:r>
            <w:r w:rsidR="00253060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t gà </w:t>
            </w:r>
            <w:r w:rsidR="00F655FE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r w:rsidRPr="00722BFE">
              <w:rPr>
                <w:rFonts w:ascii="Times New Roman" w:hAnsi="Times New Roman" w:cs="Times New Roman"/>
                <w:b/>
                <w:sz w:val="48"/>
                <w:szCs w:val="48"/>
              </w:rPr>
              <w:t>r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ang</w:t>
            </w:r>
          </w:p>
          <w:p w:rsidR="004E49CF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253060" w:rsidRDefault="00253060" w:rsidP="00014B2F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4E49CF" w:rsidRPr="00722BFE" w:rsidRDefault="00DB5DCD" w:rsidP="00CA709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Cải ngồ</w:t>
            </w:r>
            <w:r w:rsidR="00CA709F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ng </w:t>
            </w:r>
            <w:r w:rsidR="004E49CF">
              <w:rPr>
                <w:rFonts w:ascii="Times New Roman" w:hAnsi="Times New Roman" w:cs="Times New Roman"/>
                <w:b/>
                <w:sz w:val="48"/>
                <w:szCs w:val="48"/>
              </w:rPr>
              <w:t>luộc</w:t>
            </w:r>
          </w:p>
          <w:p w:rsidR="004E49CF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4E49CF" w:rsidRPr="00722BFE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4E49CF" w:rsidRPr="00722BFE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814FE8" w:rsidRPr="00A42D38" w:rsidRDefault="00814FE8" w:rsidP="00814FE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Chả lá lốt</w:t>
            </w:r>
          </w:p>
          <w:p w:rsidR="004E49CF" w:rsidRPr="00722BFE" w:rsidRDefault="004E49CF" w:rsidP="007247B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DB5DCD" w:rsidRDefault="00DB5DCD" w:rsidP="00DB5DCD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253060" w:rsidRDefault="00253060" w:rsidP="00DB5DCD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4E49CF" w:rsidRPr="00722BFE" w:rsidRDefault="004E49CF" w:rsidP="00DB5DCD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Bầu</w:t>
            </w:r>
            <w:r w:rsidRPr="00722BFE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r w:rsidR="00DB5DCD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(Bí) 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luộc</w:t>
            </w:r>
          </w:p>
        </w:tc>
      </w:tr>
    </w:tbl>
    <w:p w:rsidR="006A7052" w:rsidRDefault="006A7052"/>
    <w:sectPr w:rsidR="006A7052" w:rsidSect="00F51ED1">
      <w:pgSz w:w="15840" w:h="12240" w:orient="landscape"/>
      <w:pgMar w:top="567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CF"/>
    <w:rsid w:val="00014B2F"/>
    <w:rsid w:val="00084C75"/>
    <w:rsid w:val="000F263E"/>
    <w:rsid w:val="00253060"/>
    <w:rsid w:val="002A49A2"/>
    <w:rsid w:val="002C727F"/>
    <w:rsid w:val="002D6C49"/>
    <w:rsid w:val="004E49CF"/>
    <w:rsid w:val="005E4533"/>
    <w:rsid w:val="0060234A"/>
    <w:rsid w:val="00613C26"/>
    <w:rsid w:val="00652E9A"/>
    <w:rsid w:val="006A7052"/>
    <w:rsid w:val="0072555F"/>
    <w:rsid w:val="00745514"/>
    <w:rsid w:val="00814FE8"/>
    <w:rsid w:val="00A801E8"/>
    <w:rsid w:val="00C110BB"/>
    <w:rsid w:val="00C55DC0"/>
    <w:rsid w:val="00CA709F"/>
    <w:rsid w:val="00D65D19"/>
    <w:rsid w:val="00DB5DCD"/>
    <w:rsid w:val="00F51ED1"/>
    <w:rsid w:val="00F655FE"/>
    <w:rsid w:val="00F7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546A"/>
  <w15:docId w15:val="{7CE3D66B-7671-42EB-BBB4-1E13BC7D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2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4</cp:revision>
  <cp:lastPrinted>2024-08-27T04:39:00Z</cp:lastPrinted>
  <dcterms:created xsi:type="dcterms:W3CDTF">2024-08-27T04:38:00Z</dcterms:created>
  <dcterms:modified xsi:type="dcterms:W3CDTF">2024-08-27T09:57:00Z</dcterms:modified>
</cp:coreProperties>
</file>