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FB" w:rsidRPr="00822DFB" w:rsidRDefault="00822D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657871</wp:posOffset>
                </wp:positionH>
                <wp:positionV relativeFrom="paragraph">
                  <wp:posOffset>209298</wp:posOffset>
                </wp:positionV>
                <wp:extent cx="1354347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393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16.5pt" to="15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822DFB">
        <w:rPr>
          <w:rFonts w:ascii="Times New Roman" w:hAnsi="Times New Roman" w:cs="Times New Roman"/>
          <w:b/>
          <w:sz w:val="24"/>
          <w:szCs w:val="24"/>
        </w:rPr>
        <w:t>TRƯỜNG TIỂU HỌC THƯỢNG THANH</w:t>
      </w:r>
    </w:p>
    <w:p w:rsidR="00822DFB" w:rsidRDefault="00822DFB" w:rsidP="00822D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FB" w:rsidRPr="00822DFB" w:rsidRDefault="00822DFB" w:rsidP="00822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FB">
        <w:rPr>
          <w:rFonts w:ascii="Times New Roman" w:hAnsi="Times New Roman" w:cs="Times New Roman"/>
          <w:b/>
          <w:sz w:val="28"/>
          <w:szCs w:val="28"/>
        </w:rPr>
        <w:t>DANH SÁCH HỌC SINH GIẢM TIỀN HỌC 2 BUỔI/ NGÀY</w:t>
      </w:r>
    </w:p>
    <w:p w:rsidR="00822DFB" w:rsidRPr="00822DFB" w:rsidRDefault="00822DFB" w:rsidP="00822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FB">
        <w:rPr>
          <w:rFonts w:ascii="Times New Roman" w:hAnsi="Times New Roman" w:cs="Times New Roman"/>
          <w:b/>
          <w:sz w:val="28"/>
          <w:szCs w:val="28"/>
        </w:rPr>
        <w:t>NĂM HỌC 2018 - 2019</w:t>
      </w:r>
    </w:p>
    <w:tbl>
      <w:tblPr>
        <w:tblW w:w="13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16"/>
        <w:gridCol w:w="860"/>
        <w:gridCol w:w="820"/>
        <w:gridCol w:w="3565"/>
        <w:gridCol w:w="714"/>
        <w:gridCol w:w="932"/>
        <w:gridCol w:w="1541"/>
        <w:gridCol w:w="1280"/>
      </w:tblGrid>
      <w:tr w:rsidR="00822DFB" w:rsidRPr="00491D76" w:rsidTr="00902170">
        <w:trPr>
          <w:trHeight w:val="705"/>
        </w:trPr>
        <w:tc>
          <w:tcPr>
            <w:tcW w:w="590" w:type="dxa"/>
            <w:vMerge w:val="restart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TT </w:t>
            </w:r>
          </w:p>
        </w:tc>
        <w:tc>
          <w:tcPr>
            <w:tcW w:w="3516" w:type="dxa"/>
            <w:vMerge w:val="restart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680" w:type="dxa"/>
            <w:gridSpan w:val="2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565" w:type="dxa"/>
            <w:vMerge w:val="restart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Địa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73" w:type="dxa"/>
            <w:gridSpan w:val="2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Thuộc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đánh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dấu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X)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822DFB" w:rsidRPr="00491D76" w:rsidRDefault="00822DFB" w:rsidP="0082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22D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Ghi</w:t>
            </w:r>
            <w:proofErr w:type="spellEnd"/>
            <w:r w:rsidRPr="00822D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2DF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822DFB" w:rsidRPr="00491D76" w:rsidTr="00902170">
        <w:trPr>
          <w:trHeight w:val="692"/>
        </w:trPr>
        <w:tc>
          <w:tcPr>
            <w:tcW w:w="590" w:type="dxa"/>
            <w:vMerge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6" w:type="dxa"/>
            <w:vMerge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Nam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3565" w:type="dxa"/>
            <w:vMerge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Hộ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nghèo</w:t>
            </w:r>
            <w:proofErr w:type="spellEnd"/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Hộ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cận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nghèo</w:t>
            </w:r>
            <w:proofErr w:type="spellEnd"/>
          </w:p>
        </w:tc>
        <w:tc>
          <w:tcPr>
            <w:tcW w:w="1280" w:type="dxa"/>
            <w:vMerge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1D76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6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565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100%</w:t>
            </w:r>
          </w:p>
        </w:tc>
      </w:tr>
      <w:tr w:rsidR="00491D76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86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565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4E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100%</w:t>
            </w:r>
          </w:p>
        </w:tc>
      </w:tr>
      <w:tr w:rsidR="00491D76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Cẩm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Tú</w:t>
            </w:r>
            <w:proofErr w:type="spellEnd"/>
          </w:p>
        </w:tc>
        <w:tc>
          <w:tcPr>
            <w:tcW w:w="86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565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100%</w:t>
            </w:r>
          </w:p>
        </w:tc>
      </w:tr>
      <w:tr w:rsidR="00491D76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86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565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6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Tuyết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Nhung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6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Bành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1E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491D76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6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565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4C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6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Bành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65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1E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Bùi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565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2C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565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4E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16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2G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565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1D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565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12 -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1H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  <w:bookmarkEnd w:id="0"/>
      <w:tr w:rsidR="00822DFB" w:rsidRPr="00491D76" w:rsidTr="00902170">
        <w:trPr>
          <w:trHeight w:val="540"/>
        </w:trPr>
        <w:tc>
          <w:tcPr>
            <w:tcW w:w="590" w:type="dxa"/>
            <w:shd w:val="clear" w:color="000000" w:fill="FFFFFF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16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Chu Minh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65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–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Thượng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D76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D76">
              <w:rPr>
                <w:rFonts w:ascii="Times New Roman" w:eastAsia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491D76" w:rsidRPr="00491D76" w:rsidRDefault="00491D76" w:rsidP="004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D76">
              <w:rPr>
                <w:rFonts w:ascii="Times New Roman" w:eastAsia="Times New Roman" w:hAnsi="Times New Roman" w:cs="Times New Roman"/>
                <w:sz w:val="26"/>
                <w:szCs w:val="26"/>
              </w:rPr>
              <w:t>KK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491D76" w:rsidRPr="00491D76" w:rsidRDefault="00491D76" w:rsidP="0049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Giảm</w:t>
            </w:r>
            <w:proofErr w:type="spellEnd"/>
            <w:r w:rsidRPr="00491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50%</w:t>
            </w:r>
          </w:p>
        </w:tc>
      </w:tr>
    </w:tbl>
    <w:p w:rsidR="00D263C1" w:rsidRDefault="00D263C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5"/>
      </w:tblGrid>
      <w:tr w:rsidR="00902170" w:rsidTr="00EB27A5">
        <w:tc>
          <w:tcPr>
            <w:tcW w:w="4665" w:type="dxa"/>
          </w:tcPr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0" w:type="dxa"/>
            <w:gridSpan w:val="2"/>
          </w:tcPr>
          <w:p w:rsidR="00902170" w:rsidRPr="00902170" w:rsidRDefault="00902170" w:rsidP="00902170">
            <w:pPr>
              <w:spacing w:after="24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>Thượng</w:t>
            </w:r>
            <w:proofErr w:type="spellEnd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>Thanh</w:t>
            </w:r>
            <w:proofErr w:type="spellEnd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9021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2018</w:t>
            </w:r>
          </w:p>
        </w:tc>
      </w:tr>
      <w:tr w:rsidR="00902170" w:rsidTr="00902170">
        <w:tc>
          <w:tcPr>
            <w:tcW w:w="4665" w:type="dxa"/>
          </w:tcPr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Ly</w:t>
            </w:r>
          </w:p>
        </w:tc>
        <w:tc>
          <w:tcPr>
            <w:tcW w:w="4665" w:type="dxa"/>
          </w:tcPr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KẾ TOÁN</w:t>
            </w: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Sâm</w:t>
            </w:r>
            <w:proofErr w:type="spellEnd"/>
          </w:p>
        </w:tc>
        <w:tc>
          <w:tcPr>
            <w:tcW w:w="4665" w:type="dxa"/>
          </w:tcPr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170" w:rsidRPr="00902170" w:rsidRDefault="00902170" w:rsidP="00902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170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</w:tr>
    </w:tbl>
    <w:p w:rsidR="00902170" w:rsidRDefault="00902170"/>
    <w:p w:rsidR="00822DFB" w:rsidRDefault="00822DFB"/>
    <w:sectPr w:rsidR="00822DFB" w:rsidSect="00822DFB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6"/>
    <w:rsid w:val="00491D76"/>
    <w:rsid w:val="005F38B7"/>
    <w:rsid w:val="00822DFB"/>
    <w:rsid w:val="00902170"/>
    <w:rsid w:val="00D2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AA822-5727-4EEE-8BF5-AF70ED3E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2018-10-09T03:07:00Z</cp:lastPrinted>
  <dcterms:created xsi:type="dcterms:W3CDTF">2018-10-08T09:02:00Z</dcterms:created>
  <dcterms:modified xsi:type="dcterms:W3CDTF">2018-10-09T03:08:00Z</dcterms:modified>
</cp:coreProperties>
</file>