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00" w:rsidRDefault="00B80C3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UBND QUẬN LONG BIÊN</w:t>
      </w:r>
    </w:p>
    <w:p w:rsidR="00794C00" w:rsidRDefault="00B80C3D">
      <w:pPr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             TRƯỜNG TIỂU HỌC NGỌC THỤY</w:t>
      </w:r>
    </w:p>
    <w:bookmarkStart w:id="0" w:name="_gjdgxs" w:colFirst="0" w:colLast="0"/>
    <w:bookmarkEnd w:id="0"/>
    <w:p w:rsidR="00794C00" w:rsidRDefault="00B80C3D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90510D" wp14:editId="6F822D59">
                <wp:simplePos x="0" y="0"/>
                <wp:positionH relativeFrom="column">
                  <wp:posOffset>977900</wp:posOffset>
                </wp:positionH>
                <wp:positionV relativeFrom="paragraph">
                  <wp:posOffset>38100</wp:posOffset>
                </wp:positionV>
                <wp:extent cx="1419225" cy="12700"/>
                <wp:effectExtent l="0" t="0" r="28575" b="25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6388" y="3775238"/>
                          <a:ext cx="1419225" cy="9525"/>
                        </a:xfrm>
                        <a:prstGeom prst="straightConnector1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7pt;margin-top:3pt;width:111.7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" strokecolor="black [3040]">
                <v:stroke startarrowwidth="narrow" startarrowlength="short" endarrowwidth="narrow" endarrowlength="short"/>
              </v:shape>
            </w:pict>
          </mc:Fallback>
        </mc:AlternateContent>
      </w:r>
    </w:p>
    <w:p w:rsidR="00794C00" w:rsidRDefault="00794C00">
      <w:pPr>
        <w:jc w:val="both"/>
        <w:rPr>
          <w:color w:val="000000"/>
          <w:sz w:val="12"/>
          <w:szCs w:val="12"/>
        </w:rPr>
      </w:pPr>
    </w:p>
    <w:p w:rsidR="00794C00" w:rsidRDefault="00B80C3D">
      <w:pPr>
        <w:jc w:val="center"/>
        <w:rPr>
          <w:color w:val="0000FF"/>
          <w:sz w:val="32"/>
          <w:szCs w:val="32"/>
          <w:u w:val="single"/>
        </w:rPr>
      </w:pPr>
      <w:r>
        <w:rPr>
          <w:b/>
          <w:color w:val="0000FF"/>
          <w:sz w:val="32"/>
          <w:szCs w:val="32"/>
        </w:rPr>
        <w:t xml:space="preserve">LỊCH CÔNG TÁC TUẦN </w:t>
      </w:r>
      <w:r w:rsidR="00E62462">
        <w:rPr>
          <w:b/>
          <w:color w:val="0000FF"/>
          <w:sz w:val="32"/>
          <w:szCs w:val="32"/>
        </w:rPr>
        <w:t>1</w:t>
      </w:r>
      <w:r w:rsidR="005C22FC">
        <w:rPr>
          <w:b/>
          <w:color w:val="0000FF"/>
          <w:sz w:val="32"/>
          <w:szCs w:val="32"/>
        </w:rPr>
        <w:t xml:space="preserve">-THÁNG </w:t>
      </w:r>
      <w:r w:rsidR="00E62462">
        <w:rPr>
          <w:b/>
          <w:color w:val="0000FF"/>
          <w:sz w:val="32"/>
          <w:szCs w:val="32"/>
        </w:rPr>
        <w:t>8</w:t>
      </w:r>
      <w:r w:rsidR="00B410EE">
        <w:rPr>
          <w:b/>
          <w:color w:val="0000FF"/>
          <w:sz w:val="32"/>
          <w:szCs w:val="32"/>
        </w:rPr>
        <w:t>/2019</w:t>
      </w:r>
    </w:p>
    <w:p w:rsidR="00794C00" w:rsidRDefault="00B80C3D">
      <w:pP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(Từ ngày</w:t>
      </w:r>
      <w:r>
        <w:rPr>
          <w:i/>
          <w:color w:val="000000"/>
          <w:sz w:val="28"/>
          <w:szCs w:val="28"/>
        </w:rPr>
        <w:t xml:space="preserve"> </w:t>
      </w:r>
      <w:r w:rsidR="00E3256E">
        <w:rPr>
          <w:i/>
          <w:color w:val="000000"/>
          <w:sz w:val="28"/>
          <w:szCs w:val="28"/>
        </w:rPr>
        <w:t>2</w:t>
      </w:r>
      <w:r w:rsidR="00E62462">
        <w:rPr>
          <w:i/>
          <w:color w:val="000000"/>
          <w:sz w:val="28"/>
          <w:szCs w:val="28"/>
        </w:rPr>
        <w:t>9</w:t>
      </w:r>
      <w:r w:rsidR="00B410EE">
        <w:rPr>
          <w:i/>
          <w:color w:val="000000"/>
          <w:sz w:val="28"/>
          <w:szCs w:val="28"/>
        </w:rPr>
        <w:t>/</w:t>
      </w:r>
      <w:r w:rsidR="00453971">
        <w:rPr>
          <w:i/>
          <w:color w:val="000000"/>
          <w:sz w:val="28"/>
          <w:szCs w:val="28"/>
        </w:rPr>
        <w:t>7</w:t>
      </w:r>
      <w:r>
        <w:rPr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đến ngày</w:t>
      </w:r>
      <w:r>
        <w:rPr>
          <w:i/>
          <w:color w:val="000000"/>
          <w:sz w:val="28"/>
          <w:szCs w:val="28"/>
        </w:rPr>
        <w:t xml:space="preserve"> </w:t>
      </w:r>
      <w:r w:rsidR="00E62462">
        <w:rPr>
          <w:i/>
          <w:color w:val="000000"/>
          <w:sz w:val="28"/>
          <w:szCs w:val="28"/>
        </w:rPr>
        <w:t>03/8</w:t>
      </w:r>
      <w:r w:rsidR="00B410EE">
        <w:rPr>
          <w:i/>
          <w:color w:val="000000"/>
          <w:sz w:val="28"/>
          <w:szCs w:val="28"/>
        </w:rPr>
        <w:t>/</w:t>
      </w:r>
      <w:r>
        <w:rPr>
          <w:i/>
          <w:color w:val="000000"/>
          <w:sz w:val="28"/>
          <w:szCs w:val="28"/>
        </w:rPr>
        <w:t>2019)</w:t>
      </w:r>
    </w:p>
    <w:p w:rsidR="00794C00" w:rsidRDefault="00794C00">
      <w:pPr>
        <w:jc w:val="center"/>
        <w:rPr>
          <w:color w:val="000000"/>
          <w:sz w:val="2"/>
          <w:szCs w:val="2"/>
        </w:rPr>
      </w:pPr>
    </w:p>
    <w:tbl>
      <w:tblPr>
        <w:tblStyle w:val="a"/>
        <w:tblW w:w="1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701"/>
        <w:gridCol w:w="495"/>
        <w:gridCol w:w="8175"/>
        <w:gridCol w:w="4185"/>
      </w:tblGrid>
      <w:tr w:rsidR="00794C00" w:rsidTr="00054E34">
        <w:trPr>
          <w:trHeight w:val="80"/>
          <w:tblHeader/>
        </w:trPr>
        <w:tc>
          <w:tcPr>
            <w:tcW w:w="3164" w:type="dxa"/>
            <w:gridSpan w:val="3"/>
            <w:vAlign w:val="center"/>
          </w:tcPr>
          <w:p w:rsidR="00794C00" w:rsidRDefault="00B80C3D">
            <w:pPr>
              <w:rPr>
                <w:color w:val="000000"/>
                <w:sz w:val="26"/>
                <w:szCs w:val="26"/>
              </w:rPr>
            </w:pPr>
            <w:bookmarkStart w:id="1" w:name="_30j0zll" w:colFirst="0" w:colLast="0"/>
            <w:bookmarkEnd w:id="1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17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18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453971">
        <w:tc>
          <w:tcPr>
            <w:tcW w:w="968" w:type="dxa"/>
            <w:vMerge w:val="restart"/>
            <w:vAlign w:val="center"/>
          </w:tcPr>
          <w:p w:rsidR="00453971" w:rsidRDefault="00453971" w:rsidP="00BE7B4C">
            <w:pPr>
              <w:rPr>
                <w:color w:val="000000"/>
                <w:sz w:val="26"/>
                <w:szCs w:val="26"/>
              </w:rPr>
            </w:pPr>
          </w:p>
          <w:p w:rsidR="00453971" w:rsidRDefault="00453971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53971" w:rsidRDefault="00453971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D606D" w:rsidRDefault="00240CCB" w:rsidP="00BE7B4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HAI</w:t>
            </w:r>
          </w:p>
          <w:p w:rsidR="00453971" w:rsidRDefault="00E62462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29</w:t>
            </w:r>
            <w:r w:rsidR="001D606D">
              <w:rPr>
                <w:b/>
                <w:color w:val="000000"/>
                <w:sz w:val="26"/>
                <w:szCs w:val="26"/>
              </w:rPr>
              <w:t>/7</w:t>
            </w: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</w:p>
          <w:p w:rsidR="00453971" w:rsidRDefault="00453971" w:rsidP="00BE7B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53971" w:rsidRDefault="00453971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5C22FC">
              <w:rPr>
                <w:color w:val="000000"/>
              </w:rPr>
              <w:t>Thu</w:t>
            </w: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453971" w:rsidRDefault="00453971" w:rsidP="00BE7B4C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E62462">
              <w:rPr>
                <w:color w:val="000000"/>
              </w:rPr>
              <w:t>Dung</w:t>
            </w:r>
          </w:p>
          <w:p w:rsidR="00453971" w:rsidRDefault="00453971" w:rsidP="00BE7B4C">
            <w:pPr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453971" w:rsidRPr="002A6F64" w:rsidRDefault="00453971" w:rsidP="001C5B1B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453971" w:rsidRDefault="00453971" w:rsidP="00BE7B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5404D4" w:rsidRDefault="00453971" w:rsidP="001C5B1B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453971" w:rsidP="003B6536">
            <w:pPr>
              <w:jc w:val="both"/>
              <w:rPr>
                <w:color w:val="000000"/>
              </w:rPr>
            </w:pP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5404D4" w:rsidRDefault="00453971" w:rsidP="00C805C9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453971" w:rsidP="00946257">
            <w:pPr>
              <w:jc w:val="both"/>
              <w:rPr>
                <w:color w:val="000000"/>
              </w:rPr>
            </w:pPr>
          </w:p>
        </w:tc>
      </w:tr>
      <w:tr w:rsidR="00266434">
        <w:tc>
          <w:tcPr>
            <w:tcW w:w="968" w:type="dxa"/>
            <w:vMerge/>
            <w:vAlign w:val="center"/>
          </w:tcPr>
          <w:p w:rsidR="00266434" w:rsidRDefault="0026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66434" w:rsidRDefault="0026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66434" w:rsidRDefault="0026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66434" w:rsidRPr="005404D4" w:rsidRDefault="00C1015F" w:rsidP="002612E7">
            <w:pPr>
              <w:pStyle w:val="NormalWeb"/>
              <w:spacing w:after="0"/>
              <w:jc w:val="both"/>
            </w:pPr>
            <w:r>
              <w:t>-</w:t>
            </w:r>
            <w:r w:rsidR="002612E7">
              <w:t>HS lớp 1 tập trung nhận lớp (Các bộ phận thực hiện theo lịch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66434" w:rsidRDefault="00266434" w:rsidP="00946257">
            <w:pPr>
              <w:jc w:val="both"/>
              <w:rPr>
                <w:color w:val="000000"/>
              </w:rPr>
            </w:pP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5404D4" w:rsidRDefault="00453971" w:rsidP="001D606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7871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275A3E" w:rsidRDefault="00453971" w:rsidP="0045212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453971">
            <w:pPr>
              <w:jc w:val="both"/>
              <w:rPr>
                <w:color w:val="000000"/>
              </w:rPr>
            </w:pPr>
          </w:p>
        </w:tc>
      </w:tr>
      <w:tr w:rsidR="001D606D">
        <w:tc>
          <w:tcPr>
            <w:tcW w:w="968" w:type="dxa"/>
            <w:vMerge/>
            <w:vAlign w:val="center"/>
          </w:tcPr>
          <w:p w:rsidR="001D606D" w:rsidRDefault="001D6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D606D" w:rsidRDefault="001D6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1D606D" w:rsidRDefault="001D6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1D606D" w:rsidRPr="00275A3E" w:rsidRDefault="001D606D" w:rsidP="0045212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1D606D" w:rsidRDefault="001D606D">
            <w:pPr>
              <w:jc w:val="both"/>
              <w:rPr>
                <w:color w:val="000000"/>
              </w:rPr>
            </w:pP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453971" w:rsidRDefault="00453971" w:rsidP="00BE7B4C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453971" w:rsidRDefault="00453971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AE0727" w:rsidRDefault="00AE0727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AE0727" w:rsidRPr="002A6F64" w:rsidRDefault="00AE0727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2612E7" w:rsidP="00D50C43">
            <w:pPr>
              <w:pStyle w:val="NormalWeb"/>
              <w:spacing w:after="0"/>
              <w:jc w:val="both"/>
            </w:pPr>
            <w:r>
              <w:t>-CBGV học chính trị hè tại HT khu Liên cơ (Theo DS đã gửi)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783AF7" w:rsidP="002612E7">
            <w:pPr>
              <w:pStyle w:val="NormalWeb"/>
              <w:spacing w:after="0"/>
              <w:jc w:val="both"/>
            </w:pPr>
            <w:r>
              <w:t>-</w:t>
            </w:r>
            <w:r w:rsidR="002612E7">
              <w:t>14h đ/c Thu họp Đảng ủy phường tại HT UBND phường Ngọc Thụy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 w:rsidP="00F65412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550209">
            <w:pPr>
              <w:pStyle w:val="NormalWeb"/>
              <w:spacing w:after="0"/>
              <w:jc w:val="both"/>
            </w:pPr>
            <w:r>
              <w:t>-</w:t>
            </w:r>
            <w:r w:rsidR="002612E7">
              <w:t xml:space="preserve"> </w:t>
            </w:r>
            <w:r w:rsidRPr="004D53BD">
              <w:t>KT</w:t>
            </w:r>
            <w:r>
              <w:t xml:space="preserve"> ANATTH,</w:t>
            </w:r>
            <w:r w:rsidRPr="004D53BD">
              <w:t xml:space="preserve"> vệ sinh trường học</w:t>
            </w:r>
            <w:r>
              <w:t xml:space="preserve"> (H</w:t>
            </w:r>
            <w:r w:rsidR="00550209">
              <w:t>T</w:t>
            </w:r>
            <w:r>
              <w:t>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B26D94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rPr>
          <w:trHeight w:val="120"/>
        </w:trPr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/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rPr>
          <w:trHeight w:val="320"/>
        </w:trPr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 w:rsidP="00C17544">
            <w:pPr>
              <w:jc w:val="both"/>
              <w:rPr>
                <w:color w:val="FF0000"/>
              </w:rPr>
            </w:pPr>
            <w:r>
              <w:t>-</w:t>
            </w: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 w:val="restart"/>
            <w:vAlign w:val="center"/>
          </w:tcPr>
          <w:p w:rsidR="00240CCB" w:rsidRDefault="00240CC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40CCB" w:rsidRDefault="00240CCB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BA</w:t>
            </w:r>
          </w:p>
          <w:p w:rsidR="00240CCB" w:rsidRDefault="00E62462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30</w:t>
            </w:r>
            <w:r w:rsidR="00240CCB">
              <w:rPr>
                <w:b/>
                <w:color w:val="000000"/>
              </w:rPr>
              <w:t>/7</w:t>
            </w:r>
          </w:p>
          <w:p w:rsidR="00240CCB" w:rsidRDefault="00240CC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0CCB" w:rsidRDefault="00240CC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40CCB" w:rsidRDefault="00240CCB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240CCB" w:rsidRDefault="00240CCB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 </w:t>
            </w:r>
            <w:r w:rsidR="005C22FC">
              <w:rPr>
                <w:color w:val="000000"/>
              </w:rPr>
              <w:t>Thu</w:t>
            </w:r>
          </w:p>
          <w:p w:rsidR="00240CCB" w:rsidRDefault="00240CCB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240CCB" w:rsidRDefault="00E62462" w:rsidP="00E62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-Đ/c Bình</w:t>
            </w:r>
          </w:p>
        </w:tc>
        <w:tc>
          <w:tcPr>
            <w:tcW w:w="495" w:type="dxa"/>
            <w:vMerge w:val="restart"/>
            <w:vAlign w:val="center"/>
          </w:tcPr>
          <w:p w:rsidR="00240CCB" w:rsidRDefault="00240CC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40CCB" w:rsidRDefault="00240CCB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240CCB" w:rsidRDefault="00240CCB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240CCB" w:rsidRDefault="00240CCB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240CCB" w:rsidRDefault="00240CC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2A6F64" w:rsidRDefault="00240CCB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240CCB" w:rsidRDefault="00240CCB" w:rsidP="00BE7B4C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4C215B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 w:rsidP="003B6536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612E7" w:rsidP="0079458A">
            <w:pPr>
              <w:pStyle w:val="NormalWeb"/>
              <w:spacing w:after="0"/>
              <w:jc w:val="both"/>
            </w:pPr>
            <w:r>
              <w:t>-Đ/c Mai hoàn thành DS HS đi – đến trong hè gửi các lớp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732DCF" w:rsidRDefault="00240CCB" w:rsidP="002B0A9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79458A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79458A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C17544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b/>
                <w:color w:val="000000"/>
              </w:rPr>
            </w:pPr>
          </w:p>
        </w:tc>
      </w:tr>
      <w:tr w:rsidR="00240CCB">
        <w:trPr>
          <w:trHeight w:val="300"/>
        </w:trPr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 w:rsidP="00BE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240CCB" w:rsidRDefault="00240CCB">
            <w:pPr>
              <w:jc w:val="center"/>
              <w:rPr>
                <w:color w:val="000000"/>
              </w:rPr>
            </w:pP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240CCB" w:rsidRDefault="00240CCB" w:rsidP="00BE7B4C">
            <w:pPr>
              <w:jc w:val="center"/>
              <w:rPr>
                <w:color w:val="000000"/>
              </w:rPr>
            </w:pPr>
          </w:p>
          <w:p w:rsidR="00240CCB" w:rsidRDefault="00240CCB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240CCB" w:rsidRPr="002A6F64" w:rsidRDefault="00240CCB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240CCB" w:rsidRPr="005A3D5F" w:rsidRDefault="00240CCB" w:rsidP="00452123">
            <w:pPr>
              <w:jc w:val="both"/>
              <w:rPr>
                <w:color w:val="FF0000"/>
              </w:rPr>
            </w:pPr>
          </w:p>
        </w:tc>
      </w:tr>
      <w:tr w:rsidR="001408BE">
        <w:tc>
          <w:tcPr>
            <w:tcW w:w="968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Pr="00732DCF" w:rsidRDefault="001408BE" w:rsidP="00EA1DF4">
            <w:pPr>
              <w:pStyle w:val="NormalWeb"/>
              <w:spacing w:before="0" w:beforeAutospacing="0" w:after="0" w:afterAutospacing="0"/>
              <w:jc w:val="both"/>
            </w:pPr>
            <w:r>
              <w:t>-</w:t>
            </w:r>
            <w:r w:rsidRPr="004D53BD">
              <w:t>KT</w:t>
            </w:r>
            <w:r>
              <w:t xml:space="preserve"> ANATTH,</w:t>
            </w:r>
            <w:r w:rsidRPr="004D53BD">
              <w:t xml:space="preserve"> vệ sinh trường học</w:t>
            </w:r>
            <w:r>
              <w:t xml:space="preserve"> (HT)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Pr="005A3D5F" w:rsidRDefault="001408BE" w:rsidP="008F64DF">
            <w:pPr>
              <w:jc w:val="both"/>
              <w:rPr>
                <w:color w:val="FF0000"/>
              </w:rPr>
            </w:pPr>
          </w:p>
        </w:tc>
      </w:tr>
      <w:tr w:rsidR="001408BE">
        <w:tc>
          <w:tcPr>
            <w:tcW w:w="968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Pr="005404D4" w:rsidRDefault="001408BE" w:rsidP="003234CF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Pr="005A3D5F" w:rsidRDefault="001408BE" w:rsidP="008A6B74">
            <w:pPr>
              <w:jc w:val="both"/>
              <w:rPr>
                <w:color w:val="FF0000"/>
              </w:rPr>
            </w:pPr>
          </w:p>
        </w:tc>
      </w:tr>
      <w:tr w:rsidR="001408BE">
        <w:tc>
          <w:tcPr>
            <w:tcW w:w="968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Pr="00732DCF" w:rsidRDefault="001408BE" w:rsidP="00550209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Pr="005A3D5F" w:rsidRDefault="001408BE" w:rsidP="002741D1">
            <w:pPr>
              <w:jc w:val="both"/>
              <w:rPr>
                <w:color w:val="FF0000"/>
              </w:rPr>
            </w:pPr>
          </w:p>
        </w:tc>
      </w:tr>
      <w:tr w:rsidR="001408BE">
        <w:tc>
          <w:tcPr>
            <w:tcW w:w="968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Pr="00732DCF" w:rsidRDefault="001408BE" w:rsidP="00CE332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Pr="005A3D5F" w:rsidRDefault="001408BE" w:rsidP="002741D1">
            <w:pPr>
              <w:jc w:val="both"/>
              <w:rPr>
                <w:color w:val="FF0000"/>
              </w:rPr>
            </w:pPr>
          </w:p>
        </w:tc>
      </w:tr>
      <w:tr w:rsidR="001408BE">
        <w:tc>
          <w:tcPr>
            <w:tcW w:w="968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Pr="00732DCF" w:rsidRDefault="001408BE" w:rsidP="00CC3B39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Pr="00FE6223" w:rsidRDefault="001408BE" w:rsidP="00FE6223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1408BE">
        <w:tc>
          <w:tcPr>
            <w:tcW w:w="968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Pr="00D35CC6" w:rsidRDefault="001408BE" w:rsidP="00D35CC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Pr="005A3D5F" w:rsidRDefault="001408BE" w:rsidP="00EF37FC">
            <w:pPr>
              <w:jc w:val="both"/>
              <w:rPr>
                <w:color w:val="FF0000"/>
              </w:rPr>
            </w:pPr>
          </w:p>
        </w:tc>
      </w:tr>
      <w:tr w:rsidR="001408BE">
        <w:tc>
          <w:tcPr>
            <w:tcW w:w="968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1408BE" w:rsidRDefault="001408BE" w:rsidP="00F7016E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1408BE" w:rsidRDefault="001408BE">
            <w:pPr>
              <w:jc w:val="both"/>
            </w:pPr>
          </w:p>
        </w:tc>
      </w:tr>
      <w:tr w:rsidR="001408BE">
        <w:trPr>
          <w:trHeight w:val="220"/>
        </w:trPr>
        <w:tc>
          <w:tcPr>
            <w:tcW w:w="968" w:type="dxa"/>
            <w:vMerge w:val="restart"/>
            <w:vAlign w:val="center"/>
          </w:tcPr>
          <w:p w:rsidR="001408BE" w:rsidRDefault="001408BE">
            <w:pPr>
              <w:rPr>
                <w:color w:val="000000"/>
                <w:sz w:val="26"/>
                <w:szCs w:val="26"/>
              </w:rPr>
            </w:pPr>
          </w:p>
          <w:p w:rsidR="001408BE" w:rsidRDefault="001408B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408BE" w:rsidRDefault="001408B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408BE" w:rsidRDefault="001408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TƯ</w:t>
            </w:r>
          </w:p>
          <w:p w:rsidR="001408BE" w:rsidRDefault="001408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31/7</w:t>
            </w:r>
          </w:p>
          <w:p w:rsidR="001408BE" w:rsidRDefault="001408BE">
            <w:pPr>
              <w:spacing w:line="312" w:lineRule="auto"/>
              <w:rPr>
                <w:color w:val="000000"/>
              </w:rPr>
            </w:pPr>
          </w:p>
          <w:p w:rsidR="001408BE" w:rsidRDefault="001408BE">
            <w:pPr>
              <w:spacing w:line="312" w:lineRule="auto"/>
              <w:rPr>
                <w:color w:val="000000"/>
              </w:rPr>
            </w:pPr>
          </w:p>
          <w:p w:rsidR="001408BE" w:rsidRDefault="001408BE">
            <w:pPr>
              <w:spacing w:line="312" w:lineRule="auto"/>
              <w:rPr>
                <w:color w:val="000000"/>
              </w:rPr>
            </w:pPr>
          </w:p>
          <w:p w:rsidR="001408BE" w:rsidRDefault="001408B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408BE" w:rsidRDefault="001408BE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1408BE" w:rsidRDefault="001408BE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 Đ/c Thanh</w:t>
            </w:r>
          </w:p>
          <w:p w:rsidR="001408BE" w:rsidRDefault="001408BE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1408BE" w:rsidRDefault="001408BE" w:rsidP="00E6246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Đ/c Lê Oanh</w:t>
            </w: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1408BE" w:rsidRDefault="001408B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1408BE" w:rsidRDefault="001408B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1408BE" w:rsidRDefault="001408B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1408BE" w:rsidRDefault="001408B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408BE" w:rsidRPr="002A6F64" w:rsidRDefault="001408BE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1408BE" w:rsidRDefault="001408BE" w:rsidP="00C73D5C">
            <w:pPr>
              <w:jc w:val="both"/>
              <w:rPr>
                <w:color w:val="000000"/>
              </w:rPr>
            </w:pPr>
          </w:p>
        </w:tc>
      </w:tr>
      <w:tr w:rsidR="001408BE">
        <w:trPr>
          <w:trHeight w:val="300"/>
        </w:trPr>
        <w:tc>
          <w:tcPr>
            <w:tcW w:w="968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Pr="005404D4" w:rsidRDefault="001408BE" w:rsidP="00B26D94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Default="001408BE" w:rsidP="00970FD7">
            <w:pPr>
              <w:jc w:val="both"/>
              <w:rPr>
                <w:color w:val="000000"/>
              </w:rPr>
            </w:pPr>
          </w:p>
        </w:tc>
      </w:tr>
      <w:tr w:rsidR="001408BE">
        <w:tc>
          <w:tcPr>
            <w:tcW w:w="968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Pr="005404D4" w:rsidRDefault="001408BE" w:rsidP="00B26D94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Default="001408BE" w:rsidP="00563EBD">
            <w:pPr>
              <w:jc w:val="both"/>
              <w:rPr>
                <w:color w:val="000000"/>
              </w:rPr>
            </w:pPr>
          </w:p>
        </w:tc>
      </w:tr>
      <w:tr w:rsidR="001408BE">
        <w:tc>
          <w:tcPr>
            <w:tcW w:w="968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1408BE" w:rsidRDefault="0014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Pr="00E7527F" w:rsidRDefault="001408BE" w:rsidP="001408BE">
            <w:pPr>
              <w:pStyle w:val="NormalWeb"/>
              <w:spacing w:after="0"/>
              <w:jc w:val="both"/>
            </w:pPr>
            <w:r>
              <w:t>-</w:t>
            </w:r>
            <w:r w:rsidRPr="00682B19">
              <w:t>8h30</w:t>
            </w:r>
            <w:r>
              <w:t xml:space="preserve"> đ/c Thu h</w:t>
            </w:r>
            <w:r w:rsidRPr="00682B19">
              <w:t xml:space="preserve">ọp </w:t>
            </w:r>
            <w:r>
              <w:t>Đảng ủy Phường Ngọc Thụy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1408BE" w:rsidRDefault="001408BE" w:rsidP="00563EBD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E7527F" w:rsidRDefault="00C66DFC" w:rsidP="00604E88">
            <w:pPr>
              <w:pStyle w:val="NormalWeb"/>
              <w:spacing w:after="0"/>
              <w:jc w:val="both"/>
            </w:pPr>
            <w:r>
              <w:t>-KT công tác ANATTH (HP1)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 w:rsidP="00970FD7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E7527F" w:rsidRDefault="00C66DFC" w:rsidP="00745429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 w:rsidP="00970FD7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E7527F" w:rsidRDefault="00C66DFC" w:rsidP="0012732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 w:rsidP="00970FD7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C66DFC" w:rsidRDefault="00C66DFC" w:rsidP="00970FD7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C66DFC" w:rsidRDefault="00C66DFC" w:rsidP="00970FD7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C66DFC" w:rsidRDefault="00C66DFC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C66DFC" w:rsidRPr="002A6F64" w:rsidRDefault="00C66DFC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C66DFC" w:rsidRPr="005A3D5F" w:rsidRDefault="00C66DFC" w:rsidP="00452123">
            <w:pPr>
              <w:jc w:val="both"/>
              <w:rPr>
                <w:color w:val="FF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5404D4" w:rsidRDefault="00C66DFC" w:rsidP="00D2195F">
            <w:pPr>
              <w:pStyle w:val="NormalWeb"/>
              <w:spacing w:after="0"/>
              <w:jc w:val="both"/>
            </w:pPr>
            <w:r>
              <w:t>-</w:t>
            </w:r>
            <w:r w:rsidRPr="004D53BD">
              <w:t>KT vệ sinh trường học</w:t>
            </w:r>
            <w:r>
              <w:t xml:space="preserve"> (HP1)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5A3D5F" w:rsidRDefault="00C66DFC" w:rsidP="00452123">
            <w:pPr>
              <w:jc w:val="both"/>
              <w:rPr>
                <w:color w:val="FF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5404D4" w:rsidRDefault="00C66DFC" w:rsidP="00572D6F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 w:rsidP="008A2A4A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1A206D" w:rsidRDefault="00C66DFC" w:rsidP="00F97B1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 w:rsidP="00970FD7">
            <w:pPr>
              <w:jc w:val="both"/>
              <w:rPr>
                <w:color w:val="000000"/>
              </w:rPr>
            </w:pPr>
          </w:p>
        </w:tc>
      </w:tr>
      <w:tr w:rsidR="00C66DFC">
        <w:trPr>
          <w:trHeight w:val="260"/>
        </w:trPr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1A206D" w:rsidRDefault="00C66DFC" w:rsidP="001408B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5A3D5F" w:rsidRDefault="00C66DFC" w:rsidP="00970FD7">
            <w:pPr>
              <w:jc w:val="both"/>
              <w:rPr>
                <w:color w:val="FF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1A206D" w:rsidRDefault="00C66DFC" w:rsidP="00E2617F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5A3D5F" w:rsidRDefault="00C66DFC" w:rsidP="00970FD7">
            <w:pPr>
              <w:jc w:val="both"/>
              <w:rPr>
                <w:color w:val="FF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C834CC" w:rsidRDefault="00C66DFC" w:rsidP="00F7016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 w:rsidP="00970FD7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C66DFC" w:rsidRDefault="00C66DFC" w:rsidP="00F7016E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C66DFC" w:rsidRDefault="00C66DFC" w:rsidP="00970FD7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 w:val="restart"/>
            <w:vAlign w:val="center"/>
          </w:tcPr>
          <w:p w:rsidR="00C66DFC" w:rsidRDefault="00C66DF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NĂM</w:t>
            </w:r>
          </w:p>
          <w:p w:rsidR="00C66DFC" w:rsidRDefault="00C66DF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01/8</w:t>
            </w:r>
          </w:p>
          <w:p w:rsidR="00C66DFC" w:rsidRDefault="00C66DF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66DFC" w:rsidRDefault="00C66DF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C66DFC" w:rsidRDefault="00C66DFC">
            <w:pPr>
              <w:spacing w:line="312" w:lineRule="auto"/>
            </w:pPr>
            <w:r>
              <w:t>-  Đ/c Ninh</w:t>
            </w:r>
          </w:p>
          <w:p w:rsidR="00C66DFC" w:rsidRDefault="00C66DFC" w:rsidP="008973A6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C66DFC" w:rsidRDefault="00C66DFC" w:rsidP="00E62462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-Đ/c Lê Hương</w:t>
            </w:r>
          </w:p>
        </w:tc>
        <w:tc>
          <w:tcPr>
            <w:tcW w:w="495" w:type="dxa"/>
            <w:vMerge w:val="restart"/>
            <w:vAlign w:val="center"/>
          </w:tcPr>
          <w:p w:rsidR="00C66DFC" w:rsidRDefault="00C66DF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C66DFC" w:rsidRDefault="00C66DF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C66DFC" w:rsidRDefault="00C66DF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C66DFC" w:rsidRDefault="00C66DF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C66DFC" w:rsidRDefault="00C66DFC" w:rsidP="00EB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-Đ/c Vi nộp PGD: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C66DFC" w:rsidRDefault="00C66DFC" w:rsidP="008A2A4A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2A6F64" w:rsidRDefault="00C66DFC" w:rsidP="00EB2B79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0446DD" w:rsidRDefault="00C66DFC" w:rsidP="00EB2B79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DFC" w:rsidRDefault="00C66DFC" w:rsidP="005502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-8h Đ/c Thanh, Mai tập huấn VT tại Hội trường Quận ủy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0446DD" w:rsidRDefault="00C66DFC" w:rsidP="008A2A4A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0446DD" w:rsidRDefault="00C66DFC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0446DD" w:rsidRDefault="00C66DFC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0446DD" w:rsidRDefault="00C66DFC" w:rsidP="0016712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 w:rsidP="00BD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C66DFC" w:rsidRDefault="00C66DFC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C66DFC" w:rsidRDefault="00C66DFC">
            <w:pPr>
              <w:jc w:val="both"/>
              <w:rPr>
                <w:color w:val="000000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C66DFC" w:rsidRDefault="00C66DF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C66DFC" w:rsidRDefault="00C66DF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C66DFC" w:rsidRDefault="00C66DF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C66DFC" w:rsidRDefault="00C66DF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6DFC" w:rsidRPr="002A6F64" w:rsidRDefault="00C66DFC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6DFC" w:rsidRPr="00305A25" w:rsidRDefault="00C66DFC" w:rsidP="002D4EC0">
            <w:pPr>
              <w:jc w:val="both"/>
              <w:rPr>
                <w:color w:val="000000" w:themeColor="text1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0446DD" w:rsidRDefault="00C66DFC" w:rsidP="006E3314">
            <w:pPr>
              <w:pStyle w:val="NormalWeb"/>
              <w:spacing w:after="0"/>
              <w:jc w:val="both"/>
            </w:pPr>
            <w:r>
              <w:t>-</w:t>
            </w:r>
            <w:r w:rsidRPr="004D53BD">
              <w:t xml:space="preserve"> KT vệ sinh trường học</w:t>
            </w:r>
            <w:r>
              <w:t xml:space="preserve"> (HP2</w:t>
            </w:r>
            <w:r>
              <w:t>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305A25" w:rsidRDefault="00C66DFC" w:rsidP="002D4EC0">
            <w:pPr>
              <w:jc w:val="both"/>
              <w:rPr>
                <w:color w:val="000000" w:themeColor="text1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0446DD" w:rsidRDefault="00C66DFC" w:rsidP="00BC1F1F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305A25" w:rsidRDefault="00C66DFC" w:rsidP="00EC693C">
            <w:pPr>
              <w:jc w:val="both"/>
              <w:rPr>
                <w:color w:val="000000" w:themeColor="text1"/>
              </w:rPr>
            </w:pPr>
            <w:bookmarkStart w:id="2" w:name="_1fob9te" w:colFirst="0" w:colLast="0"/>
            <w:bookmarkEnd w:id="2"/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116A98" w:rsidRDefault="00C66DFC" w:rsidP="00E3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 xml:space="preserve">- 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305A25" w:rsidRDefault="00C66DFC" w:rsidP="00326BF5">
            <w:pPr>
              <w:jc w:val="both"/>
              <w:rPr>
                <w:color w:val="000000" w:themeColor="text1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116A98" w:rsidRDefault="00C66DFC" w:rsidP="0011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Pr="00305A25" w:rsidRDefault="00C66DFC" w:rsidP="00FE6223">
            <w:pPr>
              <w:jc w:val="both"/>
              <w:rPr>
                <w:color w:val="000000" w:themeColor="text1"/>
              </w:rPr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>
            <w:pPr>
              <w:jc w:val="both"/>
            </w:pPr>
          </w:p>
        </w:tc>
      </w:tr>
      <w:tr w:rsidR="00C66DFC"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 w:rsidP="00194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66DFC" w:rsidRDefault="00C66DFC">
            <w:pPr>
              <w:jc w:val="both"/>
              <w:rPr>
                <w:color w:val="000000"/>
              </w:rPr>
            </w:pPr>
          </w:p>
        </w:tc>
      </w:tr>
      <w:tr w:rsidR="00C66DFC">
        <w:trPr>
          <w:trHeight w:val="60"/>
        </w:trPr>
        <w:tc>
          <w:tcPr>
            <w:tcW w:w="968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C66DFC" w:rsidRDefault="00C66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</w:tcBorders>
          </w:tcPr>
          <w:p w:rsidR="00C66DFC" w:rsidRDefault="00C66DFC" w:rsidP="00F7016E">
            <w:pPr>
              <w:jc w:val="both"/>
              <w:rPr>
                <w:color w:val="0000FF"/>
              </w:rPr>
            </w:pPr>
          </w:p>
        </w:tc>
        <w:tc>
          <w:tcPr>
            <w:tcW w:w="4185" w:type="dxa"/>
            <w:tcBorders>
              <w:top w:val="dotted" w:sz="4" w:space="0" w:color="000000"/>
            </w:tcBorders>
          </w:tcPr>
          <w:p w:rsidR="00C66DFC" w:rsidRDefault="00C66DFC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tbl>
      <w:tblPr>
        <w:tblStyle w:val="a0"/>
        <w:tblW w:w="15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559"/>
        <w:gridCol w:w="540"/>
        <w:gridCol w:w="8280"/>
        <w:gridCol w:w="4221"/>
      </w:tblGrid>
      <w:tr w:rsidR="00794C00">
        <w:trPr>
          <w:trHeight w:val="80"/>
        </w:trPr>
        <w:tc>
          <w:tcPr>
            <w:tcW w:w="3067" w:type="dxa"/>
            <w:gridSpan w:val="3"/>
            <w:vAlign w:val="center"/>
          </w:tcPr>
          <w:p w:rsidR="00794C00" w:rsidRDefault="00B80C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280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221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CC3B39">
        <w:tc>
          <w:tcPr>
            <w:tcW w:w="968" w:type="dxa"/>
            <w:vMerge w:val="restart"/>
            <w:vAlign w:val="center"/>
          </w:tcPr>
          <w:p w:rsidR="00CC3B39" w:rsidRDefault="00CC3B39">
            <w:pPr>
              <w:rPr>
                <w:color w:val="000000"/>
                <w:sz w:val="26"/>
                <w:szCs w:val="26"/>
              </w:rPr>
            </w:pPr>
          </w:p>
          <w:p w:rsidR="00CC3B39" w:rsidRDefault="00CC3B3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C3B39" w:rsidRDefault="00CC3B3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C3B39" w:rsidRDefault="00CC3B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SÁU</w:t>
            </w:r>
          </w:p>
          <w:p w:rsidR="00CC3B39" w:rsidRDefault="00E624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02/8</w:t>
            </w:r>
          </w:p>
          <w:p w:rsidR="00CC3B39" w:rsidRDefault="00CC3B39">
            <w:pPr>
              <w:spacing w:line="312" w:lineRule="auto"/>
              <w:rPr>
                <w:color w:val="000000"/>
              </w:rPr>
            </w:pPr>
          </w:p>
          <w:p w:rsidR="00CC3B39" w:rsidRDefault="00CC3B39">
            <w:pPr>
              <w:spacing w:line="312" w:lineRule="auto"/>
              <w:rPr>
                <w:color w:val="000000"/>
              </w:rPr>
            </w:pPr>
          </w:p>
          <w:p w:rsidR="00CC3B39" w:rsidRDefault="00CC3B39">
            <w:pPr>
              <w:spacing w:line="312" w:lineRule="auto"/>
              <w:rPr>
                <w:color w:val="000000"/>
              </w:rPr>
            </w:pPr>
          </w:p>
          <w:p w:rsidR="00CC3B39" w:rsidRDefault="00CC3B3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C3B39" w:rsidRDefault="00CC3B39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CC3B39" w:rsidRDefault="00CC3B39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  <w:r w:rsidR="00BB4047">
              <w:rPr>
                <w:color w:val="000000"/>
              </w:rPr>
              <w:t>Thu</w:t>
            </w:r>
          </w:p>
          <w:p w:rsidR="00CC3B39" w:rsidRDefault="00CC3B39" w:rsidP="000C2FB1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CC3B39" w:rsidRPr="00C04278" w:rsidRDefault="00CC3B39" w:rsidP="00BB4047">
            <w:pPr>
              <w:spacing w:line="31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Đ/c </w:t>
            </w:r>
            <w:r w:rsidR="00BB4047">
              <w:rPr>
                <w:color w:val="000000"/>
                <w:sz w:val="22"/>
                <w:szCs w:val="22"/>
              </w:rPr>
              <w:t>C.Hạnh</w:t>
            </w: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540" w:type="dxa"/>
            <w:vMerge w:val="restart"/>
            <w:vAlign w:val="center"/>
          </w:tcPr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2A6F64" w:rsidRDefault="00CC3B39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CC3B39" w:rsidRDefault="00CC3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3" w:name="_3znysh7" w:colFirst="0" w:colLast="0"/>
            <w:bookmarkEnd w:id="3"/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0446DD" w:rsidRDefault="00CC3B39" w:rsidP="00B26D94">
            <w:pPr>
              <w:pStyle w:val="NormalWeb"/>
              <w:spacing w:after="0"/>
              <w:jc w:val="both"/>
            </w:pPr>
            <w:r>
              <w:t xml:space="preserve">-Hội đồng tuyển sinh nhận hồ sơ TS lớp 1 (các </w:t>
            </w:r>
            <w:bookmarkStart w:id="4" w:name="_GoBack"/>
            <w:bookmarkEnd w:id="4"/>
            <w:r>
              <w:t>bộ phận thực hiện theo phân công)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0446DD" w:rsidRDefault="00CC3B39" w:rsidP="00B26D94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Pr="00AC0717" w:rsidRDefault="00AE0727" w:rsidP="00783AF7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 w:rsidP="00980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 w:rsidP="006C6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  <w:bookmarkStart w:id="5" w:name="_2et92p0" w:colFirst="0" w:colLast="0"/>
            <w:bookmarkEnd w:id="5"/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Pr="00BC3231" w:rsidRDefault="00AE0727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Pr="00BC3231" w:rsidRDefault="00AE0727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2A6F64" w:rsidRDefault="00CC3B39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Pr="008A6B74" w:rsidRDefault="00E3256E" w:rsidP="00C66DFC">
            <w:pPr>
              <w:pStyle w:val="NormalWeb"/>
              <w:spacing w:before="0" w:beforeAutospacing="0" w:after="0" w:afterAutospacing="0"/>
              <w:jc w:val="both"/>
            </w:pPr>
            <w:r>
              <w:t>-KT công tác phòng chống cháy nổ, ANATTH (H</w:t>
            </w:r>
            <w:r w:rsidR="00C66DFC">
              <w:t>T</w:t>
            </w:r>
            <w:r>
              <w:t>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Pr="002A6F64" w:rsidRDefault="00E3256E" w:rsidP="00C66DFC">
            <w:pPr>
              <w:pStyle w:val="NormalWeb"/>
              <w:spacing w:before="0" w:beforeAutospacing="0" w:after="0" w:afterAutospacing="0"/>
              <w:jc w:val="both"/>
            </w:pPr>
            <w:r>
              <w:t>-</w:t>
            </w:r>
            <w:r w:rsidRPr="004D53BD">
              <w:t>KT vệ sinh trường học</w:t>
            </w:r>
            <w:r>
              <w:t xml:space="preserve"> (H</w:t>
            </w:r>
            <w:r w:rsidR="00C66DFC">
              <w:t>T</w:t>
            </w:r>
            <w:r>
              <w:t>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Pr="002A6F64" w:rsidRDefault="00E3256E" w:rsidP="00BC1F1F">
            <w:pPr>
              <w:pStyle w:val="NormalWeb"/>
              <w:spacing w:before="0" w:beforeAutospacing="0" w:after="0" w:afterAutospacing="0"/>
              <w:jc w:val="both"/>
            </w:pPr>
            <w:bookmarkStart w:id="6" w:name="_tyjcwt" w:colFirst="0" w:colLast="0"/>
            <w:bookmarkEnd w:id="6"/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Pr="002A6F64" w:rsidRDefault="00E3256E" w:rsidP="008624A9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Pr="002A6F64" w:rsidRDefault="00E3256E" w:rsidP="0026361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Pr="003276F3" w:rsidRDefault="00E3256E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3256E" w:rsidRPr="003276F3" w:rsidRDefault="00E3256E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3256E" w:rsidRPr="003276F3" w:rsidRDefault="00E3256E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b/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E3256E" w:rsidRDefault="00E3256E" w:rsidP="00F7016E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 w:val="restart"/>
            <w:vAlign w:val="center"/>
          </w:tcPr>
          <w:p w:rsidR="00E3256E" w:rsidRDefault="00E325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BẢY</w:t>
            </w:r>
          </w:p>
          <w:p w:rsidR="00E3256E" w:rsidRDefault="00BB404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03</w:t>
            </w:r>
            <w:r w:rsidR="00E3256E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8</w:t>
            </w:r>
          </w:p>
          <w:p w:rsidR="00E3256E" w:rsidRDefault="00E3256E">
            <w:pPr>
              <w:jc w:val="center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:rsidR="00E3256E" w:rsidRDefault="00E3256E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E3256E" w:rsidRDefault="00E3256E" w:rsidP="00382ADD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E3256E" w:rsidRDefault="00E3256E" w:rsidP="008624A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 w:rsidP="00CC3B3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 w:val="restart"/>
            <w:vAlign w:val="center"/>
          </w:tcPr>
          <w:p w:rsidR="00E3256E" w:rsidRDefault="00E3256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CHỦ NHẬT</w:t>
            </w:r>
          </w:p>
          <w:p w:rsidR="00E3256E" w:rsidRDefault="00BB4047" w:rsidP="00BB404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</w:t>
            </w:r>
            <w:r w:rsidR="00E3256E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:rsidR="00E3256E" w:rsidRDefault="00E3256E">
            <w:pPr>
              <w:spacing w:line="312" w:lineRule="auto"/>
              <w:jc w:val="center"/>
              <w:rPr>
                <w:color w:val="000000"/>
              </w:rPr>
            </w:pPr>
          </w:p>
          <w:p w:rsidR="00E3256E" w:rsidRDefault="00E3256E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E3256E" w:rsidRDefault="00E3256E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  <w:p w:rsidR="00E3256E" w:rsidRDefault="00E3256E">
            <w:pPr>
              <w:jc w:val="center"/>
              <w:rPr>
                <w:color w:val="000000"/>
              </w:rPr>
            </w:pPr>
          </w:p>
          <w:p w:rsidR="00E3256E" w:rsidRDefault="00E3256E">
            <w:pPr>
              <w:jc w:val="center"/>
              <w:rPr>
                <w:color w:val="000000"/>
              </w:rPr>
            </w:pP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E3256E" w:rsidRDefault="00E3256E" w:rsidP="00B10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61"/>
              <w:jc w:val="both"/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  <w:sz w:val="2"/>
          <w:szCs w:val="2"/>
        </w:rPr>
      </w:pPr>
    </w:p>
    <w:sectPr w:rsidR="00794C00" w:rsidSect="000E61EA">
      <w:pgSz w:w="16840" w:h="11907" w:orient="landscape"/>
      <w:pgMar w:top="567" w:right="567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F67"/>
    <w:multiLevelType w:val="hybridMultilevel"/>
    <w:tmpl w:val="7ABCDDFE"/>
    <w:lvl w:ilvl="0" w:tplc="A21A6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B378F"/>
    <w:multiLevelType w:val="hybridMultilevel"/>
    <w:tmpl w:val="01601D3A"/>
    <w:lvl w:ilvl="0" w:tplc="3508C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250F5"/>
    <w:multiLevelType w:val="hybridMultilevel"/>
    <w:tmpl w:val="2C4A7228"/>
    <w:lvl w:ilvl="0" w:tplc="640CB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D6B75"/>
    <w:multiLevelType w:val="hybridMultilevel"/>
    <w:tmpl w:val="326CCA76"/>
    <w:lvl w:ilvl="0" w:tplc="26A26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05079"/>
    <w:multiLevelType w:val="hybridMultilevel"/>
    <w:tmpl w:val="42B68AC0"/>
    <w:lvl w:ilvl="0" w:tplc="391A2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53EF0"/>
    <w:multiLevelType w:val="hybridMultilevel"/>
    <w:tmpl w:val="4852C986"/>
    <w:lvl w:ilvl="0" w:tplc="884EB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A0BC4"/>
    <w:multiLevelType w:val="hybridMultilevel"/>
    <w:tmpl w:val="B860B7EE"/>
    <w:lvl w:ilvl="0" w:tplc="7DFE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11626"/>
    <w:multiLevelType w:val="hybridMultilevel"/>
    <w:tmpl w:val="277406B2"/>
    <w:lvl w:ilvl="0" w:tplc="38A21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94C00"/>
    <w:rsid w:val="000057B2"/>
    <w:rsid w:val="000219C6"/>
    <w:rsid w:val="00025A7B"/>
    <w:rsid w:val="00035AAB"/>
    <w:rsid w:val="00054E34"/>
    <w:rsid w:val="00055B3A"/>
    <w:rsid w:val="00056EE7"/>
    <w:rsid w:val="0006018A"/>
    <w:rsid w:val="00080D63"/>
    <w:rsid w:val="00083D38"/>
    <w:rsid w:val="00086659"/>
    <w:rsid w:val="000C2FB1"/>
    <w:rsid w:val="000D1E5A"/>
    <w:rsid w:val="000E61EA"/>
    <w:rsid w:val="00113802"/>
    <w:rsid w:val="00116A98"/>
    <w:rsid w:val="001221D4"/>
    <w:rsid w:val="00130BDE"/>
    <w:rsid w:val="0013544A"/>
    <w:rsid w:val="001408BE"/>
    <w:rsid w:val="00151BEB"/>
    <w:rsid w:val="0018584C"/>
    <w:rsid w:val="00186481"/>
    <w:rsid w:val="0019402A"/>
    <w:rsid w:val="001A587C"/>
    <w:rsid w:val="001B3A86"/>
    <w:rsid w:val="001B7AEA"/>
    <w:rsid w:val="001D1B88"/>
    <w:rsid w:val="001D606D"/>
    <w:rsid w:val="002101AC"/>
    <w:rsid w:val="002176EC"/>
    <w:rsid w:val="002212EC"/>
    <w:rsid w:val="00240CCB"/>
    <w:rsid w:val="00245338"/>
    <w:rsid w:val="00251D23"/>
    <w:rsid w:val="002612E7"/>
    <w:rsid w:val="00266434"/>
    <w:rsid w:val="002741D1"/>
    <w:rsid w:val="002A680C"/>
    <w:rsid w:val="002A6F64"/>
    <w:rsid w:val="002B0A9B"/>
    <w:rsid w:val="002B6C67"/>
    <w:rsid w:val="002D4EC0"/>
    <w:rsid w:val="00305A25"/>
    <w:rsid w:val="00316819"/>
    <w:rsid w:val="00326BF5"/>
    <w:rsid w:val="00343197"/>
    <w:rsid w:val="00350F54"/>
    <w:rsid w:val="00367BC3"/>
    <w:rsid w:val="00372BA9"/>
    <w:rsid w:val="00382ADD"/>
    <w:rsid w:val="003942BA"/>
    <w:rsid w:val="003A4374"/>
    <w:rsid w:val="003B6536"/>
    <w:rsid w:val="003D0242"/>
    <w:rsid w:val="003D4ABB"/>
    <w:rsid w:val="003E09C8"/>
    <w:rsid w:val="003F29F5"/>
    <w:rsid w:val="0040781B"/>
    <w:rsid w:val="00412A42"/>
    <w:rsid w:val="0041351F"/>
    <w:rsid w:val="00423386"/>
    <w:rsid w:val="00452123"/>
    <w:rsid w:val="00453971"/>
    <w:rsid w:val="00454BC3"/>
    <w:rsid w:val="0046541E"/>
    <w:rsid w:val="004732E4"/>
    <w:rsid w:val="004963D1"/>
    <w:rsid w:val="004C365F"/>
    <w:rsid w:val="004D53BD"/>
    <w:rsid w:val="004E6464"/>
    <w:rsid w:val="004F1F0D"/>
    <w:rsid w:val="00515079"/>
    <w:rsid w:val="00522CF4"/>
    <w:rsid w:val="00550209"/>
    <w:rsid w:val="005604ED"/>
    <w:rsid w:val="00563EBD"/>
    <w:rsid w:val="0059124C"/>
    <w:rsid w:val="005A1801"/>
    <w:rsid w:val="005A3D5F"/>
    <w:rsid w:val="005B3373"/>
    <w:rsid w:val="005B3C7B"/>
    <w:rsid w:val="005C22FC"/>
    <w:rsid w:val="00694988"/>
    <w:rsid w:val="006A6C58"/>
    <w:rsid w:val="006D2ABB"/>
    <w:rsid w:val="006F6B58"/>
    <w:rsid w:val="00732DCF"/>
    <w:rsid w:val="00762B62"/>
    <w:rsid w:val="00783AF7"/>
    <w:rsid w:val="00786708"/>
    <w:rsid w:val="00787124"/>
    <w:rsid w:val="00792B51"/>
    <w:rsid w:val="007944A2"/>
    <w:rsid w:val="00794C00"/>
    <w:rsid w:val="0079635F"/>
    <w:rsid w:val="007D2E41"/>
    <w:rsid w:val="007F7F3E"/>
    <w:rsid w:val="008014DF"/>
    <w:rsid w:val="00815358"/>
    <w:rsid w:val="00826876"/>
    <w:rsid w:val="008403CD"/>
    <w:rsid w:val="008624A9"/>
    <w:rsid w:val="00872DBD"/>
    <w:rsid w:val="00882D3B"/>
    <w:rsid w:val="008973A6"/>
    <w:rsid w:val="008A2A4A"/>
    <w:rsid w:val="008A6B74"/>
    <w:rsid w:val="008A766B"/>
    <w:rsid w:val="008B223A"/>
    <w:rsid w:val="008B54F4"/>
    <w:rsid w:val="008F64DF"/>
    <w:rsid w:val="00920451"/>
    <w:rsid w:val="00925E28"/>
    <w:rsid w:val="00946257"/>
    <w:rsid w:val="00952E43"/>
    <w:rsid w:val="009556B7"/>
    <w:rsid w:val="00985C4F"/>
    <w:rsid w:val="009A2CF5"/>
    <w:rsid w:val="009B165D"/>
    <w:rsid w:val="009C7C2C"/>
    <w:rsid w:val="009F0413"/>
    <w:rsid w:val="00A00E31"/>
    <w:rsid w:val="00A10B7E"/>
    <w:rsid w:val="00A17637"/>
    <w:rsid w:val="00A226C7"/>
    <w:rsid w:val="00A31816"/>
    <w:rsid w:val="00A41A93"/>
    <w:rsid w:val="00A44540"/>
    <w:rsid w:val="00A51906"/>
    <w:rsid w:val="00A67097"/>
    <w:rsid w:val="00A71420"/>
    <w:rsid w:val="00A766C0"/>
    <w:rsid w:val="00A83660"/>
    <w:rsid w:val="00AE0727"/>
    <w:rsid w:val="00AE41B7"/>
    <w:rsid w:val="00AE5C4D"/>
    <w:rsid w:val="00AE5D23"/>
    <w:rsid w:val="00AF5C30"/>
    <w:rsid w:val="00B10ACD"/>
    <w:rsid w:val="00B10D77"/>
    <w:rsid w:val="00B22443"/>
    <w:rsid w:val="00B23B42"/>
    <w:rsid w:val="00B277D1"/>
    <w:rsid w:val="00B3104B"/>
    <w:rsid w:val="00B410EE"/>
    <w:rsid w:val="00B71CA4"/>
    <w:rsid w:val="00B80C3D"/>
    <w:rsid w:val="00BA60CA"/>
    <w:rsid w:val="00BB4047"/>
    <w:rsid w:val="00BC084D"/>
    <w:rsid w:val="00BC1F1F"/>
    <w:rsid w:val="00BD4FAA"/>
    <w:rsid w:val="00BE3365"/>
    <w:rsid w:val="00BE6E0C"/>
    <w:rsid w:val="00BF335E"/>
    <w:rsid w:val="00C04278"/>
    <w:rsid w:val="00C1015F"/>
    <w:rsid w:val="00C17544"/>
    <w:rsid w:val="00C21333"/>
    <w:rsid w:val="00C328B1"/>
    <w:rsid w:val="00C37AFB"/>
    <w:rsid w:val="00C66DFC"/>
    <w:rsid w:val="00C709CB"/>
    <w:rsid w:val="00C73D5C"/>
    <w:rsid w:val="00C74B50"/>
    <w:rsid w:val="00C77349"/>
    <w:rsid w:val="00CA45F9"/>
    <w:rsid w:val="00CC3B39"/>
    <w:rsid w:val="00CD5B04"/>
    <w:rsid w:val="00D20583"/>
    <w:rsid w:val="00D20F80"/>
    <w:rsid w:val="00D35CC6"/>
    <w:rsid w:val="00D41542"/>
    <w:rsid w:val="00D51BA2"/>
    <w:rsid w:val="00D836FD"/>
    <w:rsid w:val="00DD6ED4"/>
    <w:rsid w:val="00DE0606"/>
    <w:rsid w:val="00DF606A"/>
    <w:rsid w:val="00E000D8"/>
    <w:rsid w:val="00E05ACF"/>
    <w:rsid w:val="00E3256E"/>
    <w:rsid w:val="00E5339A"/>
    <w:rsid w:val="00E62116"/>
    <w:rsid w:val="00E62462"/>
    <w:rsid w:val="00E93BFC"/>
    <w:rsid w:val="00E97BD8"/>
    <w:rsid w:val="00EC4E4E"/>
    <w:rsid w:val="00EC693C"/>
    <w:rsid w:val="00EF37FC"/>
    <w:rsid w:val="00F40338"/>
    <w:rsid w:val="00F476F0"/>
    <w:rsid w:val="00F531DF"/>
    <w:rsid w:val="00F7016E"/>
    <w:rsid w:val="00F95EF8"/>
    <w:rsid w:val="00F972DB"/>
    <w:rsid w:val="00F9774B"/>
    <w:rsid w:val="00F97B1E"/>
    <w:rsid w:val="00FA3463"/>
    <w:rsid w:val="00FC2976"/>
    <w:rsid w:val="00FE24BB"/>
    <w:rsid w:val="00FE40D8"/>
    <w:rsid w:val="00FE6223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MTC</cp:lastModifiedBy>
  <cp:revision>2</cp:revision>
  <cp:lastPrinted>2019-07-22T02:49:00Z</cp:lastPrinted>
  <dcterms:created xsi:type="dcterms:W3CDTF">2019-07-30T03:13:00Z</dcterms:created>
  <dcterms:modified xsi:type="dcterms:W3CDTF">2019-07-30T03:13:00Z</dcterms:modified>
</cp:coreProperties>
</file>