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FF188A">
        <w:rPr>
          <w:b/>
          <w:color w:val="0000FF"/>
          <w:sz w:val="32"/>
          <w:szCs w:val="32"/>
        </w:rPr>
        <w:t>3</w:t>
      </w:r>
      <w:r w:rsidR="00A226C7">
        <w:rPr>
          <w:b/>
          <w:color w:val="0000FF"/>
          <w:sz w:val="32"/>
          <w:szCs w:val="32"/>
        </w:rPr>
        <w:t>8</w:t>
      </w:r>
      <w:r>
        <w:rPr>
          <w:b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-</w:t>
      </w:r>
      <w:r>
        <w:rPr>
          <w:b/>
          <w:color w:val="0000FF"/>
          <w:sz w:val="32"/>
          <w:szCs w:val="32"/>
        </w:rPr>
        <w:t xml:space="preserve"> NĂM HỌC 2018 - 2019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8973A6">
        <w:rPr>
          <w:i/>
          <w:color w:val="000000"/>
          <w:sz w:val="28"/>
          <w:szCs w:val="28"/>
        </w:rPr>
        <w:t>2</w:t>
      </w:r>
      <w:r w:rsidR="00A226C7">
        <w:rPr>
          <w:i/>
          <w:color w:val="000000"/>
          <w:sz w:val="28"/>
          <w:szCs w:val="28"/>
        </w:rPr>
        <w:t>7</w:t>
      </w:r>
      <w:r w:rsidR="00882D3B">
        <w:rPr>
          <w:i/>
          <w:color w:val="000000"/>
          <w:sz w:val="28"/>
          <w:szCs w:val="28"/>
        </w:rPr>
        <w:t>/5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A226C7">
        <w:rPr>
          <w:i/>
          <w:color w:val="000000"/>
          <w:sz w:val="28"/>
          <w:szCs w:val="28"/>
        </w:rPr>
        <w:t>31</w:t>
      </w:r>
      <w:r w:rsidR="00882D3B">
        <w:rPr>
          <w:i/>
          <w:color w:val="000000"/>
          <w:sz w:val="28"/>
          <w:szCs w:val="28"/>
        </w:rPr>
        <w:t>/5</w:t>
      </w:r>
      <w:r>
        <w:rPr>
          <w:i/>
          <w:color w:val="000000"/>
          <w:sz w:val="28"/>
          <w:szCs w:val="28"/>
        </w:rPr>
        <w:t>/2019)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054E34">
        <w:tc>
          <w:tcPr>
            <w:tcW w:w="968" w:type="dxa"/>
            <w:vMerge w:val="restart"/>
            <w:vAlign w:val="center"/>
          </w:tcPr>
          <w:p w:rsidR="00054E34" w:rsidRDefault="00054E34" w:rsidP="00BE7B4C">
            <w:pPr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054E34" w:rsidRDefault="008973A6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="00A226C7">
              <w:rPr>
                <w:b/>
                <w:color w:val="000000"/>
                <w:sz w:val="26"/>
                <w:szCs w:val="26"/>
              </w:rPr>
              <w:t>7</w:t>
            </w:r>
            <w:r w:rsidR="00054E34">
              <w:rPr>
                <w:b/>
                <w:color w:val="000000"/>
                <w:sz w:val="26"/>
                <w:szCs w:val="26"/>
              </w:rPr>
              <w:t>/5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054E34" w:rsidRDefault="004732E4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A226C7">
              <w:rPr>
                <w:color w:val="000000"/>
              </w:rPr>
              <w:t>Thu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054E34" w:rsidRDefault="00054E34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A226C7">
              <w:rPr>
                <w:color w:val="000000"/>
              </w:rPr>
              <w:t>H.Yến</w:t>
            </w:r>
          </w:p>
          <w:p w:rsidR="00054E34" w:rsidRDefault="00054E34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054E34" w:rsidRDefault="00A226C7" w:rsidP="008973A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-8h30 đ/c Thu, Thoa dự HN đánh giá thi đua tại THNL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054E34" w:rsidRDefault="006A6C58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54E34">
        <w:tc>
          <w:tcPr>
            <w:tcW w:w="968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054E34" w:rsidRDefault="00054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054E34" w:rsidRDefault="00A226C7" w:rsidP="00897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-CBGVNV hoàn thành hồ sơ tại trường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054E34" w:rsidRDefault="00054E34" w:rsidP="003B6536">
            <w:pPr>
              <w:jc w:val="both"/>
              <w:rPr>
                <w:color w:val="000000"/>
              </w:rPr>
            </w:pPr>
          </w:p>
        </w:tc>
      </w:tr>
      <w:tr w:rsidR="0019402A">
        <w:tc>
          <w:tcPr>
            <w:tcW w:w="968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19402A" w:rsidRDefault="00194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19402A" w:rsidRPr="005404D4" w:rsidRDefault="00A226C7" w:rsidP="00B94ABE">
            <w:pPr>
              <w:pStyle w:val="NormalWeb"/>
              <w:spacing w:after="0"/>
              <w:jc w:val="both"/>
            </w:pPr>
            <w:r>
              <w:t>-Hoàn thiện DS HS đăng ký dự thi CT song bằng lớp 6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19402A" w:rsidRDefault="0019402A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A226C7" w:rsidP="00A324DC">
            <w:pPr>
              <w:pStyle w:val="NormalWeb"/>
              <w:spacing w:after="0"/>
              <w:jc w:val="both"/>
            </w:pPr>
            <w:r>
              <w:t>-GV khối 1,2 bàn giao tài sản cuối năm học về Hiếu, Thành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786708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4625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404D4" w:rsidRDefault="00786708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75A3E" w:rsidRDefault="00786708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786708" w:rsidRPr="00281F76" w:rsidRDefault="00A226C7" w:rsidP="008D00C3">
            <w:pPr>
              <w:pStyle w:val="NormalWeb"/>
              <w:spacing w:after="0"/>
              <w:jc w:val="both"/>
            </w:pPr>
            <w:r>
              <w:t>-14h tập huấn đánh giá chuẩn HT, PHT, GV tại trường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A226C7" w:rsidP="00786708">
            <w:pPr>
              <w:pStyle w:val="NormalWeb"/>
              <w:spacing w:after="0"/>
              <w:jc w:val="both"/>
            </w:pPr>
            <w:r>
              <w:t>-HT kí duyệt HB các lớp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A226C7" w:rsidP="00F65412">
            <w:pPr>
              <w:pStyle w:val="NormalWeb"/>
              <w:spacing w:after="0"/>
              <w:jc w:val="both"/>
            </w:pPr>
            <w:r>
              <w:t>-GVCN hoàn thiện sổ đăng bộ (trong tuần)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65412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281F76" w:rsidRDefault="00786708" w:rsidP="005452A0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12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32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452123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786708" w:rsidRDefault="0040781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28</w:t>
            </w:r>
            <w:r w:rsidR="00786708">
              <w:rPr>
                <w:b/>
                <w:color w:val="000000"/>
              </w:rPr>
              <w:t>/5</w:t>
            </w:r>
          </w:p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40781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Thanh</w:t>
            </w:r>
          </w:p>
          <w:p w:rsidR="00786708" w:rsidRDefault="00786708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407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-Đ/c</w:t>
            </w:r>
            <w:r w:rsidR="0040781B">
              <w:rPr>
                <w:color w:val="000000"/>
              </w:rPr>
              <w:t xml:space="preserve"> D/Linh</w:t>
            </w:r>
          </w:p>
        </w:tc>
        <w:tc>
          <w:tcPr>
            <w:tcW w:w="495" w:type="dxa"/>
            <w:vMerge w:val="restart"/>
            <w:vAlign w:val="center"/>
          </w:tcPr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A226C7" w:rsidP="008973A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-8h CBGVNV trường cập nhật hồ sơ cá nhân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Default="00786708" w:rsidP="00BE7B4C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861CE" w:rsidRDefault="00A226C7" w:rsidP="00BE7B4C">
            <w:pPr>
              <w:pStyle w:val="NormalWeb"/>
              <w:spacing w:before="0" w:beforeAutospacing="0" w:after="0" w:afterAutospacing="0"/>
              <w:jc w:val="both"/>
            </w:pPr>
            <w:r>
              <w:t>-9h họp HĐSP tổng kết năm học 18/19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3B6536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430CC" w:rsidRDefault="00A226C7" w:rsidP="008F64DF">
            <w:pPr>
              <w:pStyle w:val="NormalWeb"/>
              <w:spacing w:after="0"/>
              <w:jc w:val="both"/>
            </w:pPr>
            <w:r>
              <w:t>-Đ/c Vi nộp PGD danh sách, đơn ĐK dự tuyenr CT song bằng L6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732DCF" w:rsidRDefault="00786708" w:rsidP="002B0A9B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430CC" w:rsidRDefault="00786708" w:rsidP="00183C06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A163C" w:rsidRDefault="00786708" w:rsidP="008973A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A67097" w:rsidRDefault="00786708" w:rsidP="00A67097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b/>
                <w:color w:val="000000"/>
              </w:rPr>
            </w:pPr>
          </w:p>
        </w:tc>
      </w:tr>
      <w:tr w:rsidR="00786708">
        <w:trPr>
          <w:trHeight w:val="30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786708" w:rsidRDefault="00786708" w:rsidP="00BE7B4C">
            <w:pPr>
              <w:jc w:val="center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074CA3" w:rsidRDefault="00786708" w:rsidP="0019402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74CA3" w:rsidRDefault="00A226C7" w:rsidP="00DF7CF7">
            <w:pPr>
              <w:pStyle w:val="NormalWeb"/>
              <w:spacing w:after="0"/>
              <w:jc w:val="both"/>
            </w:pPr>
            <w:r>
              <w:t>-14h họp Kiểm kê quỹ NT (BGH, TTND, TQ, KT)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8F64DF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A163C" w:rsidRDefault="00A226C7" w:rsidP="00BE7B4C">
            <w:pPr>
              <w:pStyle w:val="NormalWeb"/>
              <w:spacing w:before="0" w:beforeAutospacing="0" w:after="0" w:afterAutospacing="0"/>
              <w:jc w:val="both"/>
            </w:pPr>
            <w:r>
              <w:t>-GV K2, 3 bàn giao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8A6B74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7016E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2741D1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732DCF" w:rsidRDefault="00786708" w:rsidP="00FA346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FE6223" w:rsidRDefault="00786708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D35CC6" w:rsidRDefault="00786708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EF37FC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</w:pPr>
          </w:p>
        </w:tc>
      </w:tr>
      <w:tr w:rsidR="00786708">
        <w:trPr>
          <w:trHeight w:val="220"/>
        </w:trPr>
        <w:tc>
          <w:tcPr>
            <w:tcW w:w="968" w:type="dxa"/>
            <w:vMerge w:val="restart"/>
            <w:vAlign w:val="center"/>
          </w:tcPr>
          <w:p w:rsidR="00786708" w:rsidRDefault="00786708">
            <w:pPr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="0040781B">
              <w:rPr>
                <w:b/>
                <w:color w:val="000000"/>
                <w:sz w:val="26"/>
                <w:szCs w:val="26"/>
              </w:rPr>
              <w:t>9</w:t>
            </w:r>
            <w:r>
              <w:rPr>
                <w:b/>
                <w:color w:val="000000"/>
                <w:sz w:val="26"/>
                <w:szCs w:val="26"/>
              </w:rPr>
              <w:t>/5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spacing w:line="312" w:lineRule="auto"/>
              <w:rPr>
                <w:color w:val="000000"/>
              </w:rPr>
            </w:pP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40781B">
              <w:rPr>
                <w:color w:val="000000"/>
              </w:rPr>
              <w:t>Ninh</w:t>
            </w:r>
          </w:p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40781B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40781B">
              <w:rPr>
                <w:color w:val="000000"/>
                <w:sz w:val="22"/>
                <w:szCs w:val="22"/>
              </w:rPr>
              <w:t>Hân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Default="0040781B" w:rsidP="00970FD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-HT duyệt tổng hợp đánh giá CBGVNV (các biểu mẫu)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786708" w:rsidRDefault="00786708" w:rsidP="00C73D5C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30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40781B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Đánh giá chuẩn PHT, GV (Đ/c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85120C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563EBD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73F51" w:rsidRDefault="0040781B" w:rsidP="00023C83">
            <w:pPr>
              <w:pStyle w:val="NormalWeb"/>
              <w:spacing w:after="0"/>
              <w:jc w:val="both"/>
            </w:pPr>
            <w:r>
              <w:t>-GV K4,5 bàn giao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563EBD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E7527F" w:rsidRDefault="00786708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CB1A2D" w:rsidRDefault="00786708" w:rsidP="001A575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B1A2D" w:rsidRDefault="0040781B" w:rsidP="001A5755">
            <w:pPr>
              <w:pStyle w:val="NormalWeb"/>
              <w:spacing w:after="0"/>
              <w:jc w:val="both"/>
            </w:pPr>
            <w:r>
              <w:t>-14h KT các bộ phận bàn giao tài sản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452123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B1A2D" w:rsidRDefault="0040781B" w:rsidP="0019402A">
            <w:pPr>
              <w:pStyle w:val="NormalWeb"/>
              <w:spacing w:after="0"/>
              <w:jc w:val="both"/>
            </w:pPr>
            <w:r>
              <w:t>-PT ccs phòng BM bàn giao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8A2A4A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40781B" w:rsidP="00F7016E">
            <w:pPr>
              <w:pStyle w:val="NormalWeb"/>
              <w:spacing w:after="0"/>
              <w:jc w:val="both"/>
            </w:pPr>
            <w:r>
              <w:t>-HP chốt hồ sơ CM nộp đ/c Mai (29-31/5)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rPr>
          <w:trHeight w:val="260"/>
        </w:trPr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970FD7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A206D" w:rsidRDefault="00786708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5A3D5F" w:rsidRDefault="00786708" w:rsidP="00970FD7">
            <w:pPr>
              <w:jc w:val="both"/>
              <w:rPr>
                <w:color w:val="FF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C834CC" w:rsidRDefault="00786708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 w:rsidP="00970FD7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786708" w:rsidRDefault="004078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30</w:t>
            </w:r>
            <w:r w:rsidR="00786708">
              <w:rPr>
                <w:b/>
                <w:color w:val="000000"/>
              </w:rPr>
              <w:t>/5</w:t>
            </w:r>
          </w:p>
          <w:p w:rsidR="00786708" w:rsidRDefault="0078670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6708" w:rsidRDefault="00786708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86708" w:rsidRDefault="00786708">
            <w:pPr>
              <w:spacing w:line="312" w:lineRule="auto"/>
            </w:pPr>
            <w:r>
              <w:t xml:space="preserve">-  Đ/c </w:t>
            </w:r>
            <w:r w:rsidR="0040781B">
              <w:t>Thu</w:t>
            </w:r>
          </w:p>
          <w:p w:rsidR="00786708" w:rsidRDefault="00786708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86708" w:rsidRDefault="00786708" w:rsidP="0040781B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40781B">
              <w:rPr>
                <w:color w:val="000000"/>
              </w:rPr>
              <w:t>H.Giang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vMerge w:val="restart"/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786708" w:rsidRDefault="00786708" w:rsidP="00095719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786708" w:rsidRDefault="00786708" w:rsidP="008A2A4A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40781B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-10h đ/c HT họp tổ BV, PV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19402A" w:rsidRDefault="00786708" w:rsidP="008A2A4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708" w:rsidRPr="00DF606A" w:rsidRDefault="00786708" w:rsidP="00F7016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8A2A4A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0446DD" w:rsidRDefault="00786708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786708" w:rsidRDefault="00786708">
            <w:pPr>
              <w:jc w:val="both"/>
              <w:rPr>
                <w:color w:val="000000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86708" w:rsidRDefault="0078670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Default="00786708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86708" w:rsidRPr="00305A25" w:rsidRDefault="00786708" w:rsidP="002D4EC0">
            <w:pPr>
              <w:jc w:val="both"/>
              <w:rPr>
                <w:color w:val="000000" w:themeColor="text1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786708" w:rsidP="00326BF5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05A25" w:rsidRDefault="00786708" w:rsidP="002D4EC0">
            <w:pPr>
              <w:jc w:val="both"/>
              <w:rPr>
                <w:color w:val="000000" w:themeColor="text1"/>
              </w:rPr>
            </w:pPr>
          </w:p>
        </w:tc>
      </w:tr>
      <w:tr w:rsidR="00786708">
        <w:tc>
          <w:tcPr>
            <w:tcW w:w="968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786708" w:rsidRDefault="0078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Default="0040781B" w:rsidP="002D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-14h đ/c Htkys duyệt Học bạ các lớp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786708" w:rsidRPr="00305A25" w:rsidRDefault="00786708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326BF5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FE6223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116A98" w:rsidRDefault="008A2A4A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Pr="00305A25" w:rsidRDefault="008A2A4A" w:rsidP="00FE6223">
            <w:pPr>
              <w:jc w:val="both"/>
              <w:rPr>
                <w:color w:val="000000" w:themeColor="text1"/>
              </w:rPr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jc w:val="both"/>
            </w:pPr>
          </w:p>
        </w:tc>
      </w:tr>
      <w:tr w:rsidR="008A2A4A"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8A2A4A" w:rsidRDefault="008A2A4A">
            <w:pPr>
              <w:jc w:val="both"/>
              <w:rPr>
                <w:color w:val="000000"/>
              </w:rPr>
            </w:pPr>
          </w:p>
        </w:tc>
      </w:tr>
      <w:tr w:rsidR="008A2A4A">
        <w:trPr>
          <w:trHeight w:val="60"/>
        </w:trPr>
        <w:tc>
          <w:tcPr>
            <w:tcW w:w="968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8A2A4A" w:rsidRDefault="008A2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8A2A4A" w:rsidRDefault="008A2A4A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8A2A4A" w:rsidRDefault="008A2A4A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794C00">
        <w:tc>
          <w:tcPr>
            <w:tcW w:w="968" w:type="dxa"/>
            <w:vMerge w:val="restart"/>
            <w:vAlign w:val="center"/>
          </w:tcPr>
          <w:p w:rsidR="00794C00" w:rsidRDefault="00794C00">
            <w:pPr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794C00" w:rsidRDefault="004078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</w:t>
            </w:r>
            <w:r w:rsidR="00882D3B">
              <w:rPr>
                <w:b/>
                <w:color w:val="000000"/>
                <w:sz w:val="26"/>
                <w:szCs w:val="26"/>
              </w:rPr>
              <w:t>/5</w:t>
            </w: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4C00" w:rsidRDefault="00B80C3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9C7C2C" w:rsidRDefault="001858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8973A6">
              <w:rPr>
                <w:color w:val="000000"/>
              </w:rPr>
              <w:t>Th</w:t>
            </w:r>
            <w:r w:rsidR="0040781B">
              <w:rPr>
                <w:color w:val="000000"/>
              </w:rPr>
              <w:t>anh</w:t>
            </w:r>
          </w:p>
          <w:p w:rsidR="000C2FB1" w:rsidRDefault="00B80C3D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94C00" w:rsidRPr="00C04278" w:rsidRDefault="00A17637" w:rsidP="0040781B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B80C3D">
              <w:rPr>
                <w:color w:val="000000"/>
                <w:sz w:val="22"/>
                <w:szCs w:val="22"/>
              </w:rPr>
              <w:t>Đ/</w:t>
            </w:r>
            <w:r w:rsidR="00F9774B">
              <w:rPr>
                <w:color w:val="000000"/>
                <w:sz w:val="22"/>
                <w:szCs w:val="22"/>
              </w:rPr>
              <w:t>c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40781B">
              <w:rPr>
                <w:color w:val="000000"/>
                <w:sz w:val="22"/>
                <w:szCs w:val="22"/>
              </w:rPr>
              <w:t>Thoa</w:t>
            </w:r>
          </w:p>
        </w:tc>
        <w:tc>
          <w:tcPr>
            <w:tcW w:w="540" w:type="dxa"/>
            <w:vMerge w:val="restart"/>
            <w:vAlign w:val="center"/>
          </w:tcPr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014DF" w:rsidRDefault="0080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3znysh7" w:colFirst="0" w:colLast="0"/>
            <w:bookmarkEnd w:id="3"/>
          </w:p>
        </w:tc>
      </w:tr>
      <w:tr w:rsidR="00794C00">
        <w:tc>
          <w:tcPr>
            <w:tcW w:w="968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 w:rsidP="00F7016E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40781B" w:rsidP="004F27DC">
            <w:pPr>
              <w:pStyle w:val="NormalWeb"/>
              <w:spacing w:after="0"/>
              <w:jc w:val="both"/>
            </w:pPr>
            <w:r>
              <w:t>-8h họp giao ban BGH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CD5B04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E40D8">
        <w:tc>
          <w:tcPr>
            <w:tcW w:w="968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  <w:bookmarkStart w:id="4" w:name="_2et92p0" w:colFirst="0" w:colLast="0"/>
            <w:bookmarkEnd w:id="4"/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F7016E" w:rsidRDefault="00CD5B04" w:rsidP="00F7016E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8A6B74" w:rsidRDefault="0040781B" w:rsidP="002D4EC0">
            <w:pPr>
              <w:pStyle w:val="NormalWeb"/>
              <w:spacing w:before="0" w:beforeAutospacing="0" w:after="0" w:afterAutospacing="0"/>
              <w:jc w:val="both"/>
            </w:pPr>
            <w:r>
              <w:t>-14h đ/c HT chốt sổ thi đua KT của trường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40781B" w:rsidRDefault="0040781B" w:rsidP="0040781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5" w:name="_tyjcwt" w:colFirst="0" w:colLast="0"/>
            <w:bookmarkEnd w:id="5"/>
            <w:r>
              <w:rPr>
                <w:color w:val="000000"/>
              </w:rPr>
              <w:t>Chuẩn bị hồ sơ tuyển sinh (HP2)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116A98" w:rsidRDefault="00FC2976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8A6B74" w:rsidRDefault="00FC2976" w:rsidP="00FC29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b/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FC2976" w:rsidRDefault="004078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01/6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40781B">
              <w:rPr>
                <w:color w:val="000000"/>
              </w:rPr>
              <w:t>Ninh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40781B" w:rsidP="00B10D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CBGVNV trường du lịch tại TQ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  <w:bookmarkStart w:id="6" w:name="_GoBack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FC2976" w:rsidRDefault="0040781B" w:rsidP="004732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02/6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jc w:val="center"/>
              <w:rPr>
                <w:color w:val="000000"/>
              </w:rPr>
            </w:pP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40781B">
              <w:rPr>
                <w:color w:val="000000"/>
              </w:rPr>
              <w:t>Thu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FC2976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219C6"/>
    <w:rsid w:val="00035AAB"/>
    <w:rsid w:val="00054E34"/>
    <w:rsid w:val="00055B3A"/>
    <w:rsid w:val="0006018A"/>
    <w:rsid w:val="00080D63"/>
    <w:rsid w:val="00083D38"/>
    <w:rsid w:val="000C2FB1"/>
    <w:rsid w:val="000D1E5A"/>
    <w:rsid w:val="000E61EA"/>
    <w:rsid w:val="00113802"/>
    <w:rsid w:val="00116A98"/>
    <w:rsid w:val="001221D4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2176EC"/>
    <w:rsid w:val="002212EC"/>
    <w:rsid w:val="00245338"/>
    <w:rsid w:val="00251D23"/>
    <w:rsid w:val="002741D1"/>
    <w:rsid w:val="002A680C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A4374"/>
    <w:rsid w:val="003B6536"/>
    <w:rsid w:val="003D4ABB"/>
    <w:rsid w:val="003E09C8"/>
    <w:rsid w:val="003F29F5"/>
    <w:rsid w:val="0040781B"/>
    <w:rsid w:val="00412A42"/>
    <w:rsid w:val="0041351F"/>
    <w:rsid w:val="00423386"/>
    <w:rsid w:val="00452123"/>
    <w:rsid w:val="00454BC3"/>
    <w:rsid w:val="004732E4"/>
    <w:rsid w:val="004963D1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6A6C58"/>
    <w:rsid w:val="006D2ABB"/>
    <w:rsid w:val="006F6B58"/>
    <w:rsid w:val="00732DCF"/>
    <w:rsid w:val="00762B62"/>
    <w:rsid w:val="00786708"/>
    <w:rsid w:val="007944A2"/>
    <w:rsid w:val="00794C00"/>
    <w:rsid w:val="0079635F"/>
    <w:rsid w:val="007D2E41"/>
    <w:rsid w:val="008014DF"/>
    <w:rsid w:val="00815358"/>
    <w:rsid w:val="00826876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41B7"/>
    <w:rsid w:val="00AE5C4D"/>
    <w:rsid w:val="00AE5D23"/>
    <w:rsid w:val="00AF5C30"/>
    <w:rsid w:val="00B10ACD"/>
    <w:rsid w:val="00B10D77"/>
    <w:rsid w:val="00B22443"/>
    <w:rsid w:val="00B80C3D"/>
    <w:rsid w:val="00BA60CA"/>
    <w:rsid w:val="00BC084D"/>
    <w:rsid w:val="00BD4FAA"/>
    <w:rsid w:val="00BE3365"/>
    <w:rsid w:val="00BF335E"/>
    <w:rsid w:val="00C04278"/>
    <w:rsid w:val="00C21333"/>
    <w:rsid w:val="00C328B1"/>
    <w:rsid w:val="00C709CB"/>
    <w:rsid w:val="00C73D5C"/>
    <w:rsid w:val="00CA45F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2</cp:revision>
  <cp:lastPrinted>2019-05-21T08:11:00Z</cp:lastPrinted>
  <dcterms:created xsi:type="dcterms:W3CDTF">2019-06-12T00:57:00Z</dcterms:created>
  <dcterms:modified xsi:type="dcterms:W3CDTF">2019-06-12T00:57:00Z</dcterms:modified>
</cp:coreProperties>
</file>