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2E214" wp14:editId="1C980BFC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F73B1F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04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07543">
              <w:rPr>
                <w:rFonts w:ascii="Times New Roman" w:hAnsi="Times New Roman"/>
                <w:b/>
                <w:lang w:val="pt-BR"/>
              </w:rPr>
              <w:t>10/7/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107543">
              <w:rPr>
                <w:rFonts w:ascii="Times New Roman" w:hAnsi="Times New Roman"/>
                <w:b/>
                <w:lang w:val="pt-BR"/>
              </w:rPr>
              <w:t>16</w:t>
            </w:r>
            <w:r>
              <w:rPr>
                <w:rFonts w:ascii="Times New Roman" w:hAnsi="Times New Roman"/>
                <w:b/>
                <w:lang w:val="pt-BR"/>
              </w:rPr>
              <w:t>/7/2017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45659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F73B1F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267C70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- 8h30’: Họp giao ban </w:t>
            </w:r>
            <w:r w:rsidR="000F3BF6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BGH, VP</w:t>
            </w:r>
          </w:p>
          <w:p w:rsidR="00F73B1F" w:rsidRPr="00540627" w:rsidRDefault="00F73B1F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Tuyển sinh lớp 1 trực tiếp theo kế hoạch</w:t>
            </w:r>
          </w:p>
        </w:tc>
        <w:tc>
          <w:tcPr>
            <w:tcW w:w="38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456598" w:rsidRDefault="00F73B1F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Tuyển sinh lớp 1 trực tiếp theo kế hoạch</w:t>
            </w:r>
          </w:p>
          <w:p w:rsidR="00F73B1F" w:rsidRPr="00540627" w:rsidRDefault="00F73B1F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- 17h: đ/c Thảo báo cáo kết quả tuyển sinh của ngày với đ/c Kỳ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45659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73B1F"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267C70" w:rsidRDefault="00F73B1F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  <w:p w:rsidR="00456598" w:rsidRDefault="00456598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- 13h45’: đ/c Huệ họp tại UBND phường Ngọc Thụy</w:t>
            </w:r>
          </w:p>
          <w:p w:rsidR="00F73B1F" w:rsidRPr="00540627" w:rsidRDefault="00F73B1F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17h: </w:t>
            </w:r>
            <w:r w:rsidRPr="00F73B1F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/c Thảo báo cáo kết quả tuyển sinh của ngày với </w:t>
            </w:r>
            <w:r w:rsidRPr="00F73B1F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/c Kỳ</w:t>
            </w:r>
          </w:p>
        </w:tc>
        <w:tc>
          <w:tcPr>
            <w:tcW w:w="3891" w:type="dxa"/>
            <w:vAlign w:val="center"/>
          </w:tcPr>
          <w:p w:rsidR="00267C70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  <w:p w:rsidR="00456598" w:rsidRPr="00540627" w:rsidRDefault="00456598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Huệ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45362E" w:rsidRDefault="0045659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214C48" w:rsidP="00456598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73B1F"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</w:tc>
        <w:tc>
          <w:tcPr>
            <w:tcW w:w="3891" w:type="dxa"/>
            <w:vAlign w:val="center"/>
          </w:tcPr>
          <w:p w:rsidR="00267C70" w:rsidRDefault="00F73B1F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F73B1F" w:rsidRPr="00540627" w:rsidRDefault="00F73B1F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vAlign w:val="center"/>
          </w:tcPr>
          <w:p w:rsidR="00F73B1F" w:rsidRPr="00F73B1F" w:rsidRDefault="00F73B1F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9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F73B1F" w:rsidRDefault="00F73B1F" w:rsidP="00F73B1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>
              <w:t xml:space="preserve"> 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n sinh l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p 1 tr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ự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c ti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p theo k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ho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ạ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ch</w:t>
            </w:r>
          </w:p>
          <w:p w:rsidR="00267C70" w:rsidRPr="00540627" w:rsidRDefault="00F73B1F" w:rsidP="00F73B1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- 17h: 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/c Th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o b</w:t>
            </w:r>
            <w:r w:rsidRPr="00F73B1F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o c</w:t>
            </w:r>
            <w:r w:rsidRPr="00F73B1F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o k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 qu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tuy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n sinh c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ủ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a ng</w:t>
            </w:r>
            <w:r w:rsidRPr="00F73B1F">
              <w:rPr>
                <w:rFonts w:ascii="Times New Roman" w:hAnsi="Times New Roman" w:cs=".VnTime"/>
                <w:sz w:val="26"/>
                <w:szCs w:val="26"/>
                <w:lang w:val="pt-BR"/>
              </w:rPr>
              <w:t>à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y v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i 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ỳ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B67C73" w:rsidRPr="00F73B1F" w:rsidRDefault="00F73B1F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267C70" w:rsidRPr="00540627" w:rsidRDefault="00267C70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42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45659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13/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bottom"/>
          </w:tcPr>
          <w:p w:rsidR="00F73B1F" w:rsidRDefault="00267C70" w:rsidP="00456598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73B1F"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267C70" w:rsidRDefault="00B67C73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  <w:p w:rsidR="00B67C73" w:rsidRPr="00540627" w:rsidRDefault="00B67C73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B67C73" w:rsidRPr="00B67C73" w:rsidRDefault="00B67C73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67C73" w:rsidRPr="00B67C73" w:rsidRDefault="00B67C73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- Tuy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n sinh l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p 1 tr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ự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c ti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p theo k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ho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ạ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ch</w:t>
            </w:r>
          </w:p>
          <w:p w:rsidR="00267C70" w:rsidRPr="00540627" w:rsidRDefault="00B67C73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- 17h: 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/c Th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o b</w:t>
            </w:r>
            <w:r w:rsidRPr="00B67C73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o c</w:t>
            </w:r>
            <w:r w:rsidRPr="00B67C73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o k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t qu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tuy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n sinh c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ủ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a ng</w:t>
            </w:r>
            <w:r w:rsidRPr="00B67C73">
              <w:rPr>
                <w:rFonts w:ascii="Times New Roman" w:hAnsi="Times New Roman" w:cs=".VnTime"/>
                <w:sz w:val="26"/>
                <w:szCs w:val="26"/>
                <w:lang w:val="pt-BR"/>
              </w:rPr>
              <w:t>à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y v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i 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ỳ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VP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456598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267C70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B67C73" w:rsidRPr="00B67C73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  <w:p w:rsidR="00B67C73" w:rsidRPr="00540627" w:rsidRDefault="00B67C73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456598">
              <w:rPr>
                <w:rFonts w:ascii="Times New Roman" w:hAnsi="Times New Roman"/>
                <w:sz w:val="26"/>
                <w:szCs w:val="26"/>
                <w:lang w:val="pt-BR"/>
              </w:rPr>
              <w:t>9h: BGH + VP họp sắp xếp HS lớp 1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Default="00B67C73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B67C73" w:rsidRPr="00540627" w:rsidRDefault="00B67C73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GoBack"/>
            <w:bookmarkEnd w:id="0"/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456598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45659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Bộ phận Văn phòng trực và làm việc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214C48"/>
    <w:rsid w:val="00267C70"/>
    <w:rsid w:val="00456598"/>
    <w:rsid w:val="005F0E13"/>
    <w:rsid w:val="006F4255"/>
    <w:rsid w:val="00760110"/>
    <w:rsid w:val="00863ED0"/>
    <w:rsid w:val="009417A2"/>
    <w:rsid w:val="00AC0729"/>
    <w:rsid w:val="00B67C73"/>
    <w:rsid w:val="00C10EFD"/>
    <w:rsid w:val="00C5024D"/>
    <w:rsid w:val="00F11D97"/>
    <w:rsid w:val="00F63293"/>
    <w:rsid w:val="00F73B1F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5</cp:revision>
  <cp:lastPrinted>2017-06-27T02:12:00Z</cp:lastPrinted>
  <dcterms:created xsi:type="dcterms:W3CDTF">2017-06-26T03:52:00Z</dcterms:created>
  <dcterms:modified xsi:type="dcterms:W3CDTF">2017-07-10T03:37:00Z</dcterms:modified>
</cp:coreProperties>
</file>