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3" w:type="dxa"/>
        <w:tblInd w:w="705" w:type="dxa"/>
        <w:tblLook w:val="01E0" w:firstRow="1" w:lastRow="1" w:firstColumn="1" w:lastColumn="1" w:noHBand="0" w:noVBand="0"/>
      </w:tblPr>
      <w:tblGrid>
        <w:gridCol w:w="609"/>
        <w:gridCol w:w="751"/>
        <w:gridCol w:w="697"/>
        <w:gridCol w:w="3874"/>
        <w:gridCol w:w="3812"/>
        <w:gridCol w:w="3891"/>
        <w:gridCol w:w="1491"/>
        <w:gridCol w:w="1541"/>
        <w:gridCol w:w="537"/>
      </w:tblGrid>
      <w:tr w:rsidR="00267C70" w:rsidRPr="00E6035F" w:rsidTr="00984D54">
        <w:trPr>
          <w:trHeight w:val="900"/>
        </w:trPr>
        <w:tc>
          <w:tcPr>
            <w:tcW w:w="5931" w:type="dxa"/>
            <w:gridSpan w:val="4"/>
          </w:tcPr>
          <w:p w:rsidR="00267C70" w:rsidRPr="00627983" w:rsidRDefault="00267C70" w:rsidP="00984D54">
            <w:pPr>
              <w:ind w:left="720" w:firstLine="241"/>
              <w:rPr>
                <w:rFonts w:ascii="Times New Roman" w:hAnsi="Times New Roman"/>
                <w:lang w:val="pt-BR"/>
              </w:rPr>
            </w:pPr>
            <w:r w:rsidRPr="00E6035F">
              <w:rPr>
                <w:rFonts w:ascii="Times New Roman" w:hAnsi="Times New Roman"/>
                <w:lang w:val="pt-BR"/>
              </w:rPr>
              <w:br w:type="page"/>
            </w:r>
            <w:r w:rsidRPr="00E6035F"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t xml:space="preserve">          </w:t>
            </w:r>
            <w:r w:rsidRPr="00627983">
              <w:rPr>
                <w:rFonts w:ascii="Times New Roman" w:hAnsi="Times New Roman"/>
                <w:lang w:val="pt-BR"/>
              </w:rPr>
              <w:t xml:space="preserve">UBND QUẬN LONG BIÊN </w:t>
            </w:r>
          </w:p>
          <w:p w:rsidR="00267C70" w:rsidRPr="00E6035F" w:rsidRDefault="00267C70" w:rsidP="00984D54">
            <w:pPr>
              <w:ind w:left="72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0879C3" wp14:editId="2F33EDFB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196215</wp:posOffset>
                      </wp:positionV>
                      <wp:extent cx="1828800" cy="0"/>
                      <wp:effectExtent l="13335" t="6985" r="5715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5.45pt" to="216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TIỂU HỌC LÝ THƯỜNG KIỆT</w:t>
            </w:r>
          </w:p>
        </w:tc>
        <w:tc>
          <w:tcPr>
            <w:tcW w:w="11272" w:type="dxa"/>
            <w:gridSpan w:val="5"/>
          </w:tcPr>
          <w:p w:rsidR="00267C70" w:rsidRPr="00E6035F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HÈ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:rsidR="00267C70" w:rsidRPr="00E6035F" w:rsidRDefault="005D11BC" w:rsidP="00984D54">
            <w:pPr>
              <w:tabs>
                <w:tab w:val="left" w:pos="3915"/>
              </w:tabs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0F3BF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12AC1">
              <w:rPr>
                <w:rFonts w:ascii="Times New Roman" w:hAnsi="Times New Roman"/>
                <w:b/>
                <w:lang w:val="pt-BR"/>
              </w:rPr>
              <w:t xml:space="preserve">14 </w:t>
            </w:r>
            <w:r w:rsidR="000F3BF6">
              <w:rPr>
                <w:rFonts w:ascii="Times New Roman" w:hAnsi="Times New Roman"/>
                <w:b/>
                <w:lang w:val="pt-BR"/>
              </w:rPr>
              <w:t>HÈ</w:t>
            </w:r>
            <w:r w:rsidR="00267C70" w:rsidRPr="00E6035F">
              <w:rPr>
                <w:rFonts w:ascii="Times New Roman" w:hAnsi="Times New Roman"/>
                <w:b/>
                <w:lang w:val="pt-BR"/>
              </w:rPr>
              <w:t>-2017)</w:t>
            </w:r>
          </w:p>
          <w:p w:rsidR="00267C70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12AC1">
              <w:rPr>
                <w:rFonts w:ascii="Times New Roman" w:hAnsi="Times New Roman"/>
                <w:b/>
                <w:lang w:val="pt-BR"/>
              </w:rPr>
              <w:t>28</w:t>
            </w:r>
            <w:r w:rsidR="00F8080A">
              <w:rPr>
                <w:rFonts w:ascii="Times New Roman" w:hAnsi="Times New Roman"/>
                <w:b/>
                <w:lang w:val="pt-BR"/>
              </w:rPr>
              <w:t>/</w:t>
            </w:r>
            <w:r w:rsidR="005833C3">
              <w:rPr>
                <w:rFonts w:ascii="Times New Roman" w:hAnsi="Times New Roman"/>
                <w:b/>
                <w:lang w:val="pt-BR"/>
              </w:rPr>
              <w:t>8</w:t>
            </w:r>
            <w:r w:rsidR="00107543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 xml:space="preserve">2017 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ĐẾN NGÀY </w:t>
            </w:r>
            <w:r w:rsidR="00112AC1">
              <w:rPr>
                <w:rFonts w:ascii="Times New Roman" w:hAnsi="Times New Roman"/>
                <w:b/>
                <w:lang w:val="pt-BR"/>
              </w:rPr>
              <w:t>0</w:t>
            </w:r>
            <w:r w:rsidR="005833C3">
              <w:rPr>
                <w:rFonts w:ascii="Times New Roman" w:hAnsi="Times New Roman"/>
                <w:b/>
                <w:lang w:val="pt-BR"/>
              </w:rPr>
              <w:t>3</w:t>
            </w:r>
            <w:r w:rsidR="00F8080A">
              <w:rPr>
                <w:rFonts w:ascii="Times New Roman" w:hAnsi="Times New Roman"/>
                <w:b/>
                <w:lang w:val="pt-BR"/>
              </w:rPr>
              <w:t>/</w:t>
            </w:r>
            <w:r w:rsidR="00112AC1">
              <w:rPr>
                <w:rFonts w:ascii="Times New Roman" w:hAnsi="Times New Roman"/>
                <w:b/>
                <w:lang w:val="pt-BR"/>
              </w:rPr>
              <w:t>9</w:t>
            </w:r>
            <w:r>
              <w:rPr>
                <w:rFonts w:ascii="Times New Roman" w:hAnsi="Times New Roman"/>
                <w:b/>
                <w:lang w:val="pt-BR"/>
              </w:rPr>
              <w:t>/2017</w:t>
            </w:r>
          </w:p>
          <w:p w:rsidR="00267C70" w:rsidRPr="0049277D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sz w:val="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jc w:val="center"/>
        </w:trPr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r w:rsidRPr="00E6035F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r w:rsidRPr="00E6035F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r w:rsidRPr="00E6035F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38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Bộ phận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Lãnh đạo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34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:rsidR="00267C70" w:rsidRPr="0045362E" w:rsidRDefault="00112AC1" w:rsidP="00AE3A0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  <w:r w:rsidR="005833C3"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5833C3" w:rsidRDefault="00267C70" w:rsidP="00AE3A0C">
            <w:pPr>
              <w:spacing w:line="360" w:lineRule="auto"/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- </w:t>
            </w:r>
            <w:r w:rsid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8h: Ti</w:t>
            </w:r>
            <w:r w:rsidR="00112AC1" w:rsidRP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ếp</w:t>
            </w:r>
            <w:r w:rsid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 t</w:t>
            </w:r>
            <w:r w:rsidR="00112AC1" w:rsidRP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ục</w:t>
            </w:r>
            <w:r w:rsid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 tuy</w:t>
            </w:r>
            <w:r w:rsidR="00112AC1" w:rsidRP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ê</w:t>
            </w:r>
            <w:r w:rsid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n truy</w:t>
            </w:r>
            <w:r w:rsidR="00112AC1" w:rsidRP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ền</w:t>
            </w:r>
            <w:r w:rsid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 d</w:t>
            </w:r>
            <w:r w:rsidR="00112AC1" w:rsidRP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ịch</w:t>
            </w:r>
            <w:r w:rsid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 S</w:t>
            </w:r>
            <w:r w:rsidR="00112AC1" w:rsidRP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ốt</w:t>
            </w:r>
            <w:r w:rsid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 xu</w:t>
            </w:r>
            <w:r w:rsidR="00112AC1" w:rsidRP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ất</w:t>
            </w:r>
            <w:r w:rsid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 huy</w:t>
            </w:r>
            <w:r w:rsidR="00112AC1" w:rsidRP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ết</w:t>
            </w:r>
          </w:p>
          <w:p w:rsidR="00F8080A" w:rsidRPr="00540627" w:rsidRDefault="005833C3" w:rsidP="00AE3A0C">
            <w:pPr>
              <w:spacing w:line="360" w:lineRule="auto"/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- </w:t>
            </w:r>
            <w:r w:rsid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9h50’: D</w:t>
            </w:r>
            <w:r w:rsidR="00112AC1" w:rsidRP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ạy</w:t>
            </w:r>
            <w:r w:rsid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 th</w:t>
            </w:r>
            <w:r w:rsidR="00112AC1" w:rsidRP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ử</w:t>
            </w:r>
            <w:r w:rsid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 Ti</w:t>
            </w:r>
            <w:r w:rsidR="00112AC1" w:rsidRP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ếng</w:t>
            </w:r>
            <w:r w:rsid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 Vi</w:t>
            </w:r>
            <w:r w:rsidR="00112AC1" w:rsidRP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ệt</w:t>
            </w:r>
          </w:p>
        </w:tc>
        <w:tc>
          <w:tcPr>
            <w:tcW w:w="3891" w:type="dxa"/>
            <w:vAlign w:val="center"/>
          </w:tcPr>
          <w:p w:rsidR="00267C70" w:rsidRDefault="00112AC1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GV-TPT</w:t>
            </w:r>
          </w:p>
          <w:p w:rsidR="00BC4E4E" w:rsidRPr="00540627" w:rsidRDefault="00112AC1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12AC1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/c H</w:t>
            </w:r>
            <w:r w:rsidRPr="00112AC1">
              <w:rPr>
                <w:rFonts w:ascii="Times New Roman" w:hAnsi="Times New Roman"/>
                <w:sz w:val="26"/>
                <w:szCs w:val="26"/>
                <w:lang w:val="pt-BR"/>
              </w:rPr>
              <w:t>ạnh</w:t>
            </w:r>
          </w:p>
        </w:tc>
        <w:tc>
          <w:tcPr>
            <w:tcW w:w="1491" w:type="dxa"/>
            <w:vAlign w:val="center"/>
          </w:tcPr>
          <w:p w:rsidR="00F73B1F" w:rsidRPr="00540627" w:rsidRDefault="00F73B1F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541" w:type="dxa"/>
          </w:tcPr>
          <w:p w:rsidR="00267C70" w:rsidRPr="00540627" w:rsidRDefault="00267C70" w:rsidP="00AE3A0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267C70" w:rsidRPr="00540627" w:rsidRDefault="00267C70" w:rsidP="00AE3A0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5D11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Pr="00540627" w:rsidRDefault="005D11BC" w:rsidP="00AE3A0C">
            <w:pPr>
              <w:spacing w:line="360" w:lineRule="auto"/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- </w:t>
            </w:r>
            <w:r w:rsid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14h: T</w:t>
            </w:r>
            <w:r w:rsidR="00112AC1" w:rsidRP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ập</w:t>
            </w:r>
            <w:r w:rsid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 hu</w:t>
            </w:r>
            <w:r w:rsidR="00112AC1" w:rsidRP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ấn</w:t>
            </w:r>
            <w:r w:rsid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 Tin h</w:t>
            </w:r>
            <w:r w:rsidR="00112AC1" w:rsidRPr="00112AC1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ọc</w:t>
            </w:r>
          </w:p>
        </w:tc>
        <w:tc>
          <w:tcPr>
            <w:tcW w:w="3891" w:type="dxa"/>
            <w:vAlign w:val="center"/>
          </w:tcPr>
          <w:p w:rsidR="00F8080A" w:rsidRPr="00540627" w:rsidRDefault="00112AC1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CB-GV-NV</w:t>
            </w:r>
          </w:p>
        </w:tc>
        <w:tc>
          <w:tcPr>
            <w:tcW w:w="1491" w:type="dxa"/>
            <w:vAlign w:val="center"/>
          </w:tcPr>
          <w:p w:rsidR="00267C70" w:rsidRPr="00540627" w:rsidRDefault="00112AC1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12AC1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/c K</w:t>
            </w:r>
            <w:r w:rsidRPr="00112AC1">
              <w:rPr>
                <w:rFonts w:ascii="Times New Roman" w:hAnsi="Times New Roman"/>
                <w:sz w:val="26"/>
                <w:szCs w:val="26"/>
                <w:lang w:val="pt-BR"/>
              </w:rPr>
              <w:t>ỳ</w:t>
            </w:r>
          </w:p>
        </w:tc>
        <w:tc>
          <w:tcPr>
            <w:tcW w:w="1541" w:type="dxa"/>
          </w:tcPr>
          <w:p w:rsidR="00267C70" w:rsidRPr="00540627" w:rsidRDefault="00267C70" w:rsidP="00AE3A0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73B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60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Ba</w:t>
            </w:r>
          </w:p>
          <w:p w:rsidR="00267C70" w:rsidRPr="0045362E" w:rsidRDefault="00112AC1" w:rsidP="00AE3A0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</w:t>
            </w:r>
            <w:r w:rsidR="005833C3"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5D11BC" w:rsidRDefault="00CD1BAA" w:rsidP="00AE3A0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D1BAA"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5833C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8h: 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>Ch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ạy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gi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ải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b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áo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H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à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N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ội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m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ới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t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ại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V</w:t>
            </w:r>
            <w:r w:rsid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ư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ờn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nh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ãn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(Th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ách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C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ầu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>)</w:t>
            </w:r>
          </w:p>
          <w:p w:rsidR="00DD29EB" w:rsidRPr="00540627" w:rsidRDefault="00DD29EB" w:rsidP="00AE3A0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S</w:t>
            </w:r>
            <w:r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ơ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n b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ảng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c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ác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l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ớp</w:t>
            </w:r>
          </w:p>
        </w:tc>
        <w:tc>
          <w:tcPr>
            <w:tcW w:w="3891" w:type="dxa"/>
            <w:vAlign w:val="center"/>
          </w:tcPr>
          <w:p w:rsidR="00F8080A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CB-GV-NV</w:t>
            </w:r>
          </w:p>
          <w:p w:rsidR="00DD29EB" w:rsidRPr="00540627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/c H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ải</w:t>
            </w:r>
          </w:p>
        </w:tc>
        <w:tc>
          <w:tcPr>
            <w:tcW w:w="1491" w:type="dxa"/>
            <w:vAlign w:val="center"/>
          </w:tcPr>
          <w:p w:rsidR="00267C70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  <w:p w:rsidR="00DD29EB" w:rsidRPr="00540627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/c K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ỳ</w:t>
            </w:r>
          </w:p>
        </w:tc>
        <w:tc>
          <w:tcPr>
            <w:tcW w:w="1541" w:type="dxa"/>
          </w:tcPr>
          <w:p w:rsidR="00267C70" w:rsidRPr="00540627" w:rsidRDefault="00267C70" w:rsidP="00AE3A0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808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7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5D11BC" w:rsidRPr="00540627" w:rsidRDefault="005D11BC" w:rsidP="00AE3A0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>Chu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ẩn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b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ị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h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ồ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s</w:t>
            </w:r>
            <w:r w:rsidR="00DD29EB"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ơ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>, s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ổ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s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ách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ph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ụ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>c v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ụ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n</w:t>
            </w:r>
            <w:r w:rsidR="00DD29EB"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ă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>m h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ọc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m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ới</w:t>
            </w:r>
          </w:p>
        </w:tc>
        <w:tc>
          <w:tcPr>
            <w:tcW w:w="3891" w:type="dxa"/>
            <w:vAlign w:val="center"/>
          </w:tcPr>
          <w:p w:rsidR="005D11BC" w:rsidRPr="00540627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CB-GV-NV</w:t>
            </w:r>
          </w:p>
        </w:tc>
        <w:tc>
          <w:tcPr>
            <w:tcW w:w="1491" w:type="dxa"/>
            <w:vAlign w:val="center"/>
          </w:tcPr>
          <w:p w:rsidR="00267C70" w:rsidRPr="00540627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="005833C3">
              <w:rPr>
                <w:rFonts w:ascii="Times New Roman" w:hAnsi="Times New Roman"/>
                <w:sz w:val="26"/>
                <w:szCs w:val="26"/>
                <w:lang w:val="pt-BR"/>
              </w:rPr>
              <w:t>/c Kỳ</w:t>
            </w:r>
          </w:p>
        </w:tc>
        <w:tc>
          <w:tcPr>
            <w:tcW w:w="1541" w:type="dxa"/>
            <w:vAlign w:val="center"/>
          </w:tcPr>
          <w:p w:rsidR="00267C70" w:rsidRPr="00540627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E6035F" w:rsidTr="005D11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03"/>
          <w:jc w:val="center"/>
        </w:trPr>
        <w:tc>
          <w:tcPr>
            <w:tcW w:w="751" w:type="dxa"/>
            <w:vMerge w:val="restart"/>
            <w:vAlign w:val="center"/>
          </w:tcPr>
          <w:p w:rsidR="00267C70" w:rsidRPr="00D56045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6045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</w:p>
          <w:p w:rsidR="00267C70" w:rsidRPr="00D56045" w:rsidRDefault="00112AC1" w:rsidP="00AE3A0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</w:t>
            </w:r>
            <w:r w:rsidR="00CD1BAA"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97" w:type="dxa"/>
            <w:vAlign w:val="center"/>
          </w:tcPr>
          <w:p w:rsidR="00267C70" w:rsidRPr="00D56045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045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Default="00214C48" w:rsidP="00AE3A0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>8h: Ki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ểm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tra s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ổ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</w:t>
            </w:r>
            <w:r w:rsidR="00DD29EB"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ư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li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ệu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gi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ảng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d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ạy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c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ủa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gi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áo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vi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ên</w:t>
            </w:r>
          </w:p>
          <w:p w:rsidR="00DD29EB" w:rsidRPr="00D56045" w:rsidRDefault="00DD29EB" w:rsidP="00AE3A0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- 9h30’: K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í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h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ợp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ồng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v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ới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GV m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ới</w:t>
            </w:r>
          </w:p>
        </w:tc>
        <w:tc>
          <w:tcPr>
            <w:tcW w:w="3891" w:type="dxa"/>
            <w:vAlign w:val="center"/>
          </w:tcPr>
          <w:p w:rsidR="00FD2161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GV</w:t>
            </w:r>
          </w:p>
          <w:p w:rsidR="00DD29EB" w:rsidRPr="00D56045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GV H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ợp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ồng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, KT</w:t>
            </w:r>
          </w:p>
        </w:tc>
        <w:tc>
          <w:tcPr>
            <w:tcW w:w="1491" w:type="dxa"/>
            <w:vAlign w:val="center"/>
          </w:tcPr>
          <w:p w:rsidR="00267C70" w:rsidRDefault="006E2FDF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  <w:p w:rsidR="00DD29EB" w:rsidRPr="00D56045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/c K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ỳ</w:t>
            </w:r>
          </w:p>
        </w:tc>
        <w:tc>
          <w:tcPr>
            <w:tcW w:w="1541" w:type="dxa"/>
            <w:vAlign w:val="center"/>
          </w:tcPr>
          <w:p w:rsidR="00267C70" w:rsidRPr="00D56045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552B61" w:rsidTr="00FD21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70"/>
          <w:jc w:val="center"/>
        </w:trPr>
        <w:tc>
          <w:tcPr>
            <w:tcW w:w="751" w:type="dxa"/>
            <w:vMerge/>
            <w:vAlign w:val="center"/>
          </w:tcPr>
          <w:p w:rsidR="00267C70" w:rsidRPr="00D56045" w:rsidRDefault="00267C70" w:rsidP="00AE3A0C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267C70" w:rsidRPr="00D56045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04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Default="00D56045" w:rsidP="00AE3A0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>14h30’: D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ự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H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ội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ngh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ị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khuy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ến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h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ọc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ại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ph</w:t>
            </w:r>
            <w:r w:rsid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ư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ờng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Ng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ọ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>c Th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ụy</w:t>
            </w:r>
          </w:p>
          <w:p w:rsidR="00DD29EB" w:rsidRPr="00D56045" w:rsidRDefault="00DD29EB" w:rsidP="00AE3A0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- 15h: K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í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h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ợp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ồng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v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ới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nh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ân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vi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ê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n ph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ục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v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ụ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, h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ợp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ồng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xu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ất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ă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n cho h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ọc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sinh</w:t>
            </w:r>
          </w:p>
        </w:tc>
        <w:tc>
          <w:tcPr>
            <w:tcW w:w="3891" w:type="dxa"/>
            <w:vAlign w:val="center"/>
          </w:tcPr>
          <w:p w:rsidR="00267C70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/c Hu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ệ</w:t>
            </w:r>
          </w:p>
          <w:p w:rsidR="00DD29EB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NVPV, KT</w:t>
            </w:r>
          </w:p>
          <w:p w:rsidR="00DD29EB" w:rsidRPr="00D56045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vAlign w:val="center"/>
          </w:tcPr>
          <w:p w:rsidR="00267C70" w:rsidRPr="00D56045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/c K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ỳ</w:t>
            </w:r>
          </w:p>
        </w:tc>
        <w:tc>
          <w:tcPr>
            <w:tcW w:w="1541" w:type="dxa"/>
            <w:vAlign w:val="center"/>
          </w:tcPr>
          <w:p w:rsidR="00267C70" w:rsidRPr="00D56045" w:rsidRDefault="00267C70" w:rsidP="00AE3A0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6E2FD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11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</w:t>
            </w:r>
          </w:p>
          <w:p w:rsidR="00267C70" w:rsidRPr="0045362E" w:rsidRDefault="00112AC1" w:rsidP="00AE3A0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</w:t>
            </w:r>
            <w:r w:rsidR="00CD1BAA"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DD29EB" w:rsidRDefault="00DD29EB" w:rsidP="00AE3A0C">
            <w:pPr>
              <w:spacing w:line="360" w:lineRule="auto"/>
              <w:rPr>
                <w:rFonts w:ascii="Times New Roman" w:hAnsi="Times New Roman" w:cs="Arial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- 8h-8h45’: </w:t>
            </w:r>
            <w:r w:rsidRPr="00DD29EB">
              <w:rPr>
                <w:rFonts w:ascii="Times New Roman" w:hAnsi="Times New Roman" w:cs="Arial" w:hint="eastAsia"/>
                <w:sz w:val="26"/>
                <w:szCs w:val="26"/>
                <w:lang w:val="pt-BR"/>
              </w:rPr>
              <w:t>Đ</w:t>
            </w:r>
            <w:r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ại</w:t>
            </w:r>
            <w:r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 di</w:t>
            </w:r>
            <w:r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ện</w:t>
            </w:r>
            <w:r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 Language Link Vi</w:t>
            </w:r>
            <w:r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ệt</w:t>
            </w:r>
            <w:r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 Nam </w:t>
            </w:r>
            <w:r w:rsidRPr="00DD29EB">
              <w:rPr>
                <w:rFonts w:ascii="Times New Roman" w:hAnsi="Times New Roman" w:cs="Arial" w:hint="eastAsia"/>
                <w:sz w:val="26"/>
                <w:szCs w:val="26"/>
                <w:lang w:val="pt-BR"/>
              </w:rPr>
              <w:t>đ</w:t>
            </w:r>
            <w:r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ến</w:t>
            </w:r>
            <w:r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 th</w:t>
            </w:r>
            <w:r w:rsidRPr="00DD29EB">
              <w:rPr>
                <w:rFonts w:ascii="Times New Roman" w:hAnsi="Times New Roman" w:cs="Arial" w:hint="eastAsia"/>
                <w:sz w:val="26"/>
                <w:szCs w:val="26"/>
                <w:lang w:val="pt-BR"/>
              </w:rPr>
              <w:t>ă</w:t>
            </w:r>
            <w:r>
              <w:rPr>
                <w:rFonts w:ascii="Times New Roman" w:hAnsi="Times New Roman" w:cs="Arial"/>
                <w:sz w:val="26"/>
                <w:szCs w:val="26"/>
                <w:lang w:val="pt-BR"/>
              </w:rPr>
              <w:t>m tr</w:t>
            </w:r>
            <w:r>
              <w:rPr>
                <w:rFonts w:ascii="Times New Roman" w:hAnsi="Times New Roman" w:cs="Arial" w:hint="eastAsia"/>
                <w:sz w:val="26"/>
                <w:szCs w:val="26"/>
                <w:lang w:val="pt-BR"/>
              </w:rPr>
              <w:t>ư</w:t>
            </w:r>
            <w:r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ờng</w:t>
            </w:r>
          </w:p>
          <w:p w:rsidR="00DD29EB" w:rsidRDefault="006E2FDF" w:rsidP="00AE3A0C">
            <w:pPr>
              <w:spacing w:line="360" w:lineRule="auto"/>
              <w:rPr>
                <w:rFonts w:ascii="Times New Roman" w:hAnsi="Times New Roman" w:cs="Arial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- </w:t>
            </w:r>
            <w:r w:rsid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8h30’: D</w:t>
            </w:r>
            <w:r w:rsidR="00DD29EB"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ự</w:t>
            </w:r>
            <w:r w:rsid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 H</w:t>
            </w:r>
            <w:r w:rsidR="00DD29EB"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ội</w:t>
            </w:r>
            <w:r w:rsid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 ngh</w:t>
            </w:r>
            <w:r w:rsidR="00DD29EB"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ị</w:t>
            </w:r>
            <w:r w:rsid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 t</w:t>
            </w:r>
            <w:r w:rsidR="00DD29EB"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ổng</w:t>
            </w:r>
            <w:r w:rsid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 k</w:t>
            </w:r>
            <w:r w:rsidR="00DD29EB"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ết</w:t>
            </w:r>
            <w:r w:rsid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 C</w:t>
            </w:r>
            <w:r w:rsidR="00DD29EB"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ôn</w:t>
            </w:r>
            <w:r w:rsid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g </w:t>
            </w:r>
            <w:r w:rsidR="00DD29EB" w:rsidRPr="00DD29EB">
              <w:rPr>
                <w:rFonts w:ascii="Times New Roman" w:hAnsi="Times New Roman" w:cs="Arial" w:hint="eastAsia"/>
                <w:sz w:val="26"/>
                <w:szCs w:val="26"/>
                <w:lang w:val="pt-BR"/>
              </w:rPr>
              <w:t>đ</w:t>
            </w:r>
            <w:r w:rsid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o</w:t>
            </w:r>
            <w:r w:rsidR="00DD29EB"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àn</w:t>
            </w:r>
            <w:r w:rsid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 t</w:t>
            </w:r>
            <w:r w:rsidR="00DD29EB"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ại</w:t>
            </w:r>
            <w:r w:rsid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 Qu</w:t>
            </w:r>
            <w:r w:rsidR="00DD29EB"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ận</w:t>
            </w:r>
            <w:r w:rsid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 </w:t>
            </w:r>
            <w:r w:rsidR="00DD29EB"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ủy</w:t>
            </w:r>
          </w:p>
          <w:p w:rsidR="006E2FDF" w:rsidRPr="006E2FDF" w:rsidRDefault="00DD29EB" w:rsidP="00AE3A0C">
            <w:pPr>
              <w:spacing w:line="360" w:lineRule="auto"/>
              <w:rPr>
                <w:rFonts w:ascii="Times New Roman" w:hAnsi="Times New Roman" w:cs="Arial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pt-BR"/>
              </w:rPr>
              <w:t>- 8h30’: H</w:t>
            </w:r>
            <w:r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ọp</w:t>
            </w:r>
            <w:r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 sinh ho</w:t>
            </w:r>
            <w:r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ạt</w:t>
            </w:r>
            <w:r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 chuy</w:t>
            </w:r>
            <w:r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ê</w:t>
            </w:r>
            <w:r>
              <w:rPr>
                <w:rFonts w:ascii="Times New Roman" w:hAnsi="Times New Roman" w:cs="Arial"/>
                <w:sz w:val="26"/>
                <w:szCs w:val="26"/>
                <w:lang w:val="pt-BR"/>
              </w:rPr>
              <w:t>n m</w:t>
            </w:r>
            <w:r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ô</w:t>
            </w:r>
            <w:r>
              <w:rPr>
                <w:rFonts w:ascii="Times New Roman" w:hAnsi="Times New Roman" w:cs="Arial"/>
                <w:sz w:val="26"/>
                <w:szCs w:val="26"/>
                <w:lang w:val="pt-BR"/>
              </w:rPr>
              <w:t>n tu</w:t>
            </w:r>
            <w:r w:rsidRPr="00DD29EB">
              <w:rPr>
                <w:rFonts w:ascii="Times New Roman" w:hAnsi="Times New Roman" w:cs="Arial"/>
                <w:sz w:val="26"/>
                <w:szCs w:val="26"/>
                <w:lang w:val="pt-BR"/>
              </w:rPr>
              <w:t>ần</w:t>
            </w:r>
            <w:r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 1, 2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DD29EB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CTy </w:t>
            </w:r>
            <w:r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Language Link </w:t>
            </w:r>
          </w:p>
          <w:p w:rsidR="006E2FDF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DD29EB">
              <w:rPr>
                <w:rFonts w:ascii="Times New Roman" w:hAnsi="Times New Roman" w:hint="eastAsia"/>
                <w:color w:val="000000" w:themeColor="text1"/>
                <w:sz w:val="26"/>
                <w:szCs w:val="26"/>
                <w:lang w:val="pt-BR"/>
              </w:rPr>
              <w:t>Đ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/c Hi</w:t>
            </w:r>
            <w:r w:rsidRPr="00DD29E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ệp</w:t>
            </w:r>
          </w:p>
          <w:p w:rsidR="00DD29EB" w:rsidRPr="00B845A6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GVCB, GVTi</w:t>
            </w:r>
            <w:r w:rsidRPr="00DD29E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ếng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Anh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BC4E4E" w:rsidRDefault="006E2FDF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  <w:p w:rsidR="00DD29EB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/c K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ỳ</w:t>
            </w:r>
          </w:p>
          <w:p w:rsidR="00DD29EB" w:rsidRPr="00540627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/c Hu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ệ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2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B845A6" w:rsidRPr="00540627" w:rsidRDefault="00B845A6" w:rsidP="00AE3A0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45A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  <w:r w:rsidR="00DD29EB"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ă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>ng d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ù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>, ph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ô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>ng chu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ẩn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b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ị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khai gi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ảng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B845A6" w:rsidRPr="00B845A6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Chi </w:t>
            </w:r>
            <w:r w:rsidRPr="00DD29EB">
              <w:rPr>
                <w:rFonts w:ascii="Times New Roman" w:hAnsi="Times New Roman" w:hint="eastAsia"/>
                <w:color w:val="000000" w:themeColor="text1"/>
                <w:sz w:val="26"/>
                <w:szCs w:val="26"/>
                <w:lang w:val="pt-BR"/>
              </w:rPr>
              <w:t>Đ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o</w:t>
            </w:r>
            <w:r w:rsidRPr="00DD29E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àn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, TPT, BV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B845A6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45659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91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AE3A0C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Sáu</w:t>
            </w:r>
          </w:p>
          <w:p w:rsidR="00267C70" w:rsidRPr="0045362E" w:rsidRDefault="00112AC1" w:rsidP="00AE3A0C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  <w:r w:rsidR="005833C3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CD1BAA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DD29EB" w:rsidRDefault="00267C70" w:rsidP="00AE3A0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>9h45’: S</w:t>
            </w:r>
            <w:r w:rsidR="00DD29EB"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ơ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duy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ệt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v</w:t>
            </w:r>
            <w:r w:rsidR="00DD29EB"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ă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>n ngh</w:t>
            </w:r>
            <w:r w:rsidR="00DD29EB"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ệ</w:t>
            </w:r>
            <w:r w:rsidR="00DD29E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</w:p>
          <w:p w:rsidR="00B845A6" w:rsidRPr="00540627" w:rsidRDefault="00DD29EB" w:rsidP="00AE3A0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G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ửi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gi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ấy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m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ời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ới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ph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ụ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huynh c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ác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l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ớp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FD2161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GV, H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  <w:p w:rsidR="00AE3A0C" w:rsidRPr="00540627" w:rsidRDefault="00AE3A0C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GVCN, VP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D56045" w:rsidRDefault="00DD29EB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D29EB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/c Hu</w:t>
            </w:r>
            <w:r w:rsidRPr="00DD29EB">
              <w:rPr>
                <w:rFonts w:ascii="Times New Roman" w:hAnsi="Times New Roman"/>
                <w:sz w:val="26"/>
                <w:szCs w:val="26"/>
                <w:lang w:val="pt-BR"/>
              </w:rPr>
              <w:t>ệ</w:t>
            </w:r>
          </w:p>
          <w:p w:rsidR="00AE3A0C" w:rsidRPr="00540627" w:rsidRDefault="00AE3A0C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E3A0C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/c K</w:t>
            </w:r>
            <w:r w:rsidRPr="00AE3A0C">
              <w:rPr>
                <w:rFonts w:ascii="Times New Roman" w:hAnsi="Times New Roman"/>
                <w:sz w:val="26"/>
                <w:szCs w:val="26"/>
                <w:lang w:val="pt-BR"/>
              </w:rPr>
              <w:t>ỳ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AE3A0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84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540627" w:rsidRDefault="00267C70" w:rsidP="00AE3A0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891" w:type="dxa"/>
            <w:shd w:val="clear" w:color="auto" w:fill="auto"/>
            <w:vAlign w:val="center"/>
          </w:tcPr>
          <w:p w:rsidR="00267C70" w:rsidRPr="00540627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AE3A0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267C70" w:rsidRPr="003D628A" w:rsidRDefault="00267C70" w:rsidP="00267C70">
      <w:pPr>
        <w:rPr>
          <w:rFonts w:ascii="Times New Roman" w:hAnsi="Times New Roman"/>
          <w:lang w:val="pt-BR"/>
        </w:rPr>
      </w:pPr>
      <w:bookmarkStart w:id="0" w:name="_GoBack"/>
      <w:bookmarkEnd w:id="0"/>
    </w:p>
    <w:sectPr w:rsidR="00267C70" w:rsidRPr="003D628A" w:rsidSect="00410DEB">
      <w:pgSz w:w="16840" w:h="11907" w:orient="landscape" w:code="9"/>
      <w:pgMar w:top="851" w:right="255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70"/>
    <w:rsid w:val="000015BC"/>
    <w:rsid w:val="00015D4D"/>
    <w:rsid w:val="000F3BF6"/>
    <w:rsid w:val="00107543"/>
    <w:rsid w:val="00112AC1"/>
    <w:rsid w:val="00160289"/>
    <w:rsid w:val="00214C48"/>
    <w:rsid w:val="00267C70"/>
    <w:rsid w:val="002A2860"/>
    <w:rsid w:val="00456598"/>
    <w:rsid w:val="00495EFF"/>
    <w:rsid w:val="004C77D2"/>
    <w:rsid w:val="005833C3"/>
    <w:rsid w:val="005D11BC"/>
    <w:rsid w:val="005F0E13"/>
    <w:rsid w:val="006E2FDF"/>
    <w:rsid w:val="006F4255"/>
    <w:rsid w:val="00760110"/>
    <w:rsid w:val="007B0DB1"/>
    <w:rsid w:val="00863ED0"/>
    <w:rsid w:val="009417A2"/>
    <w:rsid w:val="00AC0729"/>
    <w:rsid w:val="00AE3A0C"/>
    <w:rsid w:val="00B67C73"/>
    <w:rsid w:val="00B845A6"/>
    <w:rsid w:val="00BC4E4E"/>
    <w:rsid w:val="00C10EFD"/>
    <w:rsid w:val="00C5024D"/>
    <w:rsid w:val="00CD1BAA"/>
    <w:rsid w:val="00D56045"/>
    <w:rsid w:val="00DD29EB"/>
    <w:rsid w:val="00DD3DD5"/>
    <w:rsid w:val="00F11D97"/>
    <w:rsid w:val="00F63293"/>
    <w:rsid w:val="00F73B1F"/>
    <w:rsid w:val="00F8080A"/>
    <w:rsid w:val="00FD2161"/>
    <w:rsid w:val="00FD4CB9"/>
    <w:rsid w:val="00FE506B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Minh Thang Computer</cp:lastModifiedBy>
  <cp:revision>9</cp:revision>
  <cp:lastPrinted>2017-06-27T02:12:00Z</cp:lastPrinted>
  <dcterms:created xsi:type="dcterms:W3CDTF">2017-07-31T01:29:00Z</dcterms:created>
  <dcterms:modified xsi:type="dcterms:W3CDTF">2017-08-28T10:37:00Z</dcterms:modified>
</cp:coreProperties>
</file>