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80BEE" wp14:editId="42BE4FE6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5D11BC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HÈ</w:t>
            </w:r>
            <w:r w:rsidR="00267C70"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D1BAA">
              <w:rPr>
                <w:rFonts w:ascii="Times New Roman" w:hAnsi="Times New Roman"/>
                <w:b/>
                <w:lang w:val="pt-BR"/>
              </w:rPr>
              <w:t>31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107543">
              <w:rPr>
                <w:rFonts w:ascii="Times New Roman" w:hAnsi="Times New Roman"/>
                <w:b/>
                <w:lang w:val="pt-BR"/>
              </w:rPr>
              <w:t>7/</w:t>
            </w:r>
            <w:r>
              <w:rPr>
                <w:rFonts w:ascii="Times New Roman" w:hAnsi="Times New Roman"/>
                <w:b/>
                <w:lang w:val="pt-BR"/>
              </w:rPr>
              <w:t xml:space="preserve">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CD1BAA">
              <w:rPr>
                <w:rFonts w:ascii="Times New Roman" w:hAnsi="Times New Roman"/>
                <w:b/>
                <w:lang w:val="pt-BR"/>
              </w:rPr>
              <w:t>06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CD1BAA">
              <w:rPr>
                <w:rFonts w:ascii="Times New Roman" w:hAnsi="Times New Roman"/>
                <w:b/>
                <w:lang w:val="pt-BR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>/2017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Nội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6035F">
              <w:rPr>
                <w:rFonts w:ascii="Times New Roman" w:hAnsi="Times New Roman"/>
                <w:b/>
              </w:rPr>
              <w:t>công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việc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thời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gian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địa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34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:rsidR="00267C70" w:rsidRPr="0045362E" w:rsidRDefault="00CD1BAA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 w:rsidR="00F8080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F73B1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Default="00267C70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- 8h30’: Họp giao ban </w:t>
            </w:r>
            <w:r w:rsidR="000F3BF6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BGH, VP</w:t>
            </w:r>
          </w:p>
          <w:p w:rsidR="00F8080A" w:rsidRPr="00540627" w:rsidRDefault="00F8080A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CD1BAA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Nộp Đảng Ủy phường tài liệu chuẩn bị Đại hội Chi bộ</w:t>
            </w:r>
          </w:p>
        </w:tc>
        <w:tc>
          <w:tcPr>
            <w:tcW w:w="3891" w:type="dxa"/>
            <w:vAlign w:val="center"/>
          </w:tcPr>
          <w:p w:rsidR="00267C70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-VP</w:t>
            </w:r>
          </w:p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Kỳ, Duyên</w:t>
            </w:r>
          </w:p>
        </w:tc>
        <w:tc>
          <w:tcPr>
            <w:tcW w:w="1491" w:type="dxa"/>
            <w:vAlign w:val="center"/>
          </w:tcPr>
          <w:p w:rsidR="00F73B1F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540627" w:rsidRDefault="005D11BC" w:rsidP="005D11BC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CD1BAA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Bộ phận văn phòng trực và làm việc</w:t>
            </w:r>
          </w:p>
        </w:tc>
        <w:tc>
          <w:tcPr>
            <w:tcW w:w="3891" w:type="dxa"/>
            <w:vAlign w:val="center"/>
          </w:tcPr>
          <w:p w:rsidR="00F8080A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C4E4E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491" w:type="dxa"/>
            <w:vAlign w:val="center"/>
          </w:tcPr>
          <w:p w:rsidR="00267C70" w:rsidRPr="00540627" w:rsidRDefault="00BC4E4E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C4E4E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CD1BAA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CD1BAA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D1BAA">
              <w:rPr>
                <w:rFonts w:ascii="Times New Roman" w:hAnsi="Times New Roman"/>
                <w:sz w:val="26"/>
                <w:szCs w:val="26"/>
                <w:lang w:val="pt-BR"/>
              </w:rPr>
              <w:t>- Bộ phận v</w:t>
            </w:r>
            <w:r w:rsidRPr="00CD1BAA">
              <w:rPr>
                <w:rFonts w:ascii="Times New Roman" w:hAnsi="Times New Roman" w:hint="eastAsia"/>
                <w:sz w:val="26"/>
                <w:szCs w:val="26"/>
                <w:lang w:val="pt-BR"/>
              </w:rPr>
              <w:t>ă</w:t>
            </w:r>
            <w:r w:rsidRPr="00CD1BAA">
              <w:rPr>
                <w:rFonts w:ascii="Times New Roman" w:hAnsi="Times New Roman"/>
                <w:sz w:val="26"/>
                <w:szCs w:val="26"/>
                <w:lang w:val="pt-BR"/>
              </w:rPr>
              <w:t>n phòng trực và làm việc</w:t>
            </w:r>
          </w:p>
        </w:tc>
        <w:tc>
          <w:tcPr>
            <w:tcW w:w="3891" w:type="dxa"/>
            <w:vAlign w:val="center"/>
          </w:tcPr>
          <w:p w:rsidR="00F8080A" w:rsidRPr="00540627" w:rsidRDefault="00BC4E4E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540627" w:rsidRDefault="00BC4E4E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C4E4E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808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5D11BC" w:rsidP="00F8080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Bộ phận VP trực và làm việc </w:t>
            </w:r>
          </w:p>
        </w:tc>
        <w:tc>
          <w:tcPr>
            <w:tcW w:w="3891" w:type="dxa"/>
            <w:vAlign w:val="center"/>
          </w:tcPr>
          <w:p w:rsidR="005D11BC" w:rsidRPr="00540627" w:rsidRDefault="005D11BC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C4E4E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045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67C70" w:rsidRPr="00D56045" w:rsidRDefault="00CD1BAA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02/8</w:t>
            </w:r>
          </w:p>
        </w:tc>
        <w:tc>
          <w:tcPr>
            <w:tcW w:w="697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D56045" w:rsidRDefault="00214C48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CD1BAA">
              <w:rPr>
                <w:rFonts w:ascii="Times New Roman" w:hAnsi="Times New Roman"/>
                <w:sz w:val="26"/>
                <w:szCs w:val="26"/>
                <w:lang w:val="pt-BR"/>
              </w:rPr>
              <w:t>Văn phòng gửi dự thảo công tác tháng 8 c</w:t>
            </w:r>
            <w:r w:rsidR="00BC4E4E">
              <w:rPr>
                <w:rFonts w:ascii="Times New Roman" w:hAnsi="Times New Roman"/>
                <w:sz w:val="26"/>
                <w:szCs w:val="26"/>
                <w:lang w:val="pt-BR"/>
              </w:rPr>
              <w:t>ho các đồng chí giáo viên vào hò</w:t>
            </w:r>
            <w:r w:rsidR="00CD1BAA">
              <w:rPr>
                <w:rFonts w:ascii="Times New Roman" w:hAnsi="Times New Roman"/>
                <w:sz w:val="26"/>
                <w:szCs w:val="26"/>
                <w:lang w:val="pt-BR"/>
              </w:rPr>
              <w:t>m thư riêng</w:t>
            </w:r>
          </w:p>
        </w:tc>
        <w:tc>
          <w:tcPr>
            <w:tcW w:w="3891" w:type="dxa"/>
            <w:vAlign w:val="center"/>
          </w:tcPr>
          <w:p w:rsidR="00FD2161" w:rsidRPr="00D56045" w:rsidRDefault="00FD2161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D56045" w:rsidRDefault="00BC4E4E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FD21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70"/>
          <w:jc w:val="center"/>
        </w:trPr>
        <w:tc>
          <w:tcPr>
            <w:tcW w:w="751" w:type="dxa"/>
            <w:vMerge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D56045" w:rsidRDefault="00D56045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CD1BAA">
              <w:rPr>
                <w:rFonts w:ascii="Times New Roman" w:hAnsi="Times New Roman"/>
                <w:sz w:val="26"/>
                <w:szCs w:val="26"/>
                <w:lang w:val="pt-BR"/>
              </w:rPr>
              <w:t>14h: đồng chí Kỳ dự Đại hội Chi bộ điểm tại Tiểu học Ngọc Thụy</w:t>
            </w:r>
          </w:p>
        </w:tc>
        <w:tc>
          <w:tcPr>
            <w:tcW w:w="3891" w:type="dxa"/>
            <w:vAlign w:val="center"/>
          </w:tcPr>
          <w:p w:rsidR="00267C70" w:rsidRPr="00D56045" w:rsidRDefault="00BC4E4E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vAlign w:val="center"/>
          </w:tcPr>
          <w:p w:rsidR="00267C70" w:rsidRPr="00D56045" w:rsidRDefault="00BC4E4E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D21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848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CD1BAA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D2161" w:rsidRDefault="00D56045" w:rsidP="00D56045">
            <w:pPr>
              <w:rPr>
                <w:rFonts w:ascii="Times New Roman" w:hAnsi="Times New Roman" w:cs="Arial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CD1BAA"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8h: BGH +VP họp với bộ phận bảo vệ và phục vụ </w:t>
            </w:r>
          </w:p>
          <w:p w:rsidR="00CD1BAA" w:rsidRPr="00540627" w:rsidRDefault="00CD1BAA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>- 9h: BGH và đ/c Duyên họp với giáo viên hợp đồng năm học 2017 - 2018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BC4E4E" w:rsidP="00BC4E4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 – VP</w:t>
            </w:r>
          </w:p>
          <w:p w:rsidR="00BC4E4E" w:rsidRDefault="00BC4E4E" w:rsidP="00BC4E4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BC4E4E" w:rsidRPr="00540627" w:rsidRDefault="00BC4E4E" w:rsidP="00BC4E4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Default="00BC4E4E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BC4E4E" w:rsidRPr="00540627" w:rsidRDefault="00BC4E4E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56045" w:rsidRPr="00540627" w:rsidRDefault="00CD1BAA" w:rsidP="00CD1BA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D1BAA">
              <w:rPr>
                <w:rFonts w:ascii="Times New Roman" w:hAnsi="Times New Roman"/>
                <w:sz w:val="26"/>
                <w:szCs w:val="26"/>
                <w:lang w:val="pt-BR"/>
              </w:rPr>
              <w:t>- Bộ phận v</w:t>
            </w:r>
            <w:r w:rsidRPr="00CD1BAA">
              <w:rPr>
                <w:rFonts w:ascii="Times New Roman" w:hAnsi="Times New Roman" w:hint="eastAsia"/>
                <w:sz w:val="26"/>
                <w:szCs w:val="26"/>
                <w:lang w:val="pt-BR"/>
              </w:rPr>
              <w:t>ă</w:t>
            </w:r>
            <w:r w:rsidRPr="00CD1BAA">
              <w:rPr>
                <w:rFonts w:ascii="Times New Roman" w:hAnsi="Times New Roman"/>
                <w:sz w:val="26"/>
                <w:szCs w:val="26"/>
                <w:lang w:val="pt-BR"/>
              </w:rPr>
              <w:t>n phòng trực và làm việc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D56045" w:rsidRPr="00540627" w:rsidRDefault="00FD2161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FD2161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CD1BAA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67C73" w:rsidRPr="00540627" w:rsidRDefault="00267C70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CD1BAA">
              <w:rPr>
                <w:rFonts w:ascii="Times New Roman" w:hAnsi="Times New Roman"/>
                <w:sz w:val="26"/>
                <w:szCs w:val="26"/>
                <w:lang w:val="pt-BR"/>
              </w:rPr>
              <w:t>8h: Họp Hội đồng sư phạm tháng 8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D2161" w:rsidRPr="00540627" w:rsidRDefault="00DD3DD5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D3DD5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56045" w:rsidRPr="00540627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45659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CD1BA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VP nhắn tin </w:t>
            </w:r>
            <w:r w:rsidR="00BC4E4E">
              <w:rPr>
                <w:rFonts w:ascii="Times New Roman" w:hAnsi="Times New Roman"/>
                <w:sz w:val="26"/>
                <w:szCs w:val="26"/>
                <w:lang w:val="pt-BR"/>
              </w:rPr>
              <w:t>đến CMHS từ khối 2 đến khối 5 năm học 2017 – 2018 về việc tập trung học sinh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C4E4E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 w:val="restart"/>
            <w:vAlign w:val="center"/>
          </w:tcPr>
          <w:p w:rsidR="00BC4E4E" w:rsidRDefault="00BC4E4E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Bảy</w:t>
            </w:r>
          </w:p>
          <w:p w:rsidR="00BC4E4E" w:rsidRPr="0045362E" w:rsidRDefault="00BC4E4E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05/8</w:t>
            </w:r>
          </w:p>
        </w:tc>
        <w:tc>
          <w:tcPr>
            <w:tcW w:w="697" w:type="dxa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C4E4E" w:rsidRDefault="00BC4E4E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Bộ phận bảo vệ, phục vụ và một số giáo viên chuẩn bị cơ sở vật chất đón học sinh khối 2 đến khối 5 năm học 2017-  2018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DD3DD5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BV, PV</w:t>
            </w:r>
            <w:bookmarkStart w:id="0" w:name="_GoBack"/>
            <w:bookmarkEnd w:id="0"/>
          </w:p>
        </w:tc>
        <w:tc>
          <w:tcPr>
            <w:tcW w:w="1491" w:type="dxa"/>
            <w:shd w:val="clear" w:color="auto" w:fill="auto"/>
            <w:vAlign w:val="center"/>
          </w:tcPr>
          <w:p w:rsidR="00BC4E4E" w:rsidRDefault="00DD3DD5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C4E4E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BC4E4E" w:rsidRPr="0045362E" w:rsidRDefault="00BC4E4E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C4E4E" w:rsidRDefault="00BC4E4E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BC4E4E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</w:p>
    <w:p w:rsidR="006F4255" w:rsidRDefault="006F4255"/>
    <w:sectPr w:rsidR="006F4255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107543"/>
    <w:rsid w:val="00160289"/>
    <w:rsid w:val="00214C48"/>
    <w:rsid w:val="00267C70"/>
    <w:rsid w:val="002A2860"/>
    <w:rsid w:val="00456598"/>
    <w:rsid w:val="00495EFF"/>
    <w:rsid w:val="004C77D2"/>
    <w:rsid w:val="005D11BC"/>
    <w:rsid w:val="005F0E13"/>
    <w:rsid w:val="006F4255"/>
    <w:rsid w:val="00760110"/>
    <w:rsid w:val="007B0DB1"/>
    <w:rsid w:val="00863ED0"/>
    <w:rsid w:val="009417A2"/>
    <w:rsid w:val="00AC0729"/>
    <w:rsid w:val="00B67C73"/>
    <w:rsid w:val="00BC4E4E"/>
    <w:rsid w:val="00C10EFD"/>
    <w:rsid w:val="00C5024D"/>
    <w:rsid w:val="00CD1BAA"/>
    <w:rsid w:val="00D56045"/>
    <w:rsid w:val="00DD3DD5"/>
    <w:rsid w:val="00F11D97"/>
    <w:rsid w:val="00F63293"/>
    <w:rsid w:val="00F73B1F"/>
    <w:rsid w:val="00F8080A"/>
    <w:rsid w:val="00FD2161"/>
    <w:rsid w:val="00FD4CB9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6</cp:revision>
  <cp:lastPrinted>2017-06-27T02:12:00Z</cp:lastPrinted>
  <dcterms:created xsi:type="dcterms:W3CDTF">2017-07-31T01:29:00Z</dcterms:created>
  <dcterms:modified xsi:type="dcterms:W3CDTF">2017-07-31T02:31:00Z</dcterms:modified>
</cp:coreProperties>
</file>