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1C" w:rsidRPr="00885C59" w:rsidRDefault="00885C59" w:rsidP="00885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59">
        <w:rPr>
          <w:rFonts w:ascii="Times New Roman" w:hAnsi="Times New Roman" w:cs="Times New Roman"/>
          <w:b/>
          <w:sz w:val="28"/>
          <w:szCs w:val="28"/>
        </w:rPr>
        <w:t>DANH BẠ ĐIỆN THOẠI</w:t>
      </w:r>
    </w:p>
    <w:p w:rsidR="003C6EF9" w:rsidRDefault="00885C59" w:rsidP="00885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59">
        <w:rPr>
          <w:rFonts w:ascii="Times New Roman" w:hAnsi="Times New Roman" w:cs="Times New Roman"/>
          <w:b/>
          <w:sz w:val="28"/>
          <w:szCs w:val="28"/>
        </w:rPr>
        <w:t xml:space="preserve">Tiếp nhận xử lý thông tin về dịch bệnh, mất ATTP, </w:t>
      </w:r>
      <w:r w:rsidR="003C6EF9">
        <w:rPr>
          <w:rFonts w:ascii="Times New Roman" w:hAnsi="Times New Roman" w:cs="Times New Roman"/>
          <w:b/>
          <w:sz w:val="28"/>
          <w:szCs w:val="28"/>
        </w:rPr>
        <w:t>TNTT</w:t>
      </w:r>
      <w:r w:rsidRPr="00885C59">
        <w:rPr>
          <w:rFonts w:ascii="Times New Roman" w:hAnsi="Times New Roman" w:cs="Times New Roman"/>
          <w:b/>
          <w:sz w:val="28"/>
          <w:szCs w:val="28"/>
        </w:rPr>
        <w:t xml:space="preserve"> xảy ra </w:t>
      </w:r>
    </w:p>
    <w:p w:rsidR="00885C59" w:rsidRPr="00885C59" w:rsidRDefault="00885C59" w:rsidP="00885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59">
        <w:rPr>
          <w:rFonts w:ascii="Times New Roman" w:hAnsi="Times New Roman" w:cs="Times New Roman"/>
          <w:b/>
          <w:sz w:val="28"/>
          <w:szCs w:val="28"/>
        </w:rPr>
        <w:t>trong các cơ sở giáo dục</w:t>
      </w:r>
      <w:r w:rsidR="00CC4304">
        <w:rPr>
          <w:rFonts w:ascii="Times New Roman" w:hAnsi="Times New Roman" w:cs="Times New Roman"/>
          <w:b/>
          <w:sz w:val="28"/>
          <w:szCs w:val="28"/>
        </w:rPr>
        <w:t xml:space="preserve"> trên địa bàn quận</w:t>
      </w:r>
    </w:p>
    <w:p w:rsidR="00885C59" w:rsidRDefault="00885C59" w:rsidP="00263048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885C59">
        <w:rPr>
          <w:rFonts w:ascii="Times New Roman" w:hAnsi="Times New Roman" w:cs="Times New Roman"/>
          <w:i/>
          <w:sz w:val="28"/>
          <w:szCs w:val="28"/>
        </w:rPr>
        <w:t>(Kèm theo Công văn số 1972/UBND- YT ngày 02/10/2018</w:t>
      </w:r>
      <w:r w:rsidR="003C6E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5C59">
        <w:rPr>
          <w:rFonts w:ascii="Times New Roman" w:hAnsi="Times New Roman" w:cs="Times New Roman"/>
          <w:i/>
          <w:sz w:val="28"/>
          <w:szCs w:val="28"/>
        </w:rPr>
        <w:t>của UBND quận Long Biên)</w:t>
      </w:r>
    </w:p>
    <w:p w:rsidR="003C6EF9" w:rsidRDefault="005E15ED" w:rsidP="003C6E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0.45pt;margin-top:3.7pt;width:181.5pt;height:0;z-index:251658240" o:connectortype="straight"/>
        </w:pict>
      </w:r>
    </w:p>
    <w:p w:rsidR="00885C59" w:rsidRDefault="00885C59" w:rsidP="00CC4304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817"/>
        <w:gridCol w:w="2126"/>
        <w:gridCol w:w="5387"/>
        <w:gridCol w:w="1984"/>
      </w:tblGrid>
      <w:tr w:rsidR="003C6EF9" w:rsidRPr="00885C59" w:rsidTr="00263048">
        <w:trPr>
          <w:trHeight w:val="802"/>
        </w:trPr>
        <w:tc>
          <w:tcPr>
            <w:tcW w:w="817" w:type="dxa"/>
          </w:tcPr>
          <w:p w:rsidR="00885C59" w:rsidRPr="00885C59" w:rsidRDefault="00885C59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6" w:type="dxa"/>
          </w:tcPr>
          <w:p w:rsidR="00885C59" w:rsidRPr="00885C59" w:rsidRDefault="00885C59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5387" w:type="dxa"/>
          </w:tcPr>
          <w:p w:rsidR="00885C59" w:rsidRPr="00885C59" w:rsidRDefault="00885C59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Người nhậ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thông tin</w:t>
            </w:r>
          </w:p>
        </w:tc>
        <w:tc>
          <w:tcPr>
            <w:tcW w:w="1984" w:type="dxa"/>
          </w:tcPr>
          <w:p w:rsidR="00885C59" w:rsidRPr="00885C59" w:rsidRDefault="00885C59" w:rsidP="00885C5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59">
              <w:rPr>
                <w:rFonts w:ascii="Times New Roman" w:hAnsi="Times New Roman" w:cs="Times New Roman"/>
                <w:b/>
                <w:sz w:val="28"/>
                <w:szCs w:val="28"/>
              </w:rPr>
              <w:t>SĐT liên hệ</w:t>
            </w:r>
          </w:p>
        </w:tc>
      </w:tr>
      <w:tr w:rsidR="003C6EF9" w:rsidRPr="00885C59" w:rsidTr="00263048">
        <w:trPr>
          <w:trHeight w:val="597"/>
        </w:trPr>
        <w:tc>
          <w:tcPr>
            <w:tcW w:w="817" w:type="dxa"/>
            <w:vMerge w:val="restart"/>
          </w:tcPr>
          <w:p w:rsidR="003C6EF9" w:rsidRPr="00052664" w:rsidRDefault="003C6EF9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Merge w:val="restart"/>
          </w:tcPr>
          <w:p w:rsidR="00706CE8" w:rsidRDefault="00706CE8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E8" w:rsidRDefault="00706CE8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E8" w:rsidRDefault="00706CE8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E8" w:rsidRDefault="00706CE8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EF9" w:rsidRPr="00052664" w:rsidRDefault="003C6EF9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 xml:space="preserve">Phòng Giáo dục &amp; Đào tạo </w:t>
            </w:r>
          </w:p>
        </w:tc>
        <w:tc>
          <w:tcPr>
            <w:tcW w:w="5387" w:type="dxa"/>
          </w:tcPr>
          <w:p w:rsidR="00706CE8" w:rsidRDefault="00706CE8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EF9" w:rsidRDefault="003C6EF9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Đ/c Vũ Thị Thu Hà</w:t>
            </w:r>
            <w:r w:rsidR="00052664" w:rsidRPr="0005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- Trưởng phòng</w:t>
            </w:r>
          </w:p>
          <w:p w:rsidR="00706CE8" w:rsidRPr="00052664" w:rsidRDefault="00706CE8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6CE8" w:rsidRDefault="00706CE8" w:rsidP="000526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EF9" w:rsidRPr="00052664" w:rsidRDefault="003C6EF9" w:rsidP="000526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0912.859.918</w:t>
            </w:r>
          </w:p>
        </w:tc>
      </w:tr>
      <w:tr w:rsidR="00052664" w:rsidRPr="00885C59" w:rsidTr="00263048">
        <w:trPr>
          <w:trHeight w:val="802"/>
        </w:trPr>
        <w:tc>
          <w:tcPr>
            <w:tcW w:w="817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052664" w:rsidRPr="00052664" w:rsidRDefault="00052664" w:rsidP="0005266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>Đ/c Ngô Thị Hoa - Phó trưởng phòng</w:t>
            </w:r>
          </w:p>
        </w:tc>
        <w:tc>
          <w:tcPr>
            <w:tcW w:w="1984" w:type="dxa"/>
            <w:vAlign w:val="center"/>
          </w:tcPr>
          <w:p w:rsidR="00052664" w:rsidRPr="00052664" w:rsidRDefault="00052664" w:rsidP="0005266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>0912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2664">
              <w:rPr>
                <w:rFonts w:ascii="Times New Roman" w:hAnsi="Times New Roman"/>
                <w:sz w:val="28"/>
                <w:szCs w:val="28"/>
              </w:rPr>
              <w:t>537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2664">
              <w:rPr>
                <w:rFonts w:ascii="Times New Roman" w:hAnsi="Times New Roman"/>
                <w:sz w:val="28"/>
                <w:szCs w:val="28"/>
              </w:rPr>
              <w:t>648</w:t>
            </w:r>
          </w:p>
        </w:tc>
      </w:tr>
      <w:tr w:rsidR="00052664" w:rsidRPr="00885C59" w:rsidTr="00263048">
        <w:trPr>
          <w:trHeight w:val="802"/>
        </w:trPr>
        <w:tc>
          <w:tcPr>
            <w:tcW w:w="817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052664" w:rsidRPr="00052664" w:rsidRDefault="00052664" w:rsidP="0005266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>Đ/c Nguyễn Thị Hằng - Phó trưởng phòng</w:t>
            </w:r>
          </w:p>
        </w:tc>
        <w:tc>
          <w:tcPr>
            <w:tcW w:w="1984" w:type="dxa"/>
            <w:vAlign w:val="center"/>
          </w:tcPr>
          <w:p w:rsidR="00052664" w:rsidRPr="00052664" w:rsidRDefault="00052664" w:rsidP="0005266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>0982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2664">
              <w:rPr>
                <w:rFonts w:ascii="Times New Roman" w:hAnsi="Times New Roman"/>
                <w:sz w:val="28"/>
                <w:szCs w:val="28"/>
              </w:rPr>
              <w:t>019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2664">
              <w:rPr>
                <w:rFonts w:ascii="Times New Roman" w:hAnsi="Times New Roman"/>
                <w:sz w:val="28"/>
                <w:szCs w:val="28"/>
              </w:rPr>
              <w:t>057</w:t>
            </w:r>
          </w:p>
        </w:tc>
      </w:tr>
      <w:tr w:rsidR="00052664" w:rsidRPr="00885C59" w:rsidTr="00263048">
        <w:trPr>
          <w:trHeight w:val="802"/>
        </w:trPr>
        <w:tc>
          <w:tcPr>
            <w:tcW w:w="817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052664" w:rsidRPr="00052664" w:rsidRDefault="00052664" w:rsidP="0005266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>Đ/c Đào Thị Hoa - Phó trưởng phòng</w:t>
            </w:r>
          </w:p>
        </w:tc>
        <w:tc>
          <w:tcPr>
            <w:tcW w:w="1984" w:type="dxa"/>
            <w:vAlign w:val="center"/>
          </w:tcPr>
          <w:p w:rsidR="00052664" w:rsidRPr="00052664" w:rsidRDefault="00052664" w:rsidP="0005266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2664">
              <w:rPr>
                <w:rFonts w:ascii="Times New Roman" w:hAnsi="Times New Roman"/>
                <w:sz w:val="28"/>
                <w:szCs w:val="28"/>
              </w:rPr>
              <w:t>0973.055.555</w:t>
            </w:r>
          </w:p>
        </w:tc>
      </w:tr>
      <w:tr w:rsidR="00052664" w:rsidRPr="00885C59" w:rsidTr="00263048">
        <w:trPr>
          <w:trHeight w:val="802"/>
        </w:trPr>
        <w:tc>
          <w:tcPr>
            <w:tcW w:w="817" w:type="dxa"/>
            <w:vMerge w:val="restart"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</w:tcPr>
          <w:p w:rsidR="00706CE8" w:rsidRDefault="00706CE8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E8" w:rsidRDefault="00706CE8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Phòng Y tế</w:t>
            </w:r>
          </w:p>
        </w:tc>
        <w:tc>
          <w:tcPr>
            <w:tcW w:w="5387" w:type="dxa"/>
          </w:tcPr>
          <w:p w:rsidR="00706CE8" w:rsidRDefault="00706CE8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64" w:rsidRDefault="00052664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Đ/c Lương Thị Minh Nguyệt- Trưởng phòng</w:t>
            </w:r>
          </w:p>
          <w:p w:rsidR="00706CE8" w:rsidRPr="00052664" w:rsidRDefault="00706CE8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6CE8" w:rsidRDefault="00706CE8" w:rsidP="000526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64" w:rsidRPr="00052664" w:rsidRDefault="00052664" w:rsidP="000526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0984.093.266</w:t>
            </w:r>
          </w:p>
        </w:tc>
      </w:tr>
      <w:tr w:rsidR="00052664" w:rsidRPr="00885C59" w:rsidTr="00263048">
        <w:trPr>
          <w:trHeight w:val="802"/>
        </w:trPr>
        <w:tc>
          <w:tcPr>
            <w:tcW w:w="817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2664" w:rsidRPr="00052664" w:rsidRDefault="00052664" w:rsidP="00885C5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06CE8" w:rsidRDefault="00706CE8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64" w:rsidRDefault="00052664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Đ/c Khuất Thị Dung- Phó trưởng phòng</w:t>
            </w:r>
          </w:p>
          <w:p w:rsidR="00706CE8" w:rsidRPr="00052664" w:rsidRDefault="00706CE8" w:rsidP="003C6EF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6CE8" w:rsidRDefault="00706CE8" w:rsidP="000526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664" w:rsidRPr="00052664" w:rsidRDefault="00052664" w:rsidP="0005266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664">
              <w:rPr>
                <w:rFonts w:ascii="Times New Roman" w:hAnsi="Times New Roman" w:cs="Times New Roman"/>
                <w:sz w:val="28"/>
                <w:szCs w:val="28"/>
              </w:rPr>
              <w:t>0984.519.609</w:t>
            </w:r>
          </w:p>
        </w:tc>
      </w:tr>
    </w:tbl>
    <w:p w:rsidR="00885C59" w:rsidRPr="00885C59" w:rsidRDefault="00885C59" w:rsidP="00885C5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885C59" w:rsidRPr="00885C59" w:rsidSect="00263048">
      <w:pgSz w:w="11907" w:h="16840" w:code="9"/>
      <w:pgMar w:top="1134" w:right="567" w:bottom="851" w:left="1134" w:header="720" w:footer="20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885C59"/>
    <w:rsid w:val="000039A0"/>
    <w:rsid w:val="00020067"/>
    <w:rsid w:val="00030E83"/>
    <w:rsid w:val="00032345"/>
    <w:rsid w:val="0003542F"/>
    <w:rsid w:val="00041C6D"/>
    <w:rsid w:val="00052664"/>
    <w:rsid w:val="00056F90"/>
    <w:rsid w:val="00065A43"/>
    <w:rsid w:val="000704D9"/>
    <w:rsid w:val="000844CC"/>
    <w:rsid w:val="00085147"/>
    <w:rsid w:val="000A5B1A"/>
    <w:rsid w:val="000A766B"/>
    <w:rsid w:val="000B67C8"/>
    <w:rsid w:val="000C305A"/>
    <w:rsid w:val="000D302B"/>
    <w:rsid w:val="000D32D2"/>
    <w:rsid w:val="000D375C"/>
    <w:rsid w:val="000E50F3"/>
    <w:rsid w:val="000E6910"/>
    <w:rsid w:val="000F4A7B"/>
    <w:rsid w:val="000F6564"/>
    <w:rsid w:val="001010F8"/>
    <w:rsid w:val="001017C0"/>
    <w:rsid w:val="00101EC9"/>
    <w:rsid w:val="00104E63"/>
    <w:rsid w:val="001264EC"/>
    <w:rsid w:val="001372B8"/>
    <w:rsid w:val="001418D2"/>
    <w:rsid w:val="0014427F"/>
    <w:rsid w:val="00151CB6"/>
    <w:rsid w:val="00155B08"/>
    <w:rsid w:val="00157B32"/>
    <w:rsid w:val="00171297"/>
    <w:rsid w:val="001825DD"/>
    <w:rsid w:val="00182C64"/>
    <w:rsid w:val="00183B55"/>
    <w:rsid w:val="00195EB2"/>
    <w:rsid w:val="001966B4"/>
    <w:rsid w:val="001A10F6"/>
    <w:rsid w:val="001C4B8A"/>
    <w:rsid w:val="001C4BFC"/>
    <w:rsid w:val="001C4C25"/>
    <w:rsid w:val="001C6359"/>
    <w:rsid w:val="001C7BFA"/>
    <w:rsid w:val="001D524E"/>
    <w:rsid w:val="001D663E"/>
    <w:rsid w:val="001D66D7"/>
    <w:rsid w:val="001F3847"/>
    <w:rsid w:val="001F6D9B"/>
    <w:rsid w:val="00203817"/>
    <w:rsid w:val="002067C3"/>
    <w:rsid w:val="00211365"/>
    <w:rsid w:val="0021372D"/>
    <w:rsid w:val="00216FC7"/>
    <w:rsid w:val="0022183F"/>
    <w:rsid w:val="00221CCF"/>
    <w:rsid w:val="00231650"/>
    <w:rsid w:val="00232DA4"/>
    <w:rsid w:val="00240A49"/>
    <w:rsid w:val="0025358D"/>
    <w:rsid w:val="00255D0C"/>
    <w:rsid w:val="0025683A"/>
    <w:rsid w:val="00257BD2"/>
    <w:rsid w:val="00263048"/>
    <w:rsid w:val="00265CBE"/>
    <w:rsid w:val="00280942"/>
    <w:rsid w:val="00280FB1"/>
    <w:rsid w:val="00297961"/>
    <w:rsid w:val="002A1CEF"/>
    <w:rsid w:val="002B4E52"/>
    <w:rsid w:val="002C189B"/>
    <w:rsid w:val="002D1527"/>
    <w:rsid w:val="002D7577"/>
    <w:rsid w:val="002E2353"/>
    <w:rsid w:val="002E5A3D"/>
    <w:rsid w:val="002E5D36"/>
    <w:rsid w:val="002F0C4A"/>
    <w:rsid w:val="002F6CDC"/>
    <w:rsid w:val="00325674"/>
    <w:rsid w:val="00330C75"/>
    <w:rsid w:val="00332BCA"/>
    <w:rsid w:val="00334596"/>
    <w:rsid w:val="0033669A"/>
    <w:rsid w:val="00336AC6"/>
    <w:rsid w:val="003402B1"/>
    <w:rsid w:val="003509DE"/>
    <w:rsid w:val="00364827"/>
    <w:rsid w:val="00373886"/>
    <w:rsid w:val="00374ABD"/>
    <w:rsid w:val="00374B1C"/>
    <w:rsid w:val="00375616"/>
    <w:rsid w:val="00381C86"/>
    <w:rsid w:val="003820C1"/>
    <w:rsid w:val="003833B8"/>
    <w:rsid w:val="00395809"/>
    <w:rsid w:val="003B37CD"/>
    <w:rsid w:val="003B4FBB"/>
    <w:rsid w:val="003C25AD"/>
    <w:rsid w:val="003C6EF9"/>
    <w:rsid w:val="003D2147"/>
    <w:rsid w:val="003F6E02"/>
    <w:rsid w:val="00403C5D"/>
    <w:rsid w:val="0041036A"/>
    <w:rsid w:val="0041234C"/>
    <w:rsid w:val="004267F0"/>
    <w:rsid w:val="004444A0"/>
    <w:rsid w:val="00446726"/>
    <w:rsid w:val="00450621"/>
    <w:rsid w:val="00450ABA"/>
    <w:rsid w:val="00453D2E"/>
    <w:rsid w:val="00455464"/>
    <w:rsid w:val="004562D9"/>
    <w:rsid w:val="00461094"/>
    <w:rsid w:val="004721B5"/>
    <w:rsid w:val="00487865"/>
    <w:rsid w:val="00487AF6"/>
    <w:rsid w:val="00491726"/>
    <w:rsid w:val="00491DAC"/>
    <w:rsid w:val="0049749B"/>
    <w:rsid w:val="004A0FC4"/>
    <w:rsid w:val="004A3273"/>
    <w:rsid w:val="004A452A"/>
    <w:rsid w:val="004B6D37"/>
    <w:rsid w:val="004C29EC"/>
    <w:rsid w:val="004C464A"/>
    <w:rsid w:val="004D538D"/>
    <w:rsid w:val="004E3F47"/>
    <w:rsid w:val="004F02D6"/>
    <w:rsid w:val="004F2EE8"/>
    <w:rsid w:val="0051188A"/>
    <w:rsid w:val="00517C5D"/>
    <w:rsid w:val="00522BA3"/>
    <w:rsid w:val="00523168"/>
    <w:rsid w:val="005254B9"/>
    <w:rsid w:val="00542135"/>
    <w:rsid w:val="00542DF7"/>
    <w:rsid w:val="005517BB"/>
    <w:rsid w:val="00554EF4"/>
    <w:rsid w:val="00555B9D"/>
    <w:rsid w:val="00556298"/>
    <w:rsid w:val="005620B3"/>
    <w:rsid w:val="005654A8"/>
    <w:rsid w:val="00565DFF"/>
    <w:rsid w:val="00567F4E"/>
    <w:rsid w:val="0058139E"/>
    <w:rsid w:val="005813BF"/>
    <w:rsid w:val="005A500A"/>
    <w:rsid w:val="005B2271"/>
    <w:rsid w:val="005B5CEE"/>
    <w:rsid w:val="005C0270"/>
    <w:rsid w:val="005C5655"/>
    <w:rsid w:val="005D4372"/>
    <w:rsid w:val="005D6B71"/>
    <w:rsid w:val="005E0063"/>
    <w:rsid w:val="005E10F5"/>
    <w:rsid w:val="005E1193"/>
    <w:rsid w:val="005E15ED"/>
    <w:rsid w:val="005E7E22"/>
    <w:rsid w:val="005E7E9D"/>
    <w:rsid w:val="005F466D"/>
    <w:rsid w:val="005F5625"/>
    <w:rsid w:val="00600143"/>
    <w:rsid w:val="006018EB"/>
    <w:rsid w:val="006121F8"/>
    <w:rsid w:val="00614775"/>
    <w:rsid w:val="00621F56"/>
    <w:rsid w:val="00624D9E"/>
    <w:rsid w:val="006271B2"/>
    <w:rsid w:val="00635151"/>
    <w:rsid w:val="006432DA"/>
    <w:rsid w:val="006447B3"/>
    <w:rsid w:val="0064694E"/>
    <w:rsid w:val="006471BA"/>
    <w:rsid w:val="00660FCA"/>
    <w:rsid w:val="0066106A"/>
    <w:rsid w:val="00672343"/>
    <w:rsid w:val="00681082"/>
    <w:rsid w:val="00692472"/>
    <w:rsid w:val="006924AB"/>
    <w:rsid w:val="006A021A"/>
    <w:rsid w:val="006B092C"/>
    <w:rsid w:val="006B14FC"/>
    <w:rsid w:val="006B2E60"/>
    <w:rsid w:val="006B4AE0"/>
    <w:rsid w:val="006B7F1B"/>
    <w:rsid w:val="006C1BCE"/>
    <w:rsid w:val="006C602A"/>
    <w:rsid w:val="006C6FD2"/>
    <w:rsid w:val="006D4001"/>
    <w:rsid w:val="006D405D"/>
    <w:rsid w:val="006D616B"/>
    <w:rsid w:val="006D782A"/>
    <w:rsid w:val="006F225F"/>
    <w:rsid w:val="006F2F12"/>
    <w:rsid w:val="006F6C6E"/>
    <w:rsid w:val="00705C2A"/>
    <w:rsid w:val="00705F6A"/>
    <w:rsid w:val="00706CE8"/>
    <w:rsid w:val="0071150D"/>
    <w:rsid w:val="00711FC7"/>
    <w:rsid w:val="00712934"/>
    <w:rsid w:val="0071482C"/>
    <w:rsid w:val="0072144F"/>
    <w:rsid w:val="00723C74"/>
    <w:rsid w:val="00732779"/>
    <w:rsid w:val="00734FFF"/>
    <w:rsid w:val="007406D3"/>
    <w:rsid w:val="00740A3E"/>
    <w:rsid w:val="00743A58"/>
    <w:rsid w:val="00744B42"/>
    <w:rsid w:val="00762CC1"/>
    <w:rsid w:val="00763170"/>
    <w:rsid w:val="00764617"/>
    <w:rsid w:val="007648FC"/>
    <w:rsid w:val="00770090"/>
    <w:rsid w:val="00792C2C"/>
    <w:rsid w:val="00793526"/>
    <w:rsid w:val="00793A66"/>
    <w:rsid w:val="00794E16"/>
    <w:rsid w:val="007A1EB0"/>
    <w:rsid w:val="007A25D1"/>
    <w:rsid w:val="007A7787"/>
    <w:rsid w:val="007B0B86"/>
    <w:rsid w:val="007B6D5F"/>
    <w:rsid w:val="007C46D7"/>
    <w:rsid w:val="007D0975"/>
    <w:rsid w:val="007F2877"/>
    <w:rsid w:val="00802917"/>
    <w:rsid w:val="00807569"/>
    <w:rsid w:val="00812AC6"/>
    <w:rsid w:val="008172C4"/>
    <w:rsid w:val="0082069E"/>
    <w:rsid w:val="00820EB4"/>
    <w:rsid w:val="00824FAB"/>
    <w:rsid w:val="0083399C"/>
    <w:rsid w:val="0083642C"/>
    <w:rsid w:val="00855F62"/>
    <w:rsid w:val="008606B0"/>
    <w:rsid w:val="008623CD"/>
    <w:rsid w:val="0086798E"/>
    <w:rsid w:val="00880284"/>
    <w:rsid w:val="00885042"/>
    <w:rsid w:val="00885C59"/>
    <w:rsid w:val="0089410B"/>
    <w:rsid w:val="008A42E9"/>
    <w:rsid w:val="008A5AD0"/>
    <w:rsid w:val="008A69E5"/>
    <w:rsid w:val="008A6CA4"/>
    <w:rsid w:val="008B0A33"/>
    <w:rsid w:val="008C0F01"/>
    <w:rsid w:val="008C12E7"/>
    <w:rsid w:val="008C2A76"/>
    <w:rsid w:val="008C3A18"/>
    <w:rsid w:val="008D10F0"/>
    <w:rsid w:val="008D57F0"/>
    <w:rsid w:val="008F3AF7"/>
    <w:rsid w:val="008F6E3C"/>
    <w:rsid w:val="00906641"/>
    <w:rsid w:val="00906EE1"/>
    <w:rsid w:val="00913714"/>
    <w:rsid w:val="0091742B"/>
    <w:rsid w:val="00920DFC"/>
    <w:rsid w:val="00927300"/>
    <w:rsid w:val="00932753"/>
    <w:rsid w:val="00932A32"/>
    <w:rsid w:val="00936A15"/>
    <w:rsid w:val="00952448"/>
    <w:rsid w:val="00953BCF"/>
    <w:rsid w:val="00953C68"/>
    <w:rsid w:val="00961791"/>
    <w:rsid w:val="0096645A"/>
    <w:rsid w:val="00970993"/>
    <w:rsid w:val="00970E9E"/>
    <w:rsid w:val="00976A8D"/>
    <w:rsid w:val="0099519F"/>
    <w:rsid w:val="009A3DB0"/>
    <w:rsid w:val="009A6F74"/>
    <w:rsid w:val="009A6FAB"/>
    <w:rsid w:val="009B2205"/>
    <w:rsid w:val="009D04DA"/>
    <w:rsid w:val="009D1FEB"/>
    <w:rsid w:val="009E0430"/>
    <w:rsid w:val="009F3674"/>
    <w:rsid w:val="009F682E"/>
    <w:rsid w:val="00A01E4A"/>
    <w:rsid w:val="00A03359"/>
    <w:rsid w:val="00A0761F"/>
    <w:rsid w:val="00A0779D"/>
    <w:rsid w:val="00A1461B"/>
    <w:rsid w:val="00A1691F"/>
    <w:rsid w:val="00A210FF"/>
    <w:rsid w:val="00A244CF"/>
    <w:rsid w:val="00A26DBD"/>
    <w:rsid w:val="00A304A7"/>
    <w:rsid w:val="00A30C9F"/>
    <w:rsid w:val="00A3194C"/>
    <w:rsid w:val="00A31CD1"/>
    <w:rsid w:val="00A3209E"/>
    <w:rsid w:val="00A41BFD"/>
    <w:rsid w:val="00A41D6C"/>
    <w:rsid w:val="00A66856"/>
    <w:rsid w:val="00A73CD2"/>
    <w:rsid w:val="00A7676C"/>
    <w:rsid w:val="00A817A4"/>
    <w:rsid w:val="00A90B18"/>
    <w:rsid w:val="00A95D49"/>
    <w:rsid w:val="00AA40E1"/>
    <w:rsid w:val="00AA44F2"/>
    <w:rsid w:val="00AA4B14"/>
    <w:rsid w:val="00AA5BF4"/>
    <w:rsid w:val="00AA7AB4"/>
    <w:rsid w:val="00AB0CC9"/>
    <w:rsid w:val="00AB590B"/>
    <w:rsid w:val="00AB5DE7"/>
    <w:rsid w:val="00AB7365"/>
    <w:rsid w:val="00AB73EF"/>
    <w:rsid w:val="00AD4303"/>
    <w:rsid w:val="00AE29CE"/>
    <w:rsid w:val="00AE5294"/>
    <w:rsid w:val="00AE554D"/>
    <w:rsid w:val="00B018A5"/>
    <w:rsid w:val="00B018F1"/>
    <w:rsid w:val="00B02276"/>
    <w:rsid w:val="00B0281C"/>
    <w:rsid w:val="00B03D6A"/>
    <w:rsid w:val="00B03E1A"/>
    <w:rsid w:val="00B05D19"/>
    <w:rsid w:val="00B06F65"/>
    <w:rsid w:val="00B12ACF"/>
    <w:rsid w:val="00B16A4C"/>
    <w:rsid w:val="00B319A7"/>
    <w:rsid w:val="00B3264E"/>
    <w:rsid w:val="00B336CC"/>
    <w:rsid w:val="00B36947"/>
    <w:rsid w:val="00B57C99"/>
    <w:rsid w:val="00B63B94"/>
    <w:rsid w:val="00B64760"/>
    <w:rsid w:val="00B7469E"/>
    <w:rsid w:val="00B80839"/>
    <w:rsid w:val="00B92EC1"/>
    <w:rsid w:val="00B939A5"/>
    <w:rsid w:val="00BA519E"/>
    <w:rsid w:val="00BB0C36"/>
    <w:rsid w:val="00BC0C41"/>
    <w:rsid w:val="00BC7E8D"/>
    <w:rsid w:val="00BD6F97"/>
    <w:rsid w:val="00BE12C5"/>
    <w:rsid w:val="00BF1CC1"/>
    <w:rsid w:val="00BF71DD"/>
    <w:rsid w:val="00C20902"/>
    <w:rsid w:val="00C20E48"/>
    <w:rsid w:val="00C328F6"/>
    <w:rsid w:val="00C338A3"/>
    <w:rsid w:val="00C544B7"/>
    <w:rsid w:val="00C54D10"/>
    <w:rsid w:val="00C57FE4"/>
    <w:rsid w:val="00C66885"/>
    <w:rsid w:val="00C677FC"/>
    <w:rsid w:val="00C705C5"/>
    <w:rsid w:val="00C73877"/>
    <w:rsid w:val="00C74CEC"/>
    <w:rsid w:val="00C75967"/>
    <w:rsid w:val="00C81C46"/>
    <w:rsid w:val="00C833A4"/>
    <w:rsid w:val="00C90D75"/>
    <w:rsid w:val="00C93673"/>
    <w:rsid w:val="00C95414"/>
    <w:rsid w:val="00C965E3"/>
    <w:rsid w:val="00CA635C"/>
    <w:rsid w:val="00CB3BAE"/>
    <w:rsid w:val="00CB5E71"/>
    <w:rsid w:val="00CB73EF"/>
    <w:rsid w:val="00CB7A46"/>
    <w:rsid w:val="00CB7F1C"/>
    <w:rsid w:val="00CC4304"/>
    <w:rsid w:val="00CC48C9"/>
    <w:rsid w:val="00CC5999"/>
    <w:rsid w:val="00CC5C62"/>
    <w:rsid w:val="00CC734E"/>
    <w:rsid w:val="00CC7809"/>
    <w:rsid w:val="00CD2606"/>
    <w:rsid w:val="00CD7D1D"/>
    <w:rsid w:val="00CE635B"/>
    <w:rsid w:val="00CF5F7C"/>
    <w:rsid w:val="00CF6DED"/>
    <w:rsid w:val="00D22BB1"/>
    <w:rsid w:val="00D22D45"/>
    <w:rsid w:val="00D24D94"/>
    <w:rsid w:val="00D2586A"/>
    <w:rsid w:val="00D3766D"/>
    <w:rsid w:val="00D45BB5"/>
    <w:rsid w:val="00D57EAD"/>
    <w:rsid w:val="00D87D96"/>
    <w:rsid w:val="00D95218"/>
    <w:rsid w:val="00DA0953"/>
    <w:rsid w:val="00DA4AB3"/>
    <w:rsid w:val="00DB7216"/>
    <w:rsid w:val="00DC538B"/>
    <w:rsid w:val="00DC5899"/>
    <w:rsid w:val="00DD0A5D"/>
    <w:rsid w:val="00DE4073"/>
    <w:rsid w:val="00DE47D9"/>
    <w:rsid w:val="00DE4918"/>
    <w:rsid w:val="00DF62DB"/>
    <w:rsid w:val="00E03F8F"/>
    <w:rsid w:val="00E04EE9"/>
    <w:rsid w:val="00E07B10"/>
    <w:rsid w:val="00E10CBD"/>
    <w:rsid w:val="00E171E6"/>
    <w:rsid w:val="00E207C2"/>
    <w:rsid w:val="00E42255"/>
    <w:rsid w:val="00E432FF"/>
    <w:rsid w:val="00E45928"/>
    <w:rsid w:val="00E5294E"/>
    <w:rsid w:val="00E533A2"/>
    <w:rsid w:val="00E6161F"/>
    <w:rsid w:val="00E6694E"/>
    <w:rsid w:val="00E7281D"/>
    <w:rsid w:val="00E8052F"/>
    <w:rsid w:val="00E84FB5"/>
    <w:rsid w:val="00E84FD3"/>
    <w:rsid w:val="00E94491"/>
    <w:rsid w:val="00E97A4D"/>
    <w:rsid w:val="00EB6F91"/>
    <w:rsid w:val="00EC3A9A"/>
    <w:rsid w:val="00EC5326"/>
    <w:rsid w:val="00ED2FCA"/>
    <w:rsid w:val="00ED74D1"/>
    <w:rsid w:val="00EE0C26"/>
    <w:rsid w:val="00EE4B60"/>
    <w:rsid w:val="00EF5365"/>
    <w:rsid w:val="00F03E3E"/>
    <w:rsid w:val="00F04912"/>
    <w:rsid w:val="00F04AA5"/>
    <w:rsid w:val="00F10511"/>
    <w:rsid w:val="00F1252F"/>
    <w:rsid w:val="00F31AE7"/>
    <w:rsid w:val="00F35A5A"/>
    <w:rsid w:val="00F36F7E"/>
    <w:rsid w:val="00F37516"/>
    <w:rsid w:val="00F73894"/>
    <w:rsid w:val="00F75CA1"/>
    <w:rsid w:val="00F7734A"/>
    <w:rsid w:val="00F82BE6"/>
    <w:rsid w:val="00F92521"/>
    <w:rsid w:val="00FA62B0"/>
    <w:rsid w:val="00FB46EC"/>
    <w:rsid w:val="00FB4E38"/>
    <w:rsid w:val="00FC3D48"/>
    <w:rsid w:val="00FC6736"/>
    <w:rsid w:val="00FD59D1"/>
    <w:rsid w:val="00FD777F"/>
    <w:rsid w:val="00FE11F6"/>
    <w:rsid w:val="00FE1DD4"/>
    <w:rsid w:val="00FF13C6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C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10</cp:revision>
  <dcterms:created xsi:type="dcterms:W3CDTF">2018-10-02T10:42:00Z</dcterms:created>
  <dcterms:modified xsi:type="dcterms:W3CDTF">2018-10-03T00:52:00Z</dcterms:modified>
</cp:coreProperties>
</file>