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831"/>
        <w:gridCol w:w="1984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84B0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F0CFDA1" wp14:editId="306B188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2AE7" w:rsidRPr="002B0128">
              <w:rPr>
                <w:rFonts w:ascii="Times New Roman" w:hAnsi="Times New Roman"/>
                <w:b/>
                <w:lang w:val="pt-BR"/>
              </w:rPr>
              <w:t>3</w:t>
            </w:r>
            <w:r w:rsidR="006A319A">
              <w:rPr>
                <w:rFonts w:ascii="Times New Roman" w:hAnsi="Times New Roman"/>
                <w:b/>
                <w:lang w:val="pt-BR"/>
              </w:rPr>
              <w:t>5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51E72">
              <w:rPr>
                <w:rFonts w:ascii="Times New Roman" w:hAnsi="Times New Roman"/>
                <w:b/>
                <w:lang w:val="pt-BR"/>
              </w:rPr>
              <w:t>06/5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51E72">
              <w:rPr>
                <w:rFonts w:ascii="Times New Roman" w:hAnsi="Times New Roman"/>
                <w:b/>
                <w:lang w:val="pt-BR"/>
              </w:rPr>
              <w:t>11/5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B27883" w:rsidRPr="002B0128" w:rsidRDefault="000D4F55" w:rsidP="002049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791" w:type="dxa"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024B8" w:rsidRDefault="000D4F55" w:rsidP="002849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pacing w:val="-4"/>
              </w:rPr>
            </w:pPr>
            <w:r w:rsidRPr="00843A6B">
              <w:rPr>
                <w:spacing w:val="-4"/>
              </w:rPr>
              <w:t xml:space="preserve">- 8h: </w:t>
            </w:r>
            <w:r w:rsidR="006A319A">
              <w:rPr>
                <w:spacing w:val="-4"/>
              </w:rPr>
              <w:t>Chào cờ: Tổng kết phong trào Kế hoạch nhỏ đợt 2.</w:t>
            </w:r>
          </w:p>
          <w:p w:rsidR="00451E72" w:rsidRPr="00843A6B" w:rsidRDefault="00451E72" w:rsidP="006A31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-4"/>
              </w:rPr>
              <w:t xml:space="preserve">- </w:t>
            </w:r>
            <w:r w:rsidR="006A319A">
              <w:rPr>
                <w:spacing w:val="-4"/>
              </w:rPr>
              <w:t>Kết nạp Đội viên đợt 2</w:t>
            </w:r>
          </w:p>
        </w:tc>
        <w:tc>
          <w:tcPr>
            <w:tcW w:w="2831" w:type="dxa"/>
          </w:tcPr>
          <w:p w:rsidR="00451E72" w:rsidRPr="002B0128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1984" w:type="dxa"/>
          </w:tcPr>
          <w:p w:rsidR="00451E72" w:rsidRPr="002B0128" w:rsidRDefault="006A319A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27883" w:rsidRPr="002B0128" w:rsidRDefault="00B27883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27883" w:rsidRPr="002B0128" w:rsidRDefault="00B27883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4F55" w:rsidRDefault="000D4F55" w:rsidP="006A319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43A6B">
              <w:rPr>
                <w:bCs/>
              </w:rPr>
              <w:t xml:space="preserve">- </w:t>
            </w:r>
            <w:r w:rsidR="006A319A">
              <w:rPr>
                <w:bCs/>
              </w:rPr>
              <w:t>Nộp BC biểu mẫu quy hoạch cán bộ về PNV</w:t>
            </w:r>
          </w:p>
          <w:p w:rsidR="006A319A" w:rsidRDefault="006A319A" w:rsidP="006A319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- 14h: Kiểm tra thực hiện 3 công khai, 4 kiểm tra của HT</w:t>
            </w:r>
          </w:p>
          <w:p w:rsidR="006A319A" w:rsidRPr="00843A6B" w:rsidRDefault="006A319A" w:rsidP="006A319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Cs/>
              </w:rPr>
              <w:t>-16h30: Họp hội đồng sư phạm</w:t>
            </w:r>
          </w:p>
        </w:tc>
        <w:tc>
          <w:tcPr>
            <w:tcW w:w="2831" w:type="dxa"/>
          </w:tcPr>
          <w:p w:rsidR="00B27883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6A319A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6A319A" w:rsidRPr="002B0128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</w:tc>
        <w:tc>
          <w:tcPr>
            <w:tcW w:w="1984" w:type="dxa"/>
          </w:tcPr>
          <w:p w:rsidR="006A319A" w:rsidRDefault="006A319A" w:rsidP="00A25F92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43A6B" w:rsidRPr="002B0128" w:rsidRDefault="006A319A" w:rsidP="00A25F9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27883" w:rsidRPr="002B0128" w:rsidRDefault="00B27883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45718" w:rsidRPr="002B0128" w:rsidRDefault="00045718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45718" w:rsidRPr="002B0128" w:rsidRDefault="000D4F55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07/5</w:t>
            </w:r>
          </w:p>
        </w:tc>
        <w:tc>
          <w:tcPr>
            <w:tcW w:w="791" w:type="dxa"/>
            <w:vAlign w:val="center"/>
          </w:tcPr>
          <w:p w:rsidR="00045718" w:rsidRPr="002B0128" w:rsidRDefault="0004571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1704" w:rsidRPr="00843A6B" w:rsidRDefault="00843A6B" w:rsidP="006A3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843A6B"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843A6B">
              <w:rPr>
                <w:rFonts w:ascii="Times New Roman" w:hAnsi="Times New Roman"/>
                <w:color w:val="333333"/>
                <w:shd w:val="clear" w:color="auto" w:fill="FFFFFF"/>
              </w:rPr>
              <w:t>: Dự chương trình liên hoan - Chiến sỹ nhỏ Điện Biên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6A319A">
              <w:rPr>
                <w:rFonts w:ascii="Times New Roman" w:hAnsi="Times New Roman"/>
                <w:color w:val="333333"/>
                <w:shd w:val="clear" w:color="auto" w:fill="FFFFFF"/>
              </w:rPr>
              <w:t>tại TH Thanh Am</w:t>
            </w:r>
          </w:p>
        </w:tc>
        <w:tc>
          <w:tcPr>
            <w:tcW w:w="2831" w:type="dxa"/>
          </w:tcPr>
          <w:p w:rsidR="006B2BE4" w:rsidRPr="002B0128" w:rsidRDefault="006A319A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Chi. Q.Anh</w:t>
            </w:r>
          </w:p>
        </w:tc>
        <w:tc>
          <w:tcPr>
            <w:tcW w:w="1984" w:type="dxa"/>
          </w:tcPr>
          <w:p w:rsidR="00201704" w:rsidRPr="002B0128" w:rsidRDefault="006A319A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45718" w:rsidRPr="002B0128" w:rsidRDefault="00045718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A0ADC" w:rsidRPr="00843A6B" w:rsidRDefault="00843A6B" w:rsidP="006A319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A319A">
              <w:rPr>
                <w:rFonts w:ascii="Times New Roman" w:hAnsi="Times New Roman"/>
                <w:color w:val="333333"/>
                <w:shd w:val="clear" w:color="auto" w:fill="FFFFFF"/>
              </w:rPr>
              <w:t>15h30: Nộp BC TDTT và đánh giá thi đua trường.</w:t>
            </w:r>
          </w:p>
        </w:tc>
        <w:tc>
          <w:tcPr>
            <w:tcW w:w="2831" w:type="dxa"/>
          </w:tcPr>
          <w:p w:rsidR="00F024B8" w:rsidRPr="002B0128" w:rsidRDefault="006A319A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</w:tc>
        <w:tc>
          <w:tcPr>
            <w:tcW w:w="1984" w:type="dxa"/>
          </w:tcPr>
          <w:p w:rsidR="00F024B8" w:rsidRPr="002B0128" w:rsidRDefault="00F024B8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1324FE" w:rsidRPr="002B0128" w:rsidRDefault="001324FE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89"/>
          <w:jc w:val="center"/>
        </w:trPr>
        <w:tc>
          <w:tcPr>
            <w:tcW w:w="1063" w:type="dxa"/>
            <w:vMerge w:val="restart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324FE" w:rsidRPr="002B0128" w:rsidRDefault="000D4F55" w:rsidP="00B27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08/5</w:t>
            </w:r>
          </w:p>
        </w:tc>
        <w:tc>
          <w:tcPr>
            <w:tcW w:w="791" w:type="dxa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A6B" w:rsidRDefault="0028490D" w:rsidP="006A319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843A6B" w:rsidRPr="00843A6B">
              <w:rPr>
                <w:rFonts w:ascii="Times New Roman" w:hAnsi="Times New Roman"/>
                <w:color w:val="333333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="00843A6B" w:rsidRPr="00843A6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6A319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Kiểm ĐK học kì II môn toán khối 4,5</w:t>
            </w:r>
          </w:p>
          <w:p w:rsidR="006A319A" w:rsidRPr="006A319A" w:rsidRDefault="006A319A" w:rsidP="006A319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- 9h30:</w:t>
            </w:r>
            <w:r w:rsidRPr="006A319A">
              <w:rPr>
                <w:rFonts w:ascii="Times New Roman" w:hAnsi="Times New Roman"/>
                <w:color w:val="000000"/>
              </w:rPr>
              <w:t>D</w:t>
            </w:r>
            <w:r w:rsidRPr="006A319A">
              <w:rPr>
                <w:rFonts w:ascii="Times New Roman" w:hAnsi="Times New Roman"/>
                <w:color w:val="000000"/>
                <w:lang w:val="vi-VN"/>
              </w:rPr>
              <w:t>ự h</w:t>
            </w:r>
            <w:r w:rsidRPr="006A319A">
              <w:rPr>
                <w:rFonts w:ascii="Times New Roman" w:hAnsi="Times New Roman"/>
                <w:color w:val="000000"/>
              </w:rPr>
              <w:t>ội nghị cán bộ chủ chốt</w:t>
            </w:r>
            <w:r>
              <w:rPr>
                <w:rFonts w:ascii="Times New Roman" w:hAnsi="Times New Roman"/>
                <w:color w:val="000000"/>
              </w:rPr>
              <w:t xml:space="preserve"> tại UBND Phường Ngọc Thụy</w:t>
            </w:r>
          </w:p>
          <w:p w:rsidR="006A319A" w:rsidRPr="00843A6B" w:rsidRDefault="006A319A" w:rsidP="000667A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-9h40: Kiểm ta ĐK  môn T</w:t>
            </w:r>
            <w:r w:rsidR="000667A2">
              <w:rPr>
                <w:rFonts w:ascii="Times New Roman" w:hAnsi="Times New Roman"/>
                <w:color w:val="333333"/>
                <w:shd w:val="clear" w:color="auto" w:fill="FFFFFF"/>
              </w:rPr>
              <w:t>oán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khối 1,2,3</w:t>
            </w:r>
          </w:p>
        </w:tc>
        <w:tc>
          <w:tcPr>
            <w:tcW w:w="2831" w:type="dxa"/>
          </w:tcPr>
          <w:p w:rsidR="0028490D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 khối 4,5</w:t>
            </w:r>
          </w:p>
          <w:p w:rsidR="006A319A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6A319A" w:rsidRPr="002B0128" w:rsidRDefault="006A319A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 khối 1,2,3</w:t>
            </w:r>
          </w:p>
        </w:tc>
        <w:tc>
          <w:tcPr>
            <w:tcW w:w="1984" w:type="dxa"/>
          </w:tcPr>
          <w:p w:rsidR="006A319A" w:rsidRDefault="006A319A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8490D" w:rsidRPr="002B0128" w:rsidRDefault="006A319A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1324FE" w:rsidRPr="002B0128" w:rsidRDefault="001324FE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84B0F" w:rsidRDefault="0028490D" w:rsidP="006A319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A319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14h: Đo đồng phục cho HS </w:t>
            </w:r>
          </w:p>
          <w:p w:rsidR="002F75F5" w:rsidRDefault="000667A2" w:rsidP="006A319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 w:rsidR="002F75F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13h45: Chấm SKKN tại TH Thanh Am</w:t>
            </w:r>
          </w:p>
          <w:p w:rsidR="000667A2" w:rsidRDefault="002F75F5" w:rsidP="006A319A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 w:rsidR="000667A2">
              <w:rPr>
                <w:rFonts w:ascii="Times New Roman" w:hAnsi="Times New Roman"/>
                <w:color w:val="333333"/>
                <w:shd w:val="clear" w:color="auto" w:fill="FFFFFF"/>
              </w:rPr>
              <w:t>15h30: Các đ/c đăng kí CSTĐ cấp Quận nộp hồ sơ về phòng HT</w:t>
            </w:r>
          </w:p>
          <w:p w:rsidR="006A319A" w:rsidRPr="00843A6B" w:rsidRDefault="006A319A" w:rsidP="006A319A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1" w:type="dxa"/>
          </w:tcPr>
          <w:p w:rsidR="00784B0F" w:rsidRDefault="006A319A" w:rsidP="000667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May Phương Thảo, </w:t>
            </w:r>
            <w:r w:rsidR="000667A2">
              <w:rPr>
                <w:rFonts w:ascii="Times New Roman" w:hAnsi="Times New Roman"/>
                <w:lang w:val="pt-BR"/>
              </w:rPr>
              <w:t>HS</w:t>
            </w:r>
          </w:p>
          <w:p w:rsidR="002F75F5" w:rsidRDefault="002F75F5" w:rsidP="000667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  <w:bookmarkStart w:id="0" w:name="_GoBack"/>
            <w:bookmarkEnd w:id="0"/>
          </w:p>
          <w:p w:rsidR="000667A2" w:rsidRPr="002B0128" w:rsidRDefault="000667A2" w:rsidP="000667A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</w:t>
            </w:r>
          </w:p>
        </w:tc>
        <w:tc>
          <w:tcPr>
            <w:tcW w:w="1984" w:type="dxa"/>
          </w:tcPr>
          <w:p w:rsidR="000667A2" w:rsidRDefault="000667A2" w:rsidP="00937D7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84B0F" w:rsidRPr="002B0128" w:rsidRDefault="000667A2" w:rsidP="00937D7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1324FE" w:rsidRPr="002B0128" w:rsidRDefault="001324FE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324FE" w:rsidRPr="002B0128" w:rsidRDefault="001324FE" w:rsidP="002849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324FE" w:rsidRPr="002B0128" w:rsidRDefault="000D4F55" w:rsidP="002849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09/5</w:t>
            </w:r>
          </w:p>
        </w:tc>
        <w:tc>
          <w:tcPr>
            <w:tcW w:w="791" w:type="dxa"/>
            <w:vAlign w:val="center"/>
          </w:tcPr>
          <w:p w:rsidR="001324FE" w:rsidRPr="002B0128" w:rsidRDefault="001324FE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319A" w:rsidRDefault="0028490D" w:rsidP="006A31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="006A319A">
              <w:rPr>
                <w:color w:val="333333"/>
              </w:rPr>
              <w:t xml:space="preserve">8h: Kiểm tra ĐK học kì II Môn Tiếng </w:t>
            </w:r>
            <w:r w:rsidR="000667A2">
              <w:rPr>
                <w:color w:val="333333"/>
              </w:rPr>
              <w:t>Việt khối 1,2,3,4,5</w:t>
            </w:r>
          </w:p>
          <w:p w:rsidR="006A319A" w:rsidRPr="0028490D" w:rsidRDefault="006A319A" w:rsidP="006A319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</w:rPr>
              <w:t>-Lập DS khảo sát Tiếng Anh theo thứ tự, phòng thi về PGD cho đ/c Sơn</w:t>
            </w:r>
          </w:p>
          <w:p w:rsidR="0028490D" w:rsidRPr="0028490D" w:rsidRDefault="0028490D" w:rsidP="0028490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831" w:type="dxa"/>
            <w:shd w:val="clear" w:color="auto" w:fill="auto"/>
          </w:tcPr>
          <w:p w:rsidR="0028490D" w:rsidRDefault="000667A2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 Khối 1,2,3,4,5</w:t>
            </w:r>
          </w:p>
          <w:p w:rsidR="000667A2" w:rsidRPr="002B0128" w:rsidRDefault="000667A2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</w:t>
            </w:r>
          </w:p>
        </w:tc>
        <w:tc>
          <w:tcPr>
            <w:tcW w:w="1984" w:type="dxa"/>
            <w:shd w:val="clear" w:color="auto" w:fill="auto"/>
          </w:tcPr>
          <w:p w:rsidR="00BF2ABF" w:rsidRPr="002B0128" w:rsidRDefault="000667A2" w:rsidP="002849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1324FE" w:rsidRPr="002B0128" w:rsidRDefault="001324FE" w:rsidP="0028490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3A6B" w:rsidRDefault="000D4F55" w:rsidP="000667A2">
            <w:pPr>
              <w:jc w:val="both"/>
              <w:rPr>
                <w:rFonts w:ascii="Times New Roman" w:hAnsi="Times New Roman"/>
                <w:bCs/>
              </w:rPr>
            </w:pPr>
            <w:r w:rsidRPr="00843A6B">
              <w:rPr>
                <w:rFonts w:ascii="Times New Roman" w:hAnsi="Times New Roman"/>
                <w:bCs/>
              </w:rPr>
              <w:t xml:space="preserve">- </w:t>
            </w:r>
            <w:r w:rsidR="000667A2">
              <w:rPr>
                <w:rFonts w:ascii="Times New Roman" w:hAnsi="Times New Roman"/>
                <w:bCs/>
              </w:rPr>
              <w:t xml:space="preserve">14h: Kiểm tra hồ sơ sổ sách của GV, NV </w:t>
            </w:r>
          </w:p>
          <w:p w:rsidR="000667A2" w:rsidRPr="00843A6B" w:rsidRDefault="000667A2" w:rsidP="000667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-15h30: Nộp hồ sơ chiến sỹ thi đua cáp Quận, biểu đánh giá thi đua thực hiện QCDC về PNV, PGD</w:t>
            </w:r>
          </w:p>
        </w:tc>
        <w:tc>
          <w:tcPr>
            <w:tcW w:w="2831" w:type="dxa"/>
            <w:shd w:val="clear" w:color="auto" w:fill="auto"/>
          </w:tcPr>
          <w:p w:rsidR="0028490D" w:rsidRPr="002B0128" w:rsidRDefault="000667A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T.Trang</w:t>
            </w:r>
          </w:p>
        </w:tc>
        <w:tc>
          <w:tcPr>
            <w:tcW w:w="1984" w:type="dxa"/>
            <w:shd w:val="clear" w:color="auto" w:fill="auto"/>
          </w:tcPr>
          <w:p w:rsidR="0028490D" w:rsidRPr="002B0128" w:rsidRDefault="000667A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1324FE" w:rsidRPr="002B0128" w:rsidRDefault="001324FE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324FE" w:rsidRPr="002B0128" w:rsidRDefault="000D4F55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10/5</w:t>
            </w:r>
          </w:p>
        </w:tc>
        <w:tc>
          <w:tcPr>
            <w:tcW w:w="791" w:type="dxa"/>
            <w:vAlign w:val="center"/>
          </w:tcPr>
          <w:p w:rsidR="001324FE" w:rsidRPr="002B0128" w:rsidRDefault="001324FE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67A2" w:rsidRPr="00843A6B" w:rsidRDefault="000D4F55" w:rsidP="000667A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 w:rsidRPr="00843A6B">
              <w:t xml:space="preserve">- </w:t>
            </w:r>
            <w:r w:rsidR="000667A2">
              <w:t>9h30: Dự hội nghị tiếp xúc cử tri tại UBND Phường Ngọc Thụy</w:t>
            </w:r>
          </w:p>
          <w:p w:rsidR="00843A6B" w:rsidRPr="00843A6B" w:rsidRDefault="00843A6B" w:rsidP="0028490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</w:p>
        </w:tc>
        <w:tc>
          <w:tcPr>
            <w:tcW w:w="2831" w:type="dxa"/>
          </w:tcPr>
          <w:p w:rsidR="0028490D" w:rsidRPr="002B0128" w:rsidRDefault="000667A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</w:tc>
        <w:tc>
          <w:tcPr>
            <w:tcW w:w="1984" w:type="dxa"/>
          </w:tcPr>
          <w:p w:rsidR="0028490D" w:rsidRPr="002B0128" w:rsidRDefault="000667A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1324FE" w:rsidRPr="002B0128" w:rsidRDefault="001324FE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128" w:rsidRPr="002B0128" w:rsidTr="000667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D7741" w:rsidRPr="002B0128" w:rsidRDefault="006D7741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D7741" w:rsidRPr="002B0128" w:rsidRDefault="006D7741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D7741" w:rsidRDefault="000667A2" w:rsidP="00284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-15h30: Toàn trường tổng vệ sinh.</w:t>
            </w:r>
          </w:p>
          <w:p w:rsidR="000667A2" w:rsidRPr="00843A6B" w:rsidRDefault="000667A2" w:rsidP="00284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- 16h20: Kiểm tra nề nếp tan trường của HS</w:t>
            </w:r>
          </w:p>
        </w:tc>
        <w:tc>
          <w:tcPr>
            <w:tcW w:w="2831" w:type="dxa"/>
          </w:tcPr>
          <w:p w:rsidR="006D7741" w:rsidRDefault="000667A2" w:rsidP="00BC2BF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  <w:p w:rsidR="000667A2" w:rsidRPr="002B0128" w:rsidRDefault="000667A2" w:rsidP="00BC2BF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HS, TPT</w:t>
            </w:r>
          </w:p>
        </w:tc>
        <w:tc>
          <w:tcPr>
            <w:tcW w:w="1984" w:type="dxa"/>
          </w:tcPr>
          <w:p w:rsidR="006D7741" w:rsidRPr="002B0128" w:rsidRDefault="000667A2" w:rsidP="00BC2BF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6D7741" w:rsidRPr="002B0128" w:rsidRDefault="006D7741" w:rsidP="0020490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Default="00733EBD" w:rsidP="000667A2">
      <w:pPr>
        <w:jc w:val="both"/>
        <w:rPr>
          <w:rFonts w:ascii="Times New Roman" w:hAnsi="Times New Roman"/>
          <w:lang w:val="pt-BR"/>
        </w:rPr>
      </w:pPr>
    </w:p>
    <w:sectPr w:rsidR="00733EB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17"/>
    <w:multiLevelType w:val="hybridMultilevel"/>
    <w:tmpl w:val="1BF037A4"/>
    <w:lvl w:ilvl="0" w:tplc="C470A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642"/>
    <w:multiLevelType w:val="hybridMultilevel"/>
    <w:tmpl w:val="18D06D7C"/>
    <w:lvl w:ilvl="0" w:tplc="7D968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D9F"/>
    <w:multiLevelType w:val="hybridMultilevel"/>
    <w:tmpl w:val="80C6C842"/>
    <w:lvl w:ilvl="0" w:tplc="355C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C75"/>
    <w:multiLevelType w:val="hybridMultilevel"/>
    <w:tmpl w:val="02F84B86"/>
    <w:lvl w:ilvl="0" w:tplc="8BA6D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81C05"/>
    <w:multiLevelType w:val="hybridMultilevel"/>
    <w:tmpl w:val="3BE40D7A"/>
    <w:lvl w:ilvl="0" w:tplc="231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04AF"/>
    <w:multiLevelType w:val="hybridMultilevel"/>
    <w:tmpl w:val="3DF8D5CA"/>
    <w:lvl w:ilvl="0" w:tplc="A320A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48BA"/>
    <w:multiLevelType w:val="hybridMultilevel"/>
    <w:tmpl w:val="B992B420"/>
    <w:lvl w:ilvl="0" w:tplc="8E68C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12B3"/>
    <w:multiLevelType w:val="hybridMultilevel"/>
    <w:tmpl w:val="AC4A02AE"/>
    <w:lvl w:ilvl="0" w:tplc="897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A2368"/>
    <w:multiLevelType w:val="hybridMultilevel"/>
    <w:tmpl w:val="918637FE"/>
    <w:lvl w:ilvl="0" w:tplc="912E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B0A75"/>
    <w:multiLevelType w:val="hybridMultilevel"/>
    <w:tmpl w:val="FA7AC1EE"/>
    <w:lvl w:ilvl="0" w:tplc="E6FE4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07F26"/>
    <w:multiLevelType w:val="hybridMultilevel"/>
    <w:tmpl w:val="D7CC5506"/>
    <w:lvl w:ilvl="0" w:tplc="47E2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D778E"/>
    <w:multiLevelType w:val="hybridMultilevel"/>
    <w:tmpl w:val="9710E8E0"/>
    <w:lvl w:ilvl="0" w:tplc="5B7AD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522E4"/>
    <w:multiLevelType w:val="hybridMultilevel"/>
    <w:tmpl w:val="D96C8C3C"/>
    <w:lvl w:ilvl="0" w:tplc="2A927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224E3"/>
    <w:multiLevelType w:val="hybridMultilevel"/>
    <w:tmpl w:val="3078BFA0"/>
    <w:lvl w:ilvl="0" w:tplc="9BB62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524A4"/>
    <w:multiLevelType w:val="hybridMultilevel"/>
    <w:tmpl w:val="47F275F4"/>
    <w:lvl w:ilvl="0" w:tplc="5364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23DF8"/>
    <w:multiLevelType w:val="hybridMultilevel"/>
    <w:tmpl w:val="7D30086E"/>
    <w:lvl w:ilvl="0" w:tplc="17B6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51EB4"/>
    <w:multiLevelType w:val="hybridMultilevel"/>
    <w:tmpl w:val="32F417FC"/>
    <w:lvl w:ilvl="0" w:tplc="A2D66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458B2"/>
    <w:multiLevelType w:val="hybridMultilevel"/>
    <w:tmpl w:val="0B46F654"/>
    <w:lvl w:ilvl="0" w:tplc="D4AC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063B7"/>
    <w:multiLevelType w:val="hybridMultilevel"/>
    <w:tmpl w:val="A7226092"/>
    <w:lvl w:ilvl="0" w:tplc="D67A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82607"/>
    <w:multiLevelType w:val="hybridMultilevel"/>
    <w:tmpl w:val="FF6C5BEE"/>
    <w:lvl w:ilvl="0" w:tplc="817A8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31A51"/>
    <w:multiLevelType w:val="hybridMultilevel"/>
    <w:tmpl w:val="3C8E861C"/>
    <w:lvl w:ilvl="0" w:tplc="609A5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30A84"/>
    <w:multiLevelType w:val="hybridMultilevel"/>
    <w:tmpl w:val="B7002C16"/>
    <w:lvl w:ilvl="0" w:tplc="FC38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B7B10"/>
    <w:multiLevelType w:val="hybridMultilevel"/>
    <w:tmpl w:val="42F636F2"/>
    <w:lvl w:ilvl="0" w:tplc="CBA8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35D81"/>
    <w:multiLevelType w:val="hybridMultilevel"/>
    <w:tmpl w:val="E8489544"/>
    <w:lvl w:ilvl="0" w:tplc="4D4E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50277"/>
    <w:multiLevelType w:val="hybridMultilevel"/>
    <w:tmpl w:val="BE96312A"/>
    <w:lvl w:ilvl="0" w:tplc="AA4CC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71176"/>
    <w:multiLevelType w:val="hybridMultilevel"/>
    <w:tmpl w:val="0426A6EC"/>
    <w:lvl w:ilvl="0" w:tplc="61FA0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D004E5"/>
    <w:multiLevelType w:val="hybridMultilevel"/>
    <w:tmpl w:val="16AE9136"/>
    <w:lvl w:ilvl="0" w:tplc="BFD4A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B0C38"/>
    <w:multiLevelType w:val="hybridMultilevel"/>
    <w:tmpl w:val="F182BCF4"/>
    <w:lvl w:ilvl="0" w:tplc="97D2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8A4165"/>
    <w:multiLevelType w:val="hybridMultilevel"/>
    <w:tmpl w:val="DC6A54BE"/>
    <w:lvl w:ilvl="0" w:tplc="EF204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A361D"/>
    <w:multiLevelType w:val="hybridMultilevel"/>
    <w:tmpl w:val="BF0A8394"/>
    <w:lvl w:ilvl="0" w:tplc="D336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01CA7"/>
    <w:multiLevelType w:val="hybridMultilevel"/>
    <w:tmpl w:val="D79CF468"/>
    <w:lvl w:ilvl="0" w:tplc="E5CA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74733"/>
    <w:multiLevelType w:val="hybridMultilevel"/>
    <w:tmpl w:val="8ACA02EC"/>
    <w:lvl w:ilvl="0" w:tplc="DE1C8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9"/>
  </w:num>
  <w:num w:numId="4">
    <w:abstractNumId w:val="32"/>
  </w:num>
  <w:num w:numId="5">
    <w:abstractNumId w:val="17"/>
  </w:num>
  <w:num w:numId="6">
    <w:abstractNumId w:val="14"/>
  </w:num>
  <w:num w:numId="7">
    <w:abstractNumId w:val="38"/>
  </w:num>
  <w:num w:numId="8">
    <w:abstractNumId w:val="39"/>
  </w:num>
  <w:num w:numId="9">
    <w:abstractNumId w:val="25"/>
  </w:num>
  <w:num w:numId="10">
    <w:abstractNumId w:val="13"/>
  </w:num>
  <w:num w:numId="11">
    <w:abstractNumId w:val="4"/>
  </w:num>
  <w:num w:numId="12">
    <w:abstractNumId w:val="26"/>
  </w:num>
  <w:num w:numId="13">
    <w:abstractNumId w:val="43"/>
  </w:num>
  <w:num w:numId="14">
    <w:abstractNumId w:val="5"/>
  </w:num>
  <w:num w:numId="15">
    <w:abstractNumId w:val="9"/>
  </w:num>
  <w:num w:numId="16">
    <w:abstractNumId w:val="41"/>
  </w:num>
  <w:num w:numId="17">
    <w:abstractNumId w:val="34"/>
  </w:num>
  <w:num w:numId="18">
    <w:abstractNumId w:val="40"/>
  </w:num>
  <w:num w:numId="19">
    <w:abstractNumId w:val="28"/>
  </w:num>
  <w:num w:numId="20">
    <w:abstractNumId w:val="1"/>
  </w:num>
  <w:num w:numId="21">
    <w:abstractNumId w:val="20"/>
  </w:num>
  <w:num w:numId="22">
    <w:abstractNumId w:val="15"/>
  </w:num>
  <w:num w:numId="23">
    <w:abstractNumId w:val="16"/>
  </w:num>
  <w:num w:numId="24">
    <w:abstractNumId w:val="2"/>
  </w:num>
  <w:num w:numId="25">
    <w:abstractNumId w:val="18"/>
  </w:num>
  <w:num w:numId="26">
    <w:abstractNumId w:val="33"/>
  </w:num>
  <w:num w:numId="27">
    <w:abstractNumId w:val="8"/>
  </w:num>
  <w:num w:numId="28">
    <w:abstractNumId w:val="23"/>
  </w:num>
  <w:num w:numId="29">
    <w:abstractNumId w:val="6"/>
  </w:num>
  <w:num w:numId="30">
    <w:abstractNumId w:val="30"/>
  </w:num>
  <w:num w:numId="31">
    <w:abstractNumId w:val="35"/>
  </w:num>
  <w:num w:numId="32">
    <w:abstractNumId w:val="11"/>
  </w:num>
  <w:num w:numId="33">
    <w:abstractNumId w:val="36"/>
  </w:num>
  <w:num w:numId="34">
    <w:abstractNumId w:val="21"/>
  </w:num>
  <w:num w:numId="35">
    <w:abstractNumId w:val="24"/>
  </w:num>
  <w:num w:numId="36">
    <w:abstractNumId w:val="37"/>
  </w:num>
  <w:num w:numId="37">
    <w:abstractNumId w:val="7"/>
  </w:num>
  <w:num w:numId="38">
    <w:abstractNumId w:val="0"/>
  </w:num>
  <w:num w:numId="39">
    <w:abstractNumId w:val="22"/>
  </w:num>
  <w:num w:numId="40">
    <w:abstractNumId w:val="31"/>
  </w:num>
  <w:num w:numId="41">
    <w:abstractNumId w:val="3"/>
  </w:num>
  <w:num w:numId="42">
    <w:abstractNumId w:val="42"/>
  </w:num>
  <w:num w:numId="43">
    <w:abstractNumId w:val="1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7A2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5F5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19A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2019-04-03T01:12:00Z</cp:lastPrinted>
  <dcterms:created xsi:type="dcterms:W3CDTF">2019-05-07T00:58:00Z</dcterms:created>
  <dcterms:modified xsi:type="dcterms:W3CDTF">2019-05-07T00:58:00Z</dcterms:modified>
</cp:coreProperties>
</file>