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50" w:type="dxa"/>
        <w:tblInd w:w="100" w:type="dxa"/>
        <w:tblLook w:val="01E0"/>
      </w:tblPr>
      <w:tblGrid>
        <w:gridCol w:w="1018"/>
        <w:gridCol w:w="748"/>
        <w:gridCol w:w="4238"/>
        <w:gridCol w:w="3071"/>
        <w:gridCol w:w="3092"/>
        <w:gridCol w:w="1592"/>
        <w:gridCol w:w="1676"/>
        <w:gridCol w:w="15"/>
      </w:tblGrid>
      <w:tr w:rsidR="00E42190" w:rsidRPr="00253579" w:rsidTr="0027646D">
        <w:trPr>
          <w:gridAfter w:val="1"/>
          <w:wAfter w:w="15" w:type="dxa"/>
          <w:trHeight w:val="900"/>
        </w:trPr>
        <w:tc>
          <w:tcPr>
            <w:tcW w:w="6004" w:type="dxa"/>
            <w:gridSpan w:val="3"/>
          </w:tcPr>
          <w:p w:rsidR="00E42190" w:rsidRPr="00253579" w:rsidRDefault="00E42190" w:rsidP="0027646D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lang w:val="pt-BR"/>
              </w:rPr>
              <w:br w:type="page"/>
            </w:r>
            <w:r w:rsidRPr="00253579">
              <w:rPr>
                <w:sz w:val="26"/>
                <w:lang w:val="pt-BR"/>
              </w:rPr>
              <w:br w:type="page"/>
            </w:r>
            <w:r w:rsidRPr="00253579">
              <w:rPr>
                <w:sz w:val="22"/>
                <w:lang w:val="pt-BR"/>
              </w:rPr>
              <w:t>UBND QUẬN LONG BIÊN</w:t>
            </w:r>
          </w:p>
          <w:p w:rsidR="00E42190" w:rsidRPr="00253579" w:rsidRDefault="00E42190" w:rsidP="0027646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w:pict>
                <v:line id="_x0000_s1026" style="position:absolute;left:0;text-align:left;z-index:251660288" from="104.25pt,19.65pt" to="195.25pt,19.65pt"/>
              </w:pic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9431" w:type="dxa"/>
            <w:gridSpan w:val="4"/>
          </w:tcPr>
          <w:p w:rsidR="00E42190" w:rsidRPr="00253579" w:rsidRDefault="00E42190" w:rsidP="0027646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:rsidR="00E42190" w:rsidRPr="00253579" w:rsidRDefault="00E42190" w:rsidP="0027646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>31</w:t>
            </w:r>
            <w:r w:rsidRPr="00253579">
              <w:rPr>
                <w:b/>
                <w:sz w:val="22"/>
                <w:lang w:val="pt-BR"/>
              </w:rPr>
              <w:t xml:space="preserve"> 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>M HỌC 201</w:t>
            </w:r>
            <w:r>
              <w:rPr>
                <w:b/>
                <w:sz w:val="22"/>
                <w:lang w:val="pt-BR"/>
              </w:rPr>
              <w:t>7</w:t>
            </w:r>
            <w:r w:rsidRPr="00253579">
              <w:rPr>
                <w:b/>
                <w:sz w:val="22"/>
                <w:lang w:val="pt-BR"/>
              </w:rPr>
              <w:t>-201</w:t>
            </w:r>
            <w:r>
              <w:rPr>
                <w:b/>
                <w:sz w:val="22"/>
                <w:lang w:val="pt-BR"/>
              </w:rPr>
              <w:t>8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:rsidR="00E42190" w:rsidRPr="00253579" w:rsidRDefault="00E42190" w:rsidP="0027646D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19/3/2018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>Ế</w:t>
            </w:r>
            <w:r>
              <w:rPr>
                <w:b/>
                <w:sz w:val="22"/>
                <w:lang w:val="pt-BR"/>
              </w:rPr>
              <w:t>N NGÀY 24/3/2018</w:t>
            </w:r>
          </w:p>
        </w:tc>
      </w:tr>
      <w:tr w:rsidR="00E42190" w:rsidRPr="00253579" w:rsidTr="002764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:rsidR="00E42190" w:rsidRPr="00253579" w:rsidRDefault="00E42190" w:rsidP="0027646D">
            <w:pPr>
              <w:jc w:val="center"/>
              <w:rPr>
                <w:b/>
                <w:sz w:val="22"/>
              </w:rPr>
            </w:pPr>
            <w:proofErr w:type="spellStart"/>
            <w:r w:rsidRPr="00253579">
              <w:rPr>
                <w:b/>
                <w:sz w:val="22"/>
              </w:rPr>
              <w:t>Thứ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E42190" w:rsidRPr="00253579" w:rsidRDefault="00E42190" w:rsidP="0027646D">
            <w:pPr>
              <w:jc w:val="center"/>
              <w:rPr>
                <w:b/>
                <w:sz w:val="22"/>
              </w:rPr>
            </w:pPr>
            <w:proofErr w:type="spellStart"/>
            <w:r w:rsidRPr="00253579">
              <w:rPr>
                <w:b/>
                <w:sz w:val="22"/>
              </w:rPr>
              <w:t>Buổi</w:t>
            </w:r>
            <w:proofErr w:type="spellEnd"/>
          </w:p>
        </w:tc>
        <w:tc>
          <w:tcPr>
            <w:tcW w:w="7309" w:type="dxa"/>
            <w:gridSpan w:val="2"/>
            <w:tcBorders>
              <w:top w:val="single" w:sz="4" w:space="0" w:color="auto"/>
            </w:tcBorders>
            <w:vAlign w:val="center"/>
          </w:tcPr>
          <w:p w:rsidR="00E42190" w:rsidRPr="00253579" w:rsidRDefault="00E42190" w:rsidP="0027646D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3092" w:type="dxa"/>
            <w:tcBorders>
              <w:top w:val="single" w:sz="4" w:space="0" w:color="auto"/>
            </w:tcBorders>
            <w:vAlign w:val="center"/>
          </w:tcPr>
          <w:p w:rsidR="00E42190" w:rsidRPr="00253579" w:rsidRDefault="00E42190" w:rsidP="0027646D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:rsidR="00E42190" w:rsidRPr="00253579" w:rsidRDefault="00E42190" w:rsidP="0027646D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vAlign w:val="center"/>
          </w:tcPr>
          <w:p w:rsidR="00E42190" w:rsidRPr="00253579" w:rsidRDefault="00E42190" w:rsidP="0027646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:rsidR="00E42190" w:rsidRPr="00253579" w:rsidRDefault="00E42190" w:rsidP="0027646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vAlign w:val="center"/>
          </w:tcPr>
          <w:p w:rsidR="00E42190" w:rsidRPr="00253579" w:rsidRDefault="00E42190" w:rsidP="0027646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E42190" w:rsidRPr="00253579" w:rsidTr="002764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5"/>
          <w:jc w:val="center"/>
        </w:trPr>
        <w:tc>
          <w:tcPr>
            <w:tcW w:w="1018" w:type="dxa"/>
            <w:vMerge w:val="restart"/>
            <w:vAlign w:val="center"/>
          </w:tcPr>
          <w:p w:rsidR="00E42190" w:rsidRPr="00253579" w:rsidRDefault="00E42190" w:rsidP="0027646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253579">
              <w:rPr>
                <w:b/>
                <w:sz w:val="22"/>
                <w:szCs w:val="22"/>
              </w:rPr>
              <w:t>Hai</w:t>
            </w:r>
            <w:proofErr w:type="spellEnd"/>
          </w:p>
          <w:p w:rsidR="00E42190" w:rsidRPr="00253579" w:rsidRDefault="00E42190" w:rsidP="0027646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19/3</w:t>
            </w:r>
          </w:p>
        </w:tc>
        <w:tc>
          <w:tcPr>
            <w:tcW w:w="748" w:type="dxa"/>
            <w:vAlign w:val="center"/>
          </w:tcPr>
          <w:p w:rsidR="00E42190" w:rsidRPr="00253579" w:rsidRDefault="00E42190" w:rsidP="0027646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E42190" w:rsidRDefault="00E42190" w:rsidP="0027646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Chào cờ; </w:t>
            </w:r>
          </w:p>
          <w:p w:rsidR="00E42190" w:rsidRPr="00253579" w:rsidRDefault="00E42190" w:rsidP="0027646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TTCM nộp biên bản kiểm tra đề kiểm tra học kì I; kiểm tra sổ báo giảng</w:t>
            </w:r>
          </w:p>
        </w:tc>
        <w:tc>
          <w:tcPr>
            <w:tcW w:w="3092" w:type="dxa"/>
          </w:tcPr>
          <w:p w:rsidR="00E42190" w:rsidRDefault="00E42190" w:rsidP="0027646D">
            <w:pPr>
              <w:jc w:val="center"/>
              <w:rPr>
                <w:lang w:val="pt-BR"/>
              </w:rPr>
            </w:pPr>
          </w:p>
          <w:p w:rsidR="00E42190" w:rsidRPr="00253579" w:rsidRDefault="00E42190" w:rsidP="0027646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TTCM</w:t>
            </w:r>
          </w:p>
        </w:tc>
        <w:tc>
          <w:tcPr>
            <w:tcW w:w="1592" w:type="dxa"/>
            <w:vAlign w:val="center"/>
          </w:tcPr>
          <w:p w:rsidR="00E42190" w:rsidRPr="00253579" w:rsidRDefault="00E42190" w:rsidP="0027646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1691" w:type="dxa"/>
            <w:gridSpan w:val="2"/>
          </w:tcPr>
          <w:p w:rsidR="00E42190" w:rsidRPr="00253579" w:rsidRDefault="00E42190" w:rsidP="0027646D">
            <w:pPr>
              <w:spacing w:line="276" w:lineRule="auto"/>
              <w:rPr>
                <w:lang w:val="sv-SE"/>
              </w:rPr>
            </w:pPr>
          </w:p>
        </w:tc>
      </w:tr>
      <w:tr w:rsidR="00E42190" w:rsidRPr="00253579" w:rsidTr="002764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  <w:jc w:val="center"/>
        </w:trPr>
        <w:tc>
          <w:tcPr>
            <w:tcW w:w="1018" w:type="dxa"/>
            <w:vMerge/>
            <w:vAlign w:val="center"/>
          </w:tcPr>
          <w:p w:rsidR="00E42190" w:rsidRPr="00253579" w:rsidRDefault="00E42190" w:rsidP="0027646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E42190" w:rsidRPr="00253579" w:rsidRDefault="00E42190" w:rsidP="0027646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E42190" w:rsidRDefault="00E42190" w:rsidP="0027646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Dự HN CB công đoàn chủ chốt tại HT tầng 3 QU</w:t>
            </w:r>
          </w:p>
          <w:p w:rsidR="00E42190" w:rsidRDefault="00E42190" w:rsidP="0027646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Dự chuyên đề GDCD tại Phúc Đồng</w:t>
            </w:r>
          </w:p>
          <w:p w:rsidR="00E42190" w:rsidRPr="00253579" w:rsidRDefault="00E42190" w:rsidP="0027646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Dự chuyên đề Lý 8 tại Giang Biên</w:t>
            </w:r>
          </w:p>
        </w:tc>
        <w:tc>
          <w:tcPr>
            <w:tcW w:w="3092" w:type="dxa"/>
          </w:tcPr>
          <w:p w:rsidR="00E42190" w:rsidRDefault="00E42190" w:rsidP="0027646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Long, Ngự</w:t>
            </w:r>
          </w:p>
          <w:p w:rsidR="00E42190" w:rsidRDefault="00E42190" w:rsidP="0027646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Tuyết, Hường, Loan</w:t>
            </w:r>
          </w:p>
          <w:p w:rsidR="00E42190" w:rsidRPr="00E97E00" w:rsidRDefault="00E42190" w:rsidP="0027646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Tâm</w:t>
            </w:r>
          </w:p>
        </w:tc>
        <w:tc>
          <w:tcPr>
            <w:tcW w:w="1592" w:type="dxa"/>
            <w:vAlign w:val="center"/>
          </w:tcPr>
          <w:p w:rsidR="00E42190" w:rsidRDefault="00E42190" w:rsidP="0027646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  <w:p w:rsidR="00E42190" w:rsidRPr="00253579" w:rsidRDefault="00E42190" w:rsidP="0027646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1691" w:type="dxa"/>
            <w:gridSpan w:val="2"/>
          </w:tcPr>
          <w:p w:rsidR="00E42190" w:rsidRPr="00253579" w:rsidRDefault="00E42190" w:rsidP="0027646D">
            <w:pPr>
              <w:spacing w:line="276" w:lineRule="auto"/>
              <w:rPr>
                <w:lang w:val="sv-SE"/>
              </w:rPr>
            </w:pPr>
          </w:p>
        </w:tc>
      </w:tr>
      <w:tr w:rsidR="00E42190" w:rsidRPr="00253579" w:rsidTr="002764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  <w:jc w:val="center"/>
        </w:trPr>
        <w:tc>
          <w:tcPr>
            <w:tcW w:w="1018" w:type="dxa"/>
            <w:vMerge w:val="restart"/>
            <w:vAlign w:val="center"/>
          </w:tcPr>
          <w:p w:rsidR="00E42190" w:rsidRPr="00253579" w:rsidRDefault="00E42190" w:rsidP="0027646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:rsidR="00E42190" w:rsidRPr="00253579" w:rsidRDefault="00E42190" w:rsidP="0027646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20/3</w:t>
            </w:r>
          </w:p>
        </w:tc>
        <w:tc>
          <w:tcPr>
            <w:tcW w:w="748" w:type="dxa"/>
            <w:vAlign w:val="center"/>
          </w:tcPr>
          <w:p w:rsidR="00E42190" w:rsidRPr="00253579" w:rsidRDefault="00E42190" w:rsidP="0027646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E42190" w:rsidRPr="00253579" w:rsidRDefault="00E42190" w:rsidP="0027646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BGH dự giờ </w:t>
            </w:r>
          </w:p>
        </w:tc>
        <w:tc>
          <w:tcPr>
            <w:tcW w:w="3092" w:type="dxa"/>
          </w:tcPr>
          <w:p w:rsidR="00E42190" w:rsidRPr="005D58B9" w:rsidRDefault="00E42190" w:rsidP="0027646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1592" w:type="dxa"/>
            <w:vAlign w:val="center"/>
          </w:tcPr>
          <w:p w:rsidR="00E42190" w:rsidRPr="00253579" w:rsidRDefault="00E42190" w:rsidP="0027646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1691" w:type="dxa"/>
            <w:gridSpan w:val="2"/>
          </w:tcPr>
          <w:p w:rsidR="00E42190" w:rsidRPr="00253579" w:rsidRDefault="00E42190" w:rsidP="0027646D">
            <w:pPr>
              <w:spacing w:line="276" w:lineRule="auto"/>
              <w:rPr>
                <w:lang w:val="vi-VN"/>
              </w:rPr>
            </w:pPr>
          </w:p>
        </w:tc>
      </w:tr>
      <w:tr w:rsidR="00E42190" w:rsidRPr="00253579" w:rsidTr="002764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  <w:jc w:val="center"/>
        </w:trPr>
        <w:tc>
          <w:tcPr>
            <w:tcW w:w="1018" w:type="dxa"/>
            <w:vMerge/>
            <w:vAlign w:val="center"/>
          </w:tcPr>
          <w:p w:rsidR="00E42190" w:rsidRPr="00253579" w:rsidRDefault="00E42190" w:rsidP="0027646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E42190" w:rsidRPr="00253579" w:rsidRDefault="00E42190" w:rsidP="0027646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E42190" w:rsidRPr="00253579" w:rsidRDefault="00E42190" w:rsidP="0027646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Dự chuyên đề Hóa tại Long Biên</w:t>
            </w:r>
          </w:p>
        </w:tc>
        <w:tc>
          <w:tcPr>
            <w:tcW w:w="3092" w:type="dxa"/>
          </w:tcPr>
          <w:p w:rsidR="00E42190" w:rsidRPr="00F947EF" w:rsidRDefault="00E42190" w:rsidP="0027646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Nhung, Hiền</w:t>
            </w:r>
          </w:p>
        </w:tc>
        <w:tc>
          <w:tcPr>
            <w:tcW w:w="1592" w:type="dxa"/>
            <w:vAlign w:val="center"/>
          </w:tcPr>
          <w:p w:rsidR="00E42190" w:rsidRPr="00253579" w:rsidRDefault="00E42190" w:rsidP="0027646D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1691" w:type="dxa"/>
            <w:gridSpan w:val="2"/>
          </w:tcPr>
          <w:p w:rsidR="00E42190" w:rsidRPr="00253579" w:rsidRDefault="00E42190" w:rsidP="0027646D">
            <w:pPr>
              <w:spacing w:line="276" w:lineRule="auto"/>
              <w:rPr>
                <w:lang w:val="sv-SE"/>
              </w:rPr>
            </w:pPr>
          </w:p>
        </w:tc>
      </w:tr>
      <w:tr w:rsidR="00E42190" w:rsidRPr="00253579" w:rsidTr="002764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  <w:jc w:val="center"/>
        </w:trPr>
        <w:tc>
          <w:tcPr>
            <w:tcW w:w="1018" w:type="dxa"/>
            <w:vMerge w:val="restart"/>
            <w:vAlign w:val="center"/>
          </w:tcPr>
          <w:p w:rsidR="00E42190" w:rsidRPr="00253579" w:rsidRDefault="00E42190" w:rsidP="0027646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:rsidR="00E42190" w:rsidRPr="00253579" w:rsidRDefault="00E42190" w:rsidP="0027646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21/3</w:t>
            </w:r>
          </w:p>
        </w:tc>
        <w:tc>
          <w:tcPr>
            <w:tcW w:w="748" w:type="dxa"/>
            <w:vAlign w:val="center"/>
          </w:tcPr>
          <w:p w:rsidR="00E42190" w:rsidRPr="00253579" w:rsidRDefault="00E42190" w:rsidP="0027646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E42190" w:rsidRPr="00253579" w:rsidRDefault="00E42190" w:rsidP="0027646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BGH dự giờ</w:t>
            </w:r>
          </w:p>
        </w:tc>
        <w:tc>
          <w:tcPr>
            <w:tcW w:w="3092" w:type="dxa"/>
          </w:tcPr>
          <w:p w:rsidR="00E42190" w:rsidRPr="00253579" w:rsidRDefault="00E42190" w:rsidP="0027646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1592" w:type="dxa"/>
            <w:vAlign w:val="center"/>
          </w:tcPr>
          <w:p w:rsidR="00E42190" w:rsidRPr="00253579" w:rsidRDefault="00E42190" w:rsidP="0027646D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1691" w:type="dxa"/>
            <w:gridSpan w:val="2"/>
          </w:tcPr>
          <w:p w:rsidR="00E42190" w:rsidRPr="00253579" w:rsidRDefault="00E42190" w:rsidP="0027646D">
            <w:pPr>
              <w:spacing w:line="276" w:lineRule="auto"/>
              <w:rPr>
                <w:lang w:val="sv-SE"/>
              </w:rPr>
            </w:pPr>
          </w:p>
        </w:tc>
      </w:tr>
      <w:tr w:rsidR="00E42190" w:rsidRPr="00253579" w:rsidTr="002764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1018" w:type="dxa"/>
            <w:vMerge/>
            <w:vAlign w:val="center"/>
          </w:tcPr>
          <w:p w:rsidR="00E42190" w:rsidRPr="00253579" w:rsidRDefault="00E42190" w:rsidP="0027646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E42190" w:rsidRPr="00253579" w:rsidRDefault="00E42190" w:rsidP="0027646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E42190" w:rsidRDefault="00E42190" w:rsidP="0027646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13h30: Dự tập huấn công tác y tế tại TTYT quận</w:t>
            </w:r>
          </w:p>
          <w:p w:rsidR="00E42190" w:rsidRPr="00253579" w:rsidRDefault="00E42190" w:rsidP="0027646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Dự chuyên đề Sinh tại Thạch Bàn</w:t>
            </w:r>
          </w:p>
        </w:tc>
        <w:tc>
          <w:tcPr>
            <w:tcW w:w="3092" w:type="dxa"/>
          </w:tcPr>
          <w:p w:rsidR="00E42190" w:rsidRDefault="00E42190" w:rsidP="0027646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Hường</w:t>
            </w:r>
          </w:p>
          <w:p w:rsidR="00E42190" w:rsidRPr="00253579" w:rsidRDefault="00E42190" w:rsidP="0027646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Thủy, Hiền</w:t>
            </w:r>
          </w:p>
        </w:tc>
        <w:tc>
          <w:tcPr>
            <w:tcW w:w="1592" w:type="dxa"/>
            <w:vAlign w:val="center"/>
          </w:tcPr>
          <w:p w:rsidR="00E42190" w:rsidRPr="00253579" w:rsidRDefault="00E42190" w:rsidP="0027646D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1691" w:type="dxa"/>
            <w:gridSpan w:val="2"/>
          </w:tcPr>
          <w:p w:rsidR="00E42190" w:rsidRPr="00253579" w:rsidRDefault="00E42190" w:rsidP="0027646D">
            <w:pPr>
              <w:spacing w:line="276" w:lineRule="auto"/>
              <w:rPr>
                <w:lang w:val="sv-SE"/>
              </w:rPr>
            </w:pPr>
          </w:p>
        </w:tc>
      </w:tr>
      <w:tr w:rsidR="00E42190" w:rsidRPr="00253579" w:rsidTr="002764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3"/>
          <w:jc w:val="center"/>
        </w:trPr>
        <w:tc>
          <w:tcPr>
            <w:tcW w:w="1018" w:type="dxa"/>
            <w:vMerge w:val="restart"/>
            <w:vAlign w:val="center"/>
          </w:tcPr>
          <w:p w:rsidR="00E42190" w:rsidRPr="00253579" w:rsidRDefault="00E42190" w:rsidP="0027646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:rsidR="00E42190" w:rsidRPr="00253579" w:rsidRDefault="00E42190" w:rsidP="0027646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22/3</w:t>
            </w:r>
          </w:p>
        </w:tc>
        <w:tc>
          <w:tcPr>
            <w:tcW w:w="748" w:type="dxa"/>
            <w:vAlign w:val="center"/>
          </w:tcPr>
          <w:p w:rsidR="00E42190" w:rsidRPr="00253579" w:rsidRDefault="00E42190" w:rsidP="0027646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E42190" w:rsidRDefault="00E42190" w:rsidP="0027646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GVCN 9 nộp biên bản gặp gỡ CMHS lười học</w:t>
            </w:r>
          </w:p>
          <w:p w:rsidR="00E42190" w:rsidRPr="00253579" w:rsidRDefault="00E42190" w:rsidP="0027646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đề cương ôn tập HK 2 cho đ/c Hiệu phó</w:t>
            </w:r>
          </w:p>
        </w:tc>
        <w:tc>
          <w:tcPr>
            <w:tcW w:w="3092" w:type="dxa"/>
            <w:shd w:val="clear" w:color="auto" w:fill="auto"/>
          </w:tcPr>
          <w:p w:rsidR="00E42190" w:rsidRDefault="00E42190" w:rsidP="0027646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GVCN9</w:t>
            </w:r>
          </w:p>
          <w:p w:rsidR="00E42190" w:rsidRPr="005D58B9" w:rsidRDefault="00E42190" w:rsidP="0027646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42190" w:rsidRPr="00253579" w:rsidRDefault="00E42190" w:rsidP="0027646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E42190" w:rsidRPr="00253579" w:rsidRDefault="00E42190" w:rsidP="0027646D">
            <w:pPr>
              <w:spacing w:line="276" w:lineRule="auto"/>
              <w:rPr>
                <w:lang w:val="sv-SE"/>
              </w:rPr>
            </w:pPr>
          </w:p>
        </w:tc>
      </w:tr>
      <w:tr w:rsidR="00E42190" w:rsidRPr="00253579" w:rsidTr="002764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  <w:jc w:val="center"/>
        </w:trPr>
        <w:tc>
          <w:tcPr>
            <w:tcW w:w="1018" w:type="dxa"/>
            <w:vMerge/>
            <w:vAlign w:val="center"/>
          </w:tcPr>
          <w:p w:rsidR="00E42190" w:rsidRPr="00253579" w:rsidRDefault="00E42190" w:rsidP="0027646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E42190" w:rsidRPr="00253579" w:rsidRDefault="00E42190" w:rsidP="0027646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E42190" w:rsidRDefault="00E42190" w:rsidP="0027646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Giao ban hiệu trưởng</w:t>
            </w:r>
          </w:p>
          <w:p w:rsidR="00E42190" w:rsidRDefault="00E42190" w:rsidP="0027646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Sinh hoạt TNCM</w:t>
            </w:r>
          </w:p>
          <w:p w:rsidR="00E42190" w:rsidRPr="00253579" w:rsidRDefault="00E42190" w:rsidP="0027646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Kiẻm tra sổ SHCM</w:t>
            </w:r>
          </w:p>
        </w:tc>
        <w:tc>
          <w:tcPr>
            <w:tcW w:w="3092" w:type="dxa"/>
            <w:shd w:val="clear" w:color="auto" w:fill="auto"/>
          </w:tcPr>
          <w:p w:rsidR="00E42190" w:rsidRDefault="00E42190" w:rsidP="0027646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:rsidR="00E42190" w:rsidRDefault="00E42190" w:rsidP="0027646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:rsidR="00E42190" w:rsidRPr="00253579" w:rsidRDefault="00E42190" w:rsidP="0027646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42190" w:rsidRDefault="00E42190" w:rsidP="0027646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:rsidR="00E42190" w:rsidRPr="00253579" w:rsidRDefault="00E42190" w:rsidP="0027646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E42190" w:rsidRPr="00253579" w:rsidRDefault="00E42190" w:rsidP="0027646D">
            <w:pPr>
              <w:spacing w:line="276" w:lineRule="auto"/>
              <w:rPr>
                <w:lang w:val="sv-SE"/>
              </w:rPr>
            </w:pPr>
          </w:p>
        </w:tc>
      </w:tr>
      <w:tr w:rsidR="00E42190" w:rsidRPr="00253579" w:rsidTr="002764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1018" w:type="dxa"/>
            <w:vMerge w:val="restart"/>
            <w:vAlign w:val="center"/>
          </w:tcPr>
          <w:p w:rsidR="00E42190" w:rsidRPr="00253579" w:rsidRDefault="00E42190" w:rsidP="0027646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:rsidR="00E42190" w:rsidRPr="00253579" w:rsidRDefault="00E42190" w:rsidP="0027646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23/3</w:t>
            </w:r>
          </w:p>
        </w:tc>
        <w:tc>
          <w:tcPr>
            <w:tcW w:w="748" w:type="dxa"/>
            <w:vAlign w:val="center"/>
          </w:tcPr>
          <w:p w:rsidR="00E42190" w:rsidRPr="00253579" w:rsidRDefault="00E42190" w:rsidP="0027646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E42190" w:rsidRPr="00253579" w:rsidRDefault="00E42190" w:rsidP="0027646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SP CNTT về THCS Thượng Thanh</w:t>
            </w:r>
          </w:p>
        </w:tc>
        <w:tc>
          <w:tcPr>
            <w:tcW w:w="3092" w:type="dxa"/>
          </w:tcPr>
          <w:p w:rsidR="00E42190" w:rsidRPr="00253579" w:rsidRDefault="00E42190" w:rsidP="0027646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H.Huyền</w:t>
            </w:r>
          </w:p>
        </w:tc>
        <w:tc>
          <w:tcPr>
            <w:tcW w:w="1592" w:type="dxa"/>
            <w:vAlign w:val="center"/>
          </w:tcPr>
          <w:p w:rsidR="00E42190" w:rsidRPr="00253579" w:rsidRDefault="00E42190" w:rsidP="0027646D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1691" w:type="dxa"/>
            <w:gridSpan w:val="2"/>
          </w:tcPr>
          <w:p w:rsidR="00E42190" w:rsidRPr="00253579" w:rsidRDefault="00E42190" w:rsidP="0027646D">
            <w:pPr>
              <w:spacing w:line="276" w:lineRule="auto"/>
              <w:rPr>
                <w:lang w:val="sv-SE"/>
              </w:rPr>
            </w:pPr>
          </w:p>
        </w:tc>
      </w:tr>
      <w:tr w:rsidR="00E42190" w:rsidRPr="00253579" w:rsidTr="002764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4"/>
          <w:jc w:val="center"/>
        </w:trPr>
        <w:tc>
          <w:tcPr>
            <w:tcW w:w="1018" w:type="dxa"/>
            <w:vMerge/>
            <w:vAlign w:val="center"/>
          </w:tcPr>
          <w:p w:rsidR="00E42190" w:rsidRPr="00253579" w:rsidRDefault="00E42190" w:rsidP="0027646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E42190" w:rsidRPr="00253579" w:rsidRDefault="00E42190" w:rsidP="0027646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E42190" w:rsidRDefault="00E42190" w:rsidP="0027646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GD đạo đức HS</w:t>
            </w:r>
          </w:p>
          <w:p w:rsidR="00E42190" w:rsidRPr="00253579" w:rsidRDefault="00E42190" w:rsidP="0027646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cuộc vận động làm theo tấm gương đạo đức HCM</w:t>
            </w:r>
          </w:p>
        </w:tc>
        <w:tc>
          <w:tcPr>
            <w:tcW w:w="3092" w:type="dxa"/>
          </w:tcPr>
          <w:p w:rsidR="00E42190" w:rsidRDefault="00E42190" w:rsidP="0027646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K.Huyền, V.Tuyến</w:t>
            </w:r>
          </w:p>
          <w:p w:rsidR="00E42190" w:rsidRPr="00253579" w:rsidRDefault="00E42190" w:rsidP="0027646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V.Tuyến</w:t>
            </w:r>
          </w:p>
        </w:tc>
        <w:tc>
          <w:tcPr>
            <w:tcW w:w="1592" w:type="dxa"/>
            <w:vAlign w:val="center"/>
          </w:tcPr>
          <w:p w:rsidR="00E42190" w:rsidRPr="00253579" w:rsidRDefault="00E42190" w:rsidP="0027646D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1691" w:type="dxa"/>
            <w:gridSpan w:val="2"/>
          </w:tcPr>
          <w:p w:rsidR="00E42190" w:rsidRPr="00253579" w:rsidRDefault="00E42190" w:rsidP="0027646D">
            <w:pPr>
              <w:spacing w:line="276" w:lineRule="auto"/>
              <w:rPr>
                <w:lang w:val="sv-SE"/>
              </w:rPr>
            </w:pPr>
          </w:p>
        </w:tc>
      </w:tr>
      <w:tr w:rsidR="00E42190" w:rsidRPr="00253579" w:rsidTr="002764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4"/>
          <w:jc w:val="center"/>
        </w:trPr>
        <w:tc>
          <w:tcPr>
            <w:tcW w:w="1018" w:type="dxa"/>
            <w:vMerge w:val="restart"/>
            <w:vAlign w:val="center"/>
          </w:tcPr>
          <w:p w:rsidR="00E42190" w:rsidRPr="00253579" w:rsidRDefault="00E42190" w:rsidP="0027646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 w:rsidRPr="00253579">
              <w:rPr>
                <w:b/>
                <w:sz w:val="22"/>
                <w:szCs w:val="22"/>
                <w:lang w:val="sv-SE"/>
              </w:rPr>
              <w:t>Bảy</w:t>
            </w:r>
          </w:p>
          <w:p w:rsidR="00E42190" w:rsidRPr="00253579" w:rsidRDefault="00E42190" w:rsidP="0027646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24/3</w:t>
            </w:r>
          </w:p>
        </w:tc>
        <w:tc>
          <w:tcPr>
            <w:tcW w:w="748" w:type="dxa"/>
            <w:vAlign w:val="center"/>
          </w:tcPr>
          <w:p w:rsidR="00E42190" w:rsidRPr="00253579" w:rsidRDefault="00E42190" w:rsidP="0027646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E42190" w:rsidRDefault="00E42190" w:rsidP="0027646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BGH dự giờ </w:t>
            </w:r>
          </w:p>
          <w:p w:rsidR="00E42190" w:rsidRPr="00253579" w:rsidRDefault="00E42190" w:rsidP="0027646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KH tuần 32</w:t>
            </w:r>
          </w:p>
        </w:tc>
        <w:tc>
          <w:tcPr>
            <w:tcW w:w="3092" w:type="dxa"/>
          </w:tcPr>
          <w:p w:rsidR="00E42190" w:rsidRPr="005D58B9" w:rsidRDefault="00E42190" w:rsidP="0027646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1592" w:type="dxa"/>
            <w:vAlign w:val="center"/>
          </w:tcPr>
          <w:p w:rsidR="00E42190" w:rsidRPr="00253579" w:rsidRDefault="00E42190" w:rsidP="0027646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1691" w:type="dxa"/>
            <w:gridSpan w:val="2"/>
          </w:tcPr>
          <w:p w:rsidR="00E42190" w:rsidRPr="00253579" w:rsidRDefault="00E42190" w:rsidP="0027646D">
            <w:pPr>
              <w:spacing w:line="276" w:lineRule="auto"/>
              <w:rPr>
                <w:lang w:val="sv-SE"/>
              </w:rPr>
            </w:pPr>
          </w:p>
        </w:tc>
      </w:tr>
      <w:tr w:rsidR="00E42190" w:rsidRPr="00253579" w:rsidTr="002764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4"/>
          <w:jc w:val="center"/>
        </w:trPr>
        <w:tc>
          <w:tcPr>
            <w:tcW w:w="1018" w:type="dxa"/>
            <w:vMerge/>
            <w:vAlign w:val="center"/>
          </w:tcPr>
          <w:p w:rsidR="00E42190" w:rsidRPr="00253579" w:rsidRDefault="00E42190" w:rsidP="0027646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E42190" w:rsidRPr="00253579" w:rsidRDefault="00E42190" w:rsidP="0027646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E42190" w:rsidRPr="00253579" w:rsidRDefault="00E42190" w:rsidP="0027646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 dạy thêm</w:t>
            </w:r>
          </w:p>
        </w:tc>
        <w:tc>
          <w:tcPr>
            <w:tcW w:w="3092" w:type="dxa"/>
          </w:tcPr>
          <w:p w:rsidR="00E42190" w:rsidRPr="00253579" w:rsidRDefault="00E42190" w:rsidP="0027646D">
            <w:pPr>
              <w:jc w:val="center"/>
              <w:rPr>
                <w:lang w:val="pt-BR"/>
              </w:rPr>
            </w:pPr>
          </w:p>
        </w:tc>
        <w:tc>
          <w:tcPr>
            <w:tcW w:w="1592" w:type="dxa"/>
            <w:vAlign w:val="center"/>
          </w:tcPr>
          <w:p w:rsidR="00E42190" w:rsidRPr="00253579" w:rsidRDefault="00E42190" w:rsidP="0027646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1691" w:type="dxa"/>
            <w:gridSpan w:val="2"/>
          </w:tcPr>
          <w:p w:rsidR="00E42190" w:rsidRPr="00253579" w:rsidRDefault="00E42190" w:rsidP="0027646D">
            <w:pPr>
              <w:spacing w:line="276" w:lineRule="auto"/>
              <w:rPr>
                <w:lang w:val="sv-SE"/>
              </w:rPr>
            </w:pPr>
          </w:p>
        </w:tc>
      </w:tr>
    </w:tbl>
    <w:p w:rsidR="00E42190" w:rsidRDefault="00E42190" w:rsidP="00E42190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t>HIỆU TRƯỞNG</w:t>
      </w:r>
    </w:p>
    <w:p w:rsidR="00E42190" w:rsidRDefault="00E42190" w:rsidP="00E42190">
      <w:pPr>
        <w:ind w:left="10800"/>
        <w:jc w:val="both"/>
        <w:rPr>
          <w:b/>
          <w:sz w:val="28"/>
          <w:lang w:val="sv-SE"/>
        </w:rPr>
      </w:pPr>
    </w:p>
    <w:p w:rsidR="00E42190" w:rsidRDefault="00E42190" w:rsidP="00E42190">
      <w:pPr>
        <w:ind w:left="10800"/>
        <w:jc w:val="both"/>
        <w:rPr>
          <w:b/>
          <w:sz w:val="28"/>
          <w:lang w:val="sv-SE"/>
        </w:rPr>
      </w:pPr>
    </w:p>
    <w:p w:rsidR="00E42190" w:rsidRDefault="00E42190" w:rsidP="00E42190">
      <w:pPr>
        <w:ind w:left="10800"/>
        <w:jc w:val="both"/>
        <w:rPr>
          <w:b/>
          <w:sz w:val="28"/>
          <w:lang w:val="sv-SE"/>
        </w:rPr>
      </w:pPr>
    </w:p>
    <w:p w:rsidR="00E42190" w:rsidRDefault="00E42190" w:rsidP="00E42190">
      <w:pPr>
        <w:ind w:left="10800"/>
        <w:jc w:val="both"/>
      </w:pPr>
      <w:r w:rsidRPr="007B3BD5">
        <w:rPr>
          <w:b/>
          <w:sz w:val="28"/>
          <w:lang w:val="sv-SE"/>
        </w:rPr>
        <w:lastRenderedPageBreak/>
        <w:t>Lê Kim Tuyến</w:t>
      </w:r>
    </w:p>
    <w:p w:rsidR="00A14FE1" w:rsidRDefault="00E42190"/>
    <w:sectPr w:rsidR="00A14FE1" w:rsidSect="00E42190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42190"/>
    <w:rsid w:val="00C161A3"/>
    <w:rsid w:val="00DE4640"/>
    <w:rsid w:val="00E42190"/>
    <w:rsid w:val="00F24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190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1185</Characters>
  <Application>Microsoft Office Word</Application>
  <DocSecurity>0</DocSecurity>
  <Lines>9</Lines>
  <Paragraphs>2</Paragraphs>
  <ScaleCrop>false</ScaleCrop>
  <Company>Microsoft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2018-03-19T17:10:00Z</dcterms:created>
  <dcterms:modified xsi:type="dcterms:W3CDTF">2018-03-19T17:11:00Z</dcterms:modified>
</cp:coreProperties>
</file>