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60C18" w:rsidRPr="00995BBE" w:rsidTr="00995BBE">
        <w:tc>
          <w:tcPr>
            <w:tcW w:w="4785" w:type="dxa"/>
          </w:tcPr>
          <w:p w:rsidR="00A60C18" w:rsidRPr="00995BBE" w:rsidRDefault="00A60C18" w:rsidP="0062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5BBE">
              <w:rPr>
                <w:rFonts w:ascii="Times New Roman" w:hAnsi="Times New Roman" w:cs="Times New Roman"/>
                <w:sz w:val="26"/>
                <w:szCs w:val="26"/>
              </w:rPr>
              <w:t>PHÒNG GD&amp;ĐT QUẬN LONG BIÊN</w:t>
            </w:r>
          </w:p>
          <w:p w:rsidR="00A60C18" w:rsidRPr="00995BBE" w:rsidRDefault="00A60C18" w:rsidP="00621E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5BBE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THƯỢNG THANH</w:t>
            </w:r>
          </w:p>
        </w:tc>
        <w:tc>
          <w:tcPr>
            <w:tcW w:w="4786" w:type="dxa"/>
          </w:tcPr>
          <w:p w:rsidR="00A60C18" w:rsidRPr="00995BBE" w:rsidRDefault="00A60C18" w:rsidP="00621E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60C18" w:rsidRDefault="003D316C" w:rsidP="00621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7pt;margin-top:1.15pt;width:166.5pt;height:0;z-index:251658240;mso-position-horizontal-relative:text;mso-position-vertical-relative:text" o:connectortype="straight"/>
        </w:pict>
      </w:r>
    </w:p>
    <w:p w:rsidR="000C5FFE" w:rsidRDefault="00D45C8A" w:rsidP="00161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EB3">
        <w:rPr>
          <w:rFonts w:ascii="Times New Roman" w:hAnsi="Times New Roman" w:cs="Times New Roman"/>
          <w:b/>
          <w:sz w:val="28"/>
          <w:szCs w:val="28"/>
        </w:rPr>
        <w:t>DANH BẠ ĐIỆN THOẠI</w:t>
      </w:r>
    </w:p>
    <w:p w:rsidR="00D336EF" w:rsidRDefault="00D45C8A" w:rsidP="00161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EB3">
        <w:rPr>
          <w:rFonts w:ascii="Times New Roman" w:hAnsi="Times New Roman" w:cs="Times New Roman"/>
          <w:b/>
          <w:sz w:val="28"/>
          <w:szCs w:val="28"/>
        </w:rPr>
        <w:t>NĂM HỌC 2017-2018</w:t>
      </w:r>
    </w:p>
    <w:p w:rsidR="00D9391B" w:rsidRDefault="00D9391B" w:rsidP="00161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31" w:type="dxa"/>
        <w:tblLook w:val="04A0"/>
      </w:tblPr>
      <w:tblGrid>
        <w:gridCol w:w="959"/>
        <w:gridCol w:w="2977"/>
        <w:gridCol w:w="2338"/>
        <w:gridCol w:w="1914"/>
        <w:gridCol w:w="1243"/>
      </w:tblGrid>
      <w:tr w:rsidR="00D75C87" w:rsidTr="00865C60">
        <w:tc>
          <w:tcPr>
            <w:tcW w:w="959" w:type="dxa"/>
            <w:vAlign w:val="center"/>
          </w:tcPr>
          <w:p w:rsidR="00D75C87" w:rsidRPr="00454E44" w:rsidRDefault="00D75C87" w:rsidP="00361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E4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77" w:type="dxa"/>
            <w:vAlign w:val="center"/>
          </w:tcPr>
          <w:p w:rsidR="00D75C87" w:rsidRPr="00454E44" w:rsidRDefault="00D75C87" w:rsidP="00361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E44">
              <w:rPr>
                <w:rFonts w:ascii="Times New Roman" w:hAnsi="Times New Roman" w:cs="Times New Roman"/>
                <w:b/>
                <w:sz w:val="28"/>
                <w:szCs w:val="28"/>
              </w:rPr>
              <w:t>Họ tên</w:t>
            </w:r>
          </w:p>
        </w:tc>
        <w:tc>
          <w:tcPr>
            <w:tcW w:w="2338" w:type="dxa"/>
            <w:vAlign w:val="center"/>
          </w:tcPr>
          <w:p w:rsidR="00D75C87" w:rsidRPr="00454E44" w:rsidRDefault="00D75C87" w:rsidP="00361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E44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914" w:type="dxa"/>
            <w:vAlign w:val="center"/>
          </w:tcPr>
          <w:p w:rsidR="00D75C87" w:rsidRPr="00454E44" w:rsidRDefault="00D75C87" w:rsidP="00361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E44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1243" w:type="dxa"/>
            <w:vAlign w:val="center"/>
          </w:tcPr>
          <w:p w:rsidR="00D75C87" w:rsidRPr="00454E44" w:rsidRDefault="00D75C87" w:rsidP="00361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E4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64F8D" w:rsidTr="00865C60">
        <w:tc>
          <w:tcPr>
            <w:tcW w:w="959" w:type="dxa"/>
            <w:vMerge w:val="restart"/>
            <w:vAlign w:val="center"/>
          </w:tcPr>
          <w:p w:rsidR="00164F8D" w:rsidRPr="00352E68" w:rsidRDefault="00164F8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64F8D" w:rsidRPr="006134D0" w:rsidRDefault="00164F8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Ngô Hồng Giang</w:t>
            </w:r>
          </w:p>
        </w:tc>
        <w:tc>
          <w:tcPr>
            <w:tcW w:w="2338" w:type="dxa"/>
            <w:vMerge w:val="restart"/>
            <w:vAlign w:val="center"/>
          </w:tcPr>
          <w:p w:rsidR="00164F8D" w:rsidRPr="006134D0" w:rsidRDefault="00164F8D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1914" w:type="dxa"/>
            <w:vAlign w:val="center"/>
          </w:tcPr>
          <w:p w:rsidR="00164F8D" w:rsidRPr="006134D0" w:rsidRDefault="00164F8D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0912338993</w:t>
            </w:r>
          </w:p>
        </w:tc>
        <w:tc>
          <w:tcPr>
            <w:tcW w:w="1243" w:type="dxa"/>
            <w:vAlign w:val="center"/>
          </w:tcPr>
          <w:p w:rsidR="00164F8D" w:rsidRDefault="00164F8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F8D" w:rsidTr="00865C60">
        <w:tc>
          <w:tcPr>
            <w:tcW w:w="959" w:type="dxa"/>
            <w:vMerge/>
            <w:vAlign w:val="center"/>
          </w:tcPr>
          <w:p w:rsidR="00164F8D" w:rsidRPr="00352E68" w:rsidRDefault="00164F8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164F8D" w:rsidRPr="006134D0" w:rsidRDefault="00164F8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8" w:type="dxa"/>
            <w:vMerge/>
            <w:vAlign w:val="center"/>
          </w:tcPr>
          <w:p w:rsidR="00164F8D" w:rsidRPr="006134D0" w:rsidRDefault="00164F8D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164F8D" w:rsidRPr="006134D0" w:rsidRDefault="0038161A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0987193488</w:t>
            </w:r>
          </w:p>
        </w:tc>
        <w:tc>
          <w:tcPr>
            <w:tcW w:w="1243" w:type="dxa"/>
            <w:vAlign w:val="center"/>
          </w:tcPr>
          <w:p w:rsidR="00164F8D" w:rsidRDefault="00164F8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89" w:rsidTr="00865C60">
        <w:tc>
          <w:tcPr>
            <w:tcW w:w="959" w:type="dxa"/>
            <w:vAlign w:val="center"/>
          </w:tcPr>
          <w:p w:rsidR="006F7689" w:rsidRPr="00352E68" w:rsidRDefault="006F7689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F7689" w:rsidRPr="006134D0" w:rsidRDefault="006F7689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Đỗ Thị Thu Hoài</w:t>
            </w:r>
          </w:p>
        </w:tc>
        <w:tc>
          <w:tcPr>
            <w:tcW w:w="2338" w:type="dxa"/>
            <w:vAlign w:val="center"/>
          </w:tcPr>
          <w:p w:rsidR="006F7689" w:rsidRPr="006134D0" w:rsidRDefault="00281D34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1914" w:type="dxa"/>
            <w:vAlign w:val="center"/>
          </w:tcPr>
          <w:p w:rsidR="006F7689" w:rsidRPr="006134D0" w:rsidRDefault="006F7689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01696271222</w:t>
            </w:r>
          </w:p>
        </w:tc>
        <w:tc>
          <w:tcPr>
            <w:tcW w:w="1243" w:type="dxa"/>
            <w:vAlign w:val="center"/>
          </w:tcPr>
          <w:p w:rsidR="006F7689" w:rsidRDefault="006F7689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689" w:rsidTr="00865C60">
        <w:tc>
          <w:tcPr>
            <w:tcW w:w="959" w:type="dxa"/>
            <w:vAlign w:val="center"/>
          </w:tcPr>
          <w:p w:rsidR="006F7689" w:rsidRPr="00352E68" w:rsidRDefault="006F7689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F7689" w:rsidRPr="006134D0" w:rsidRDefault="006F7689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Quỳnh Phương</w:t>
            </w:r>
          </w:p>
        </w:tc>
        <w:tc>
          <w:tcPr>
            <w:tcW w:w="2338" w:type="dxa"/>
            <w:vAlign w:val="center"/>
          </w:tcPr>
          <w:p w:rsidR="006F7689" w:rsidRPr="006134D0" w:rsidRDefault="002A4564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6F7689" w:rsidRPr="006134D0" w:rsidRDefault="006F7689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0982981368</w:t>
            </w:r>
          </w:p>
        </w:tc>
        <w:tc>
          <w:tcPr>
            <w:tcW w:w="1243" w:type="dxa"/>
            <w:vAlign w:val="center"/>
          </w:tcPr>
          <w:p w:rsidR="006F7689" w:rsidRDefault="006F7689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Tô Thị Phương Dung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0912421224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Hải Anh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0903291478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Phạm Thị Thanh Bình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 w:rsidR="00AB31D2">
              <w:rPr>
                <w:rFonts w:ascii="Times New Roman" w:hAnsi="Times New Roman" w:cs="Times New Roman"/>
                <w:sz w:val="26"/>
                <w:szCs w:val="26"/>
              </w:rPr>
              <w:t xml:space="preserve"> - CTCĐ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0988469583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Phan</w:t>
            </w:r>
            <w:proofErr w:type="spellEnd"/>
            <w:r w:rsidRPr="006134D0">
              <w:rPr>
                <w:rFonts w:ascii="Times New Roman" w:hAnsi="Times New Roman" w:cs="Times New Roman"/>
                <w:sz w:val="26"/>
                <w:szCs w:val="26"/>
              </w:rPr>
              <w:t xml:space="preserve"> Thị Lương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0982210154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Kim Nhàn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0963049983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Trần Thị Nhiều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0979983124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Minh Phương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3F4F6"/>
              </w:rPr>
              <w:t>0968081216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Tường Phượng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0912906160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Đặng Thị Thái Bảo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0982715258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Văn Sơn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0984848265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Phùng Thị Thư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 w:rsidR="002F1152">
              <w:rPr>
                <w:rFonts w:ascii="Times New Roman" w:hAnsi="Times New Roman" w:cs="Times New Roman"/>
                <w:sz w:val="26"/>
                <w:szCs w:val="26"/>
              </w:rPr>
              <w:t xml:space="preserve"> - TPT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0916881311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Hoài Trang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0988708066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Hoàng Thị Hồng Vân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0989208697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Phạm Thị Thanh Mai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0988278843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Thanh Hòa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0943070307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Thu Vân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0988919015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Nguyệt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0964482042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Trần Thị Hương Giang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0988287089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Hoa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01694318984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Tố Loan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01682849176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Trần Thị Trà My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01668060038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Lê Thị Mai Oanh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0988150188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Quý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01223211386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Phạm Như Trang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0976996252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Đỗ Thị Minh Xuân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01674539638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Thị Huyên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01686018504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Vũ Trí Công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0978823634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Phạm Văn Thuận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01692604234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Thu Hương</w:t>
            </w:r>
          </w:p>
        </w:tc>
        <w:tc>
          <w:tcPr>
            <w:tcW w:w="2338" w:type="dxa"/>
          </w:tcPr>
          <w:p w:rsidR="00AB6E56" w:rsidRDefault="007F536F" w:rsidP="001444B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Kế toán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0936063586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Võ Thị Hồng Khuyên</w:t>
            </w:r>
          </w:p>
        </w:tc>
        <w:tc>
          <w:tcPr>
            <w:tcW w:w="2338" w:type="dxa"/>
          </w:tcPr>
          <w:p w:rsidR="00AB6E56" w:rsidRDefault="00706E2B" w:rsidP="00AB6E5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Thư viện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0985498189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Hà Thị Mai Hoa</w:t>
            </w:r>
          </w:p>
        </w:tc>
        <w:tc>
          <w:tcPr>
            <w:tcW w:w="2338" w:type="dxa"/>
          </w:tcPr>
          <w:p w:rsidR="00AB6E56" w:rsidRDefault="00690747" w:rsidP="0069074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Đồ dùng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0972877449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6134D0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Nguyễn Văn Hùng</w:t>
            </w:r>
          </w:p>
        </w:tc>
        <w:tc>
          <w:tcPr>
            <w:tcW w:w="2338" w:type="dxa"/>
          </w:tcPr>
          <w:p w:rsidR="00AB6E56" w:rsidRDefault="00B54E01" w:rsidP="00AB6E5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 tế</w:t>
            </w:r>
          </w:p>
        </w:tc>
        <w:tc>
          <w:tcPr>
            <w:tcW w:w="1914" w:type="dxa"/>
            <w:vAlign w:val="center"/>
          </w:tcPr>
          <w:p w:rsidR="00AB6E56" w:rsidRPr="006134D0" w:rsidRDefault="00AB6E56" w:rsidP="007C59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4D0">
              <w:rPr>
                <w:rFonts w:ascii="Times New Roman" w:hAnsi="Times New Roman" w:cs="Times New Roman"/>
                <w:sz w:val="26"/>
                <w:szCs w:val="26"/>
              </w:rPr>
              <w:t>0942791668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71706A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Đặng Kim Oanh</w:t>
            </w:r>
          </w:p>
        </w:tc>
        <w:tc>
          <w:tcPr>
            <w:tcW w:w="2338" w:type="dxa"/>
          </w:tcPr>
          <w:p w:rsidR="00AB6E56" w:rsidRDefault="00AB6E56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 w:rsidR="00357358">
              <w:rPr>
                <w:rFonts w:ascii="Times New Roman" w:hAnsi="Times New Roman" w:cs="Times New Roman"/>
                <w:sz w:val="26"/>
                <w:szCs w:val="26"/>
              </w:rPr>
              <w:t xml:space="preserve"> HĐ</w:t>
            </w:r>
          </w:p>
        </w:tc>
        <w:tc>
          <w:tcPr>
            <w:tcW w:w="1914" w:type="dxa"/>
            <w:vAlign w:val="center"/>
          </w:tcPr>
          <w:p w:rsidR="00AB6E56" w:rsidRPr="0071706A" w:rsidRDefault="00AB6E56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01272831776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71706A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Nguyễn Thị Nga</w:t>
            </w:r>
          </w:p>
        </w:tc>
        <w:tc>
          <w:tcPr>
            <w:tcW w:w="2338" w:type="dxa"/>
          </w:tcPr>
          <w:p w:rsidR="00AB6E56" w:rsidRDefault="00357358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HĐ</w:t>
            </w:r>
          </w:p>
        </w:tc>
        <w:tc>
          <w:tcPr>
            <w:tcW w:w="1914" w:type="dxa"/>
            <w:vAlign w:val="center"/>
          </w:tcPr>
          <w:p w:rsidR="00AB6E56" w:rsidRPr="0071706A" w:rsidRDefault="00AB6E56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01674701923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71706A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Nguyễn Phương Trang</w:t>
            </w:r>
          </w:p>
        </w:tc>
        <w:tc>
          <w:tcPr>
            <w:tcW w:w="2338" w:type="dxa"/>
          </w:tcPr>
          <w:p w:rsidR="00AB6E56" w:rsidRDefault="00357358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HĐ</w:t>
            </w:r>
          </w:p>
        </w:tc>
        <w:tc>
          <w:tcPr>
            <w:tcW w:w="1914" w:type="dxa"/>
            <w:vAlign w:val="center"/>
          </w:tcPr>
          <w:p w:rsidR="00AB6E56" w:rsidRPr="0071706A" w:rsidRDefault="00AB6E56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01646468535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E56" w:rsidTr="0070679C">
        <w:tc>
          <w:tcPr>
            <w:tcW w:w="959" w:type="dxa"/>
            <w:vAlign w:val="center"/>
          </w:tcPr>
          <w:p w:rsidR="00AB6E56" w:rsidRPr="00352E68" w:rsidRDefault="00AB6E56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B6E56" w:rsidRPr="0071706A" w:rsidRDefault="00AB6E56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Trịnh Thị Thanh Xuân</w:t>
            </w:r>
          </w:p>
        </w:tc>
        <w:tc>
          <w:tcPr>
            <w:tcW w:w="2338" w:type="dxa"/>
          </w:tcPr>
          <w:p w:rsidR="00AB6E56" w:rsidRDefault="00357358" w:rsidP="00AB6E56">
            <w:pPr>
              <w:jc w:val="center"/>
            </w:pPr>
            <w:r w:rsidRPr="00C51B8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HĐ</w:t>
            </w:r>
          </w:p>
        </w:tc>
        <w:tc>
          <w:tcPr>
            <w:tcW w:w="1914" w:type="dxa"/>
            <w:vAlign w:val="center"/>
          </w:tcPr>
          <w:p w:rsidR="00AB6E56" w:rsidRPr="0071706A" w:rsidRDefault="00AB6E56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0975272585</w:t>
            </w:r>
          </w:p>
        </w:tc>
        <w:tc>
          <w:tcPr>
            <w:tcW w:w="1243" w:type="dxa"/>
            <w:vAlign w:val="center"/>
          </w:tcPr>
          <w:p w:rsidR="00AB6E56" w:rsidRDefault="00AB6E56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Nguyễn Thị Thu Hiền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01663682742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Nguyễn Minh Nhật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01664145309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Hoàng Thị Thảo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01692916909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Nguyễn Thị Thu Trang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0916510786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Trần  Minh Phương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0983384503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Đặng Thị Hậu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01689963534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Nguyễn Anh Tú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01697217658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Dương Thùy Linh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01657346248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58" w:rsidTr="0070679C">
        <w:tc>
          <w:tcPr>
            <w:tcW w:w="959" w:type="dxa"/>
            <w:vAlign w:val="center"/>
          </w:tcPr>
          <w:p w:rsidR="00357358" w:rsidRPr="00352E68" w:rsidRDefault="00357358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57358" w:rsidRPr="0071706A" w:rsidRDefault="00357358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Phạm Thùy Dung</w:t>
            </w:r>
          </w:p>
        </w:tc>
        <w:tc>
          <w:tcPr>
            <w:tcW w:w="2338" w:type="dxa"/>
          </w:tcPr>
          <w:p w:rsidR="00357358" w:rsidRDefault="00357358" w:rsidP="00357358">
            <w:pPr>
              <w:jc w:val="center"/>
            </w:pPr>
            <w:r w:rsidRPr="003518C7">
              <w:rPr>
                <w:rFonts w:ascii="Times New Roman" w:hAnsi="Times New Roman" w:cs="Times New Roman"/>
                <w:sz w:val="26"/>
                <w:szCs w:val="26"/>
              </w:rPr>
              <w:t>Giáo viên HĐ</w:t>
            </w:r>
          </w:p>
        </w:tc>
        <w:tc>
          <w:tcPr>
            <w:tcW w:w="1914" w:type="dxa"/>
            <w:vAlign w:val="center"/>
          </w:tcPr>
          <w:p w:rsidR="00357358" w:rsidRPr="0071706A" w:rsidRDefault="00357358" w:rsidP="00A10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6A">
              <w:rPr>
                <w:rFonts w:ascii="Times New Roman" w:hAnsi="Times New Roman" w:cs="Times New Roman"/>
                <w:sz w:val="26"/>
                <w:szCs w:val="26"/>
              </w:rPr>
              <w:t>0988415556</w:t>
            </w:r>
          </w:p>
        </w:tc>
        <w:tc>
          <w:tcPr>
            <w:tcW w:w="1243" w:type="dxa"/>
            <w:vAlign w:val="center"/>
          </w:tcPr>
          <w:p w:rsidR="00357358" w:rsidRDefault="00357358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Phạm Thọ Khoa</w:t>
            </w:r>
          </w:p>
        </w:tc>
        <w:tc>
          <w:tcPr>
            <w:tcW w:w="2338" w:type="dxa"/>
            <w:vAlign w:val="center"/>
          </w:tcPr>
          <w:p w:rsidR="000F029D" w:rsidRPr="000F029D" w:rsidRDefault="00217DCD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phòng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01672792990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Nguyễn Ngọc Hải</w:t>
            </w:r>
          </w:p>
        </w:tc>
        <w:tc>
          <w:tcPr>
            <w:tcW w:w="2338" w:type="dxa"/>
            <w:vAlign w:val="center"/>
          </w:tcPr>
          <w:p w:rsidR="000F029D" w:rsidRPr="000F029D" w:rsidRDefault="0066204C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Giám thị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01696335110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Nguyễn Thị Nguyệt</w:t>
            </w:r>
          </w:p>
        </w:tc>
        <w:tc>
          <w:tcPr>
            <w:tcW w:w="2338" w:type="dxa"/>
            <w:vAlign w:val="center"/>
          </w:tcPr>
          <w:p w:rsidR="000F029D" w:rsidRPr="000F029D" w:rsidRDefault="00647C59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vụ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0984791913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Lê Thị Thanh Nga</w:t>
            </w:r>
          </w:p>
        </w:tc>
        <w:tc>
          <w:tcPr>
            <w:tcW w:w="2338" w:type="dxa"/>
            <w:vAlign w:val="center"/>
          </w:tcPr>
          <w:p w:rsidR="000F029D" w:rsidRPr="000F029D" w:rsidRDefault="00647C59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Tạp vụ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0975164170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Nguyễn Trí Dũng</w:t>
            </w:r>
          </w:p>
        </w:tc>
        <w:tc>
          <w:tcPr>
            <w:tcW w:w="2338" w:type="dxa"/>
            <w:vAlign w:val="center"/>
          </w:tcPr>
          <w:p w:rsidR="000F029D" w:rsidRPr="000F029D" w:rsidRDefault="00212270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Bảo vệ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0912257642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 xml:space="preserve">Nguyễn Xuân Thủy </w:t>
            </w:r>
          </w:p>
        </w:tc>
        <w:tc>
          <w:tcPr>
            <w:tcW w:w="2338" w:type="dxa"/>
            <w:vAlign w:val="center"/>
          </w:tcPr>
          <w:p w:rsidR="000F029D" w:rsidRPr="000F029D" w:rsidRDefault="00212270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Bảo vệ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0982567643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Đặng Văn Bình</w:t>
            </w:r>
          </w:p>
        </w:tc>
        <w:tc>
          <w:tcPr>
            <w:tcW w:w="2338" w:type="dxa"/>
            <w:vAlign w:val="center"/>
          </w:tcPr>
          <w:p w:rsidR="000F029D" w:rsidRPr="000F029D" w:rsidRDefault="00212270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Bảo vệ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0943625170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Nguyễn Văn Tề</w:t>
            </w:r>
          </w:p>
        </w:tc>
        <w:tc>
          <w:tcPr>
            <w:tcW w:w="2338" w:type="dxa"/>
            <w:vAlign w:val="center"/>
          </w:tcPr>
          <w:p w:rsidR="000F029D" w:rsidRPr="000F029D" w:rsidRDefault="00212270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Bảo vệ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01654846758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Nguyễn Kim Cường</w:t>
            </w:r>
          </w:p>
        </w:tc>
        <w:tc>
          <w:tcPr>
            <w:tcW w:w="2338" w:type="dxa"/>
            <w:vAlign w:val="center"/>
          </w:tcPr>
          <w:p w:rsidR="000F029D" w:rsidRPr="000F029D" w:rsidRDefault="00212270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Chăm sóc cây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0946019915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29D" w:rsidTr="00865C60">
        <w:tc>
          <w:tcPr>
            <w:tcW w:w="959" w:type="dxa"/>
            <w:vAlign w:val="center"/>
          </w:tcPr>
          <w:p w:rsidR="000F029D" w:rsidRPr="00352E68" w:rsidRDefault="000F029D" w:rsidP="00352E68">
            <w:pPr>
              <w:pStyle w:val="ListParagraph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F029D" w:rsidRPr="000F029D" w:rsidRDefault="000F029D" w:rsidP="00361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Hoàng Trần Hùng</w:t>
            </w:r>
          </w:p>
        </w:tc>
        <w:tc>
          <w:tcPr>
            <w:tcW w:w="2338" w:type="dxa"/>
            <w:vAlign w:val="center"/>
          </w:tcPr>
          <w:p w:rsidR="000F029D" w:rsidRPr="000F029D" w:rsidRDefault="00212270" w:rsidP="00361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Bảo trì máy tính</w:t>
            </w:r>
          </w:p>
        </w:tc>
        <w:tc>
          <w:tcPr>
            <w:tcW w:w="1914" w:type="dxa"/>
            <w:vAlign w:val="center"/>
          </w:tcPr>
          <w:p w:rsidR="000F029D" w:rsidRPr="000F029D" w:rsidRDefault="000F029D" w:rsidP="00CC4E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29D">
              <w:rPr>
                <w:rFonts w:ascii="Times New Roman" w:hAnsi="Times New Roman" w:cs="Times New Roman"/>
                <w:sz w:val="26"/>
                <w:szCs w:val="26"/>
              </w:rPr>
              <w:t>0987852969</w:t>
            </w:r>
          </w:p>
        </w:tc>
        <w:tc>
          <w:tcPr>
            <w:tcW w:w="1243" w:type="dxa"/>
            <w:vAlign w:val="center"/>
          </w:tcPr>
          <w:p w:rsidR="000F029D" w:rsidRDefault="000F029D" w:rsidP="00361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2888" w:rsidRPr="00FA7506" w:rsidRDefault="00912888" w:rsidP="008C100E">
      <w:pPr>
        <w:rPr>
          <w:rFonts w:ascii="Times New Roman" w:hAnsi="Times New Roman" w:cs="Times New Roman"/>
          <w:sz w:val="28"/>
          <w:szCs w:val="28"/>
        </w:rPr>
      </w:pPr>
    </w:p>
    <w:sectPr w:rsidR="00912888" w:rsidRPr="00FA7506" w:rsidSect="00B84E5D"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6265"/>
    <w:multiLevelType w:val="hybridMultilevel"/>
    <w:tmpl w:val="F7425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3196D"/>
    <w:multiLevelType w:val="hybridMultilevel"/>
    <w:tmpl w:val="3D9CF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35DE2"/>
    <w:multiLevelType w:val="hybridMultilevel"/>
    <w:tmpl w:val="E704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7506"/>
    <w:rsid w:val="00071FA1"/>
    <w:rsid w:val="000A3ADD"/>
    <w:rsid w:val="000C5FFE"/>
    <w:rsid w:val="000F0216"/>
    <w:rsid w:val="000F029D"/>
    <w:rsid w:val="001444BC"/>
    <w:rsid w:val="00161756"/>
    <w:rsid w:val="00162B55"/>
    <w:rsid w:val="00164F8D"/>
    <w:rsid w:val="001830DC"/>
    <w:rsid w:val="001F58F6"/>
    <w:rsid w:val="00212270"/>
    <w:rsid w:val="00217DCD"/>
    <w:rsid w:val="00281D34"/>
    <w:rsid w:val="002A4564"/>
    <w:rsid w:val="002B61E4"/>
    <w:rsid w:val="002F1152"/>
    <w:rsid w:val="002F4EA9"/>
    <w:rsid w:val="00352E68"/>
    <w:rsid w:val="00357358"/>
    <w:rsid w:val="0038161A"/>
    <w:rsid w:val="00391F0D"/>
    <w:rsid w:val="003B424E"/>
    <w:rsid w:val="003C58E5"/>
    <w:rsid w:val="003D316C"/>
    <w:rsid w:val="003F59B0"/>
    <w:rsid w:val="00411DFB"/>
    <w:rsid w:val="00454E44"/>
    <w:rsid w:val="00462FEA"/>
    <w:rsid w:val="004A2A80"/>
    <w:rsid w:val="004C0AD5"/>
    <w:rsid w:val="00500C76"/>
    <w:rsid w:val="005456A4"/>
    <w:rsid w:val="005469BF"/>
    <w:rsid w:val="005653BA"/>
    <w:rsid w:val="005C34BF"/>
    <w:rsid w:val="00601197"/>
    <w:rsid w:val="006134D0"/>
    <w:rsid w:val="00621EB3"/>
    <w:rsid w:val="00647C59"/>
    <w:rsid w:val="00650C6B"/>
    <w:rsid w:val="0066204C"/>
    <w:rsid w:val="00690747"/>
    <w:rsid w:val="006D6E0B"/>
    <w:rsid w:val="006F7689"/>
    <w:rsid w:val="00706E2B"/>
    <w:rsid w:val="0071706A"/>
    <w:rsid w:val="00740833"/>
    <w:rsid w:val="00753355"/>
    <w:rsid w:val="007C59DB"/>
    <w:rsid w:val="007E236A"/>
    <w:rsid w:val="007F536F"/>
    <w:rsid w:val="00821C8A"/>
    <w:rsid w:val="00865C60"/>
    <w:rsid w:val="008C100E"/>
    <w:rsid w:val="008C11A9"/>
    <w:rsid w:val="00912888"/>
    <w:rsid w:val="009460D0"/>
    <w:rsid w:val="00995BBE"/>
    <w:rsid w:val="009D111E"/>
    <w:rsid w:val="00A10AE6"/>
    <w:rsid w:val="00A60C18"/>
    <w:rsid w:val="00A741D0"/>
    <w:rsid w:val="00A81620"/>
    <w:rsid w:val="00AB31D2"/>
    <w:rsid w:val="00AB6E56"/>
    <w:rsid w:val="00AD59AD"/>
    <w:rsid w:val="00AD5F16"/>
    <w:rsid w:val="00B116AA"/>
    <w:rsid w:val="00B50D98"/>
    <w:rsid w:val="00B54E01"/>
    <w:rsid w:val="00B84E5D"/>
    <w:rsid w:val="00BE7733"/>
    <w:rsid w:val="00C1019E"/>
    <w:rsid w:val="00C2216D"/>
    <w:rsid w:val="00C56B7D"/>
    <w:rsid w:val="00CC4E18"/>
    <w:rsid w:val="00CE664A"/>
    <w:rsid w:val="00D13F4E"/>
    <w:rsid w:val="00D260AA"/>
    <w:rsid w:val="00D336EF"/>
    <w:rsid w:val="00D44703"/>
    <w:rsid w:val="00D45C8A"/>
    <w:rsid w:val="00D75C87"/>
    <w:rsid w:val="00D873BE"/>
    <w:rsid w:val="00D9391B"/>
    <w:rsid w:val="00DA56A3"/>
    <w:rsid w:val="00DB3384"/>
    <w:rsid w:val="00DC074F"/>
    <w:rsid w:val="00EA279A"/>
    <w:rsid w:val="00EB7ADF"/>
    <w:rsid w:val="00F26EC2"/>
    <w:rsid w:val="00F62837"/>
    <w:rsid w:val="00F6792D"/>
    <w:rsid w:val="00F710CB"/>
    <w:rsid w:val="00F72787"/>
    <w:rsid w:val="00FA7506"/>
    <w:rsid w:val="00FC322C"/>
    <w:rsid w:val="00FE557F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8A"/>
    <w:pPr>
      <w:ind w:left="720"/>
      <w:contextualSpacing/>
    </w:pPr>
  </w:style>
  <w:style w:type="table" w:styleId="TableGrid">
    <w:name w:val="Table Grid"/>
    <w:basedOn w:val="TableNormal"/>
    <w:uiPriority w:val="59"/>
    <w:rsid w:val="00D45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Company>anhcong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anhcong</dc:creator>
  <cp:keywords/>
  <dc:description/>
  <cp:lastModifiedBy>anhcong</cp:lastModifiedBy>
  <cp:revision>6</cp:revision>
  <cp:lastPrinted>2017-09-27T03:48:00Z</cp:lastPrinted>
  <dcterms:created xsi:type="dcterms:W3CDTF">2017-09-27T07:54:00Z</dcterms:created>
  <dcterms:modified xsi:type="dcterms:W3CDTF">2017-09-27T07:54:00Z</dcterms:modified>
</cp:coreProperties>
</file>