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05" w:rsidRDefault="00173105"/>
    <w:p w:rsidR="00173105" w:rsidRDefault="001731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570701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70701" w:rsidRPr="00570701" w:rsidRDefault="00570701" w:rsidP="00570701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570701" w:rsidRPr="00570701" w:rsidRDefault="00570701" w:rsidP="00570701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223071" w:rsidRPr="00EB33C9" w:rsidRDefault="00223071" w:rsidP="00223071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EB33C9">
              <w:rPr>
                <w:b/>
                <w:sz w:val="32"/>
                <w:szCs w:val="32"/>
              </w:rPr>
              <w:t>HKI</w:t>
            </w:r>
          </w:p>
          <w:p w:rsid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>Môn: Âm nhạc 7</w:t>
            </w:r>
          </w:p>
          <w:p w:rsidR="00223071" w:rsidRP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223071" w:rsidRPr="00223071" w:rsidRDefault="00223071" w:rsidP="00223071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EB33C9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EB33C9">
              <w:rPr>
                <w:b/>
                <w:i/>
                <w:sz w:val="32"/>
                <w:szCs w:val="32"/>
              </w:rPr>
              <w:t>9</w:t>
            </w:r>
          </w:p>
          <w:p w:rsidR="00570701" w:rsidRPr="00570701" w:rsidRDefault="00570701" w:rsidP="005707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0701" w:rsidRPr="00570701" w:rsidRDefault="00570701" w:rsidP="00EB33C9">
      <w:pPr>
        <w:ind w:hanging="180"/>
        <w:contextualSpacing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Pr="00570701">
        <w:rPr>
          <w:b/>
          <w:sz w:val="28"/>
          <w:szCs w:val="28"/>
          <w:lang w:val="de-DE"/>
        </w:rPr>
        <w:t>ục tiêu</w:t>
      </w:r>
    </w:p>
    <w:p w:rsidR="00570701" w:rsidRPr="00570701" w:rsidRDefault="00570701" w:rsidP="00EB33C9">
      <w:pPr>
        <w:ind w:left="-90"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 xml:space="preserve">  1.Ki</w:t>
      </w:r>
      <w:r w:rsidRPr="00570701">
        <w:rPr>
          <w:b/>
          <w:sz w:val="28"/>
          <w:szCs w:val="28"/>
          <w:lang w:val="de-DE"/>
        </w:rPr>
        <w:t>ến thức</w:t>
      </w:r>
    </w:p>
    <w:p w:rsidR="00570701" w:rsidRPr="00570701" w:rsidRDefault="00570701" w:rsidP="00570701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</w:t>
      </w:r>
      <w:r w:rsidR="00EB33C9">
        <w:rPr>
          <w:b/>
          <w:sz w:val="28"/>
          <w:szCs w:val="28"/>
          <w:lang w:val="de-DE"/>
        </w:rPr>
        <w:t xml:space="preserve">         </w:t>
      </w:r>
      <w:r w:rsidRPr="00570701">
        <w:rPr>
          <w:b/>
          <w:sz w:val="28"/>
          <w:szCs w:val="28"/>
          <w:lang w:val="de-DE"/>
        </w:rPr>
        <w:t>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570701" w:rsidRPr="00570701" w:rsidRDefault="00570701" w:rsidP="00EB33C9">
      <w:pPr>
        <w:ind w:left="180" w:hanging="9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570701" w:rsidRPr="00570701" w:rsidRDefault="00EB33C9" w:rsidP="00570701">
      <w:pPr>
        <w:ind w:left="-420" w:hanging="280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             </w:t>
      </w:r>
      <w:r w:rsidR="00570701"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570701" w:rsidRPr="00570701" w:rsidRDefault="00EB33C9" w:rsidP="00570701">
      <w:pPr>
        <w:ind w:left="-420" w:hanging="280"/>
        <w:rPr>
          <w:sz w:val="28"/>
          <w:szCs w:val="28"/>
          <w:lang w:val="de-DE"/>
        </w:rPr>
      </w:pPr>
      <w:r>
        <w:rPr>
          <w:sz w:val="28"/>
          <w:szCs w:val="28"/>
          <w:lang w:val="pt-BR"/>
        </w:rPr>
        <w:t xml:space="preserve">             </w:t>
      </w:r>
      <w:r w:rsidR="00570701" w:rsidRPr="00570701">
        <w:rPr>
          <w:sz w:val="28"/>
          <w:szCs w:val="28"/>
          <w:lang w:val="pt-BR"/>
        </w:rPr>
        <w:t xml:space="preserve">- Đọc nhạc và hát lời chính xác bài TĐN số </w:t>
      </w:r>
      <w:r>
        <w:rPr>
          <w:sz w:val="28"/>
          <w:szCs w:val="28"/>
          <w:lang w:val="pt-BR"/>
        </w:rPr>
        <w:t>2</w:t>
      </w:r>
      <w:r w:rsidR="008725A8">
        <w:rPr>
          <w:sz w:val="28"/>
          <w:szCs w:val="28"/>
          <w:lang w:val="pt-BR"/>
        </w:rPr>
        <w:t>-</w:t>
      </w:r>
      <w:r>
        <w:rPr>
          <w:sz w:val="28"/>
          <w:szCs w:val="28"/>
          <w:lang w:val="pt-BR"/>
        </w:rPr>
        <w:t>4</w:t>
      </w:r>
      <w:r w:rsidR="00570701" w:rsidRPr="00570701">
        <w:rPr>
          <w:sz w:val="28"/>
          <w:szCs w:val="28"/>
          <w:lang w:val="pt-BR"/>
        </w:rPr>
        <w:t>, kết hợp đánh đúng nhịp.</w:t>
      </w:r>
    </w:p>
    <w:p w:rsidR="00570701" w:rsidRPr="00570701" w:rsidRDefault="00570701" w:rsidP="00EB33C9">
      <w:pPr>
        <w:ind w:left="-420" w:firstLine="51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570701" w:rsidRPr="00570701" w:rsidRDefault="00EB33C9" w:rsidP="00570701">
      <w:pPr>
        <w:ind w:left="-420" w:hanging="2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</w:t>
      </w:r>
      <w:r w:rsidR="00570701" w:rsidRPr="00570701">
        <w:rPr>
          <w:sz w:val="28"/>
          <w:szCs w:val="28"/>
          <w:lang w:val="pt-BR"/>
        </w:rPr>
        <w:t>- HS có thái độ học tập nghiêm túc</w:t>
      </w:r>
    </w:p>
    <w:p w:rsidR="00570701" w:rsidRPr="00570701" w:rsidRDefault="00570701" w:rsidP="00EB33C9">
      <w:pPr>
        <w:ind w:left="-420" w:firstLine="51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570701" w:rsidRPr="00570701" w:rsidRDefault="00570701" w:rsidP="00570701">
      <w:pPr>
        <w:ind w:left="-420" w:hanging="280"/>
        <w:rPr>
          <w:sz w:val="28"/>
          <w:szCs w:val="28"/>
          <w:lang w:val="de-DE"/>
        </w:rPr>
      </w:pPr>
    </w:p>
    <w:p w:rsidR="00570701" w:rsidRPr="00A05DA1" w:rsidRDefault="00570701" w:rsidP="00A05DA1">
      <w:pPr>
        <w:pStyle w:val="ListParagraph"/>
        <w:numPr>
          <w:ilvl w:val="0"/>
          <w:numId w:val="3"/>
        </w:numPr>
        <w:rPr>
          <w:rFonts w:ascii="Book Antiqua" w:hAnsi="Book Antiqua" w:cs="Book Antiqua"/>
          <w:b/>
          <w:i/>
          <w:sz w:val="28"/>
          <w:szCs w:val="28"/>
          <w:lang w:val="de-DE"/>
        </w:rPr>
      </w:pPr>
      <w:r w:rsidRPr="00A05DA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Pr="00A05DA1">
        <w:rPr>
          <w:b/>
          <w:sz w:val="28"/>
          <w:szCs w:val="28"/>
          <w:lang w:val="de-DE"/>
        </w:rPr>
        <w:t>ội dung kiểm tra</w:t>
      </w:r>
      <w:r w:rsidRPr="00A05DA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Pr="00A05DA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Pr="00A05DA1">
        <w:rPr>
          <w:b/>
          <w:i/>
          <w:sz w:val="28"/>
          <w:szCs w:val="28"/>
          <w:lang w:val="de-DE"/>
        </w:rPr>
        <w:t>ọc sinh bốc thăm</w:t>
      </w:r>
      <w:r w:rsidR="00A05DA1" w:rsidRPr="00A05DA1">
        <w:rPr>
          <w:b/>
          <w:i/>
          <w:sz w:val="28"/>
          <w:szCs w:val="28"/>
          <w:lang w:val="de-DE"/>
        </w:rPr>
        <w:t xml:space="preserve"> theo nhóm</w:t>
      </w:r>
      <w:r w:rsidRPr="00A05DA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A05DA1" w:rsidRDefault="00A05DA1" w:rsidP="00A05DA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Pr="00A05DA1" w:rsidRDefault="00A05DA1" w:rsidP="00A05DA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570701" w:rsidRDefault="0057070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A05DA1" w:rsidRPr="00A05DA1" w:rsidTr="00660300">
        <w:tc>
          <w:tcPr>
            <w:tcW w:w="4924" w:type="dxa"/>
          </w:tcPr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b/>
                <w:sz w:val="28"/>
                <w:szCs w:val="28"/>
                <w:u w:val="single"/>
                <w:lang w:val="de-DE"/>
              </w:rPr>
              <w:t>1. Bài hát:</w:t>
            </w:r>
          </w:p>
          <w:p w:rsidR="00A05DA1" w:rsidRPr="00A05DA1" w:rsidRDefault="00A05DA1" w:rsidP="00A05DA1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A05DA1">
              <w:rPr>
                <w:b/>
                <w:sz w:val="28"/>
                <w:szCs w:val="28"/>
                <w:lang w:val="de-DE"/>
              </w:rPr>
              <w:t xml:space="preserve">        </w:t>
            </w:r>
            <w:r w:rsidRPr="00A05DA1">
              <w:rPr>
                <w:sz w:val="28"/>
                <w:szCs w:val="28"/>
                <w:lang w:val="de-DE"/>
              </w:rPr>
              <w:t xml:space="preserve">  </w:t>
            </w:r>
            <w:r w:rsidRPr="00A05DA1">
              <w:rPr>
                <w:sz w:val="28"/>
                <w:szCs w:val="28"/>
                <w:lang w:val="pt-BR"/>
              </w:rPr>
              <w:t>-</w:t>
            </w:r>
            <w:r w:rsidRPr="00A05DA1">
              <w:rPr>
                <w:b/>
                <w:sz w:val="28"/>
                <w:szCs w:val="28"/>
                <w:lang w:val="pt-BR"/>
              </w:rPr>
              <w:t xml:space="preserve"> </w:t>
            </w:r>
            <w:r w:rsidR="00EB33C9">
              <w:rPr>
                <w:sz w:val="28"/>
                <w:szCs w:val="28"/>
              </w:rPr>
              <w:t>Khúc hát chim sơn ca</w:t>
            </w:r>
            <w:r w:rsidRPr="00A05DA1">
              <w:rPr>
                <w:sz w:val="28"/>
                <w:szCs w:val="28"/>
                <w:lang w:val="pt-BR"/>
              </w:rPr>
              <w:t>.</w:t>
            </w:r>
          </w:p>
          <w:p w:rsidR="00ED5133" w:rsidRPr="00A05DA1" w:rsidRDefault="00ED5133" w:rsidP="00A05DA1">
            <w:pPr>
              <w:spacing w:line="360" w:lineRule="auto"/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EB33C9">
              <w:rPr>
                <w:sz w:val="28"/>
                <w:szCs w:val="28"/>
              </w:rPr>
              <w:t>Chúng em cần hòa bình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A05DA1" w:rsidRPr="00A05DA1" w:rsidRDefault="00A05DA1" w:rsidP="00A05DA1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  <w:r w:rsidRPr="00A05DA1">
              <w:rPr>
                <w:b/>
                <w:sz w:val="28"/>
                <w:szCs w:val="28"/>
                <w:lang w:val="pt-BR"/>
              </w:rPr>
              <w:t>. Tập đọc nhạc.</w:t>
            </w:r>
          </w:p>
          <w:p w:rsidR="00A05DA1" w:rsidRPr="00A05DA1" w:rsidRDefault="00A05DA1" w:rsidP="00A05DA1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TĐN số </w:t>
            </w:r>
            <w:r w:rsidR="00EB33C9">
              <w:rPr>
                <w:sz w:val="28"/>
                <w:szCs w:val="28"/>
              </w:rPr>
              <w:t>2</w:t>
            </w:r>
            <w:r w:rsidRPr="00A05DA1">
              <w:rPr>
                <w:sz w:val="28"/>
                <w:szCs w:val="28"/>
              </w:rPr>
              <w:t>.</w:t>
            </w:r>
          </w:p>
          <w:p w:rsidR="00A05DA1" w:rsidRPr="00A05DA1" w:rsidRDefault="00A05DA1" w:rsidP="00A05DA1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</w:rPr>
              <w:t xml:space="preserve">-    TĐN số </w:t>
            </w:r>
            <w:r w:rsidR="00EB33C9">
              <w:rPr>
                <w:sz w:val="28"/>
                <w:szCs w:val="28"/>
              </w:rPr>
              <w:t>4</w:t>
            </w:r>
            <w:r w:rsidRPr="00A05DA1">
              <w:rPr>
                <w:sz w:val="28"/>
                <w:szCs w:val="28"/>
              </w:rPr>
              <w:t xml:space="preserve"> .</w:t>
            </w:r>
          </w:p>
          <w:p w:rsidR="00A05DA1" w:rsidRPr="00A05DA1" w:rsidRDefault="00A05DA1" w:rsidP="00A05DA1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A05DA1" w:rsidRPr="008725A8" w:rsidRDefault="00A05DA1" w:rsidP="00A05DA1">
            <w:pPr>
              <w:rPr>
                <w:sz w:val="28"/>
                <w:szCs w:val="28"/>
                <w:lang w:val="vi-VN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EB33C9">
              <w:rPr>
                <w:sz w:val="28"/>
                <w:szCs w:val="28"/>
              </w:rPr>
              <w:t>Khúc hát chim sơn ca</w:t>
            </w:r>
            <w:r w:rsidR="008725A8">
              <w:rPr>
                <w:sz w:val="28"/>
                <w:szCs w:val="28"/>
                <w:lang w:val="vi-VN"/>
              </w:rPr>
              <w:t>.</w:t>
            </w:r>
          </w:p>
          <w:p w:rsidR="00A05DA1" w:rsidRPr="00EB33C9" w:rsidRDefault="00A05DA1" w:rsidP="00A05DA1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EB33C9">
              <w:rPr>
                <w:sz w:val="28"/>
                <w:szCs w:val="28"/>
              </w:rPr>
              <w:t>2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A05DA1" w:rsidRPr="008725A8" w:rsidRDefault="00A05DA1" w:rsidP="00A05DA1">
            <w:pPr>
              <w:rPr>
                <w:sz w:val="28"/>
                <w:szCs w:val="28"/>
                <w:lang w:val="vi-VN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8725A8">
              <w:rPr>
                <w:sz w:val="28"/>
                <w:szCs w:val="28"/>
                <w:lang w:val="vi-VN"/>
              </w:rPr>
              <w:t>Khúc</w:t>
            </w:r>
            <w:r w:rsidR="00EB33C9">
              <w:rPr>
                <w:sz w:val="28"/>
                <w:szCs w:val="28"/>
              </w:rPr>
              <w:t xml:space="preserve"> hát chim sơn</w:t>
            </w:r>
            <w:r w:rsidR="008725A8">
              <w:rPr>
                <w:sz w:val="28"/>
                <w:szCs w:val="28"/>
                <w:lang w:val="vi-VN"/>
              </w:rPr>
              <w:t xml:space="preserve"> ca </w:t>
            </w:r>
          </w:p>
          <w:p w:rsidR="00A05DA1" w:rsidRPr="00EB33C9" w:rsidRDefault="00A05DA1" w:rsidP="00A05DA1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EB33C9">
              <w:rPr>
                <w:sz w:val="28"/>
                <w:szCs w:val="28"/>
              </w:rPr>
              <w:t>4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  <w:p w:rsidR="00A05DA1" w:rsidRPr="00A05DA1" w:rsidRDefault="00A05DA1" w:rsidP="00A05DA1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A05DA1" w:rsidRPr="00EB33C9" w:rsidRDefault="00A05DA1" w:rsidP="00A05DA1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EB33C9">
              <w:rPr>
                <w:sz w:val="28"/>
                <w:szCs w:val="28"/>
              </w:rPr>
              <w:t>Chúng em cần hòa bình</w:t>
            </w:r>
          </w:p>
          <w:p w:rsidR="00A05DA1" w:rsidRPr="00EB33C9" w:rsidRDefault="00A05DA1" w:rsidP="00A05DA1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EB33C9">
              <w:rPr>
                <w:sz w:val="28"/>
                <w:szCs w:val="28"/>
              </w:rPr>
              <w:t>2</w:t>
            </w:r>
          </w:p>
          <w:p w:rsidR="00A05DA1" w:rsidRPr="00A05DA1" w:rsidRDefault="00A05DA1" w:rsidP="00A05DA1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Default="00A05DA1" w:rsidP="00570701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A05DA1" w:rsidRPr="00A05DA1" w:rsidRDefault="00A05DA1" w:rsidP="00A05DA1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 xml:space="preserve">Ban Giám Hiệu                Tổ </w:t>
      </w:r>
      <w:r w:rsidR="00EB33C9">
        <w:rPr>
          <w:sz w:val="28"/>
          <w:szCs w:val="28"/>
          <w:lang w:val="de-DE"/>
        </w:rPr>
        <w:t>chuyên môn</w:t>
      </w:r>
      <w:r w:rsidRPr="00A05DA1">
        <w:rPr>
          <w:sz w:val="28"/>
          <w:szCs w:val="28"/>
          <w:lang w:val="de-DE"/>
        </w:rPr>
        <w:t xml:space="preserve">              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A05DA1" w:rsidRPr="00A05DA1" w:rsidRDefault="00A05DA1" w:rsidP="00A05DA1">
      <w:pPr>
        <w:ind w:firstLine="720"/>
        <w:rPr>
          <w:sz w:val="28"/>
          <w:szCs w:val="28"/>
          <w:lang w:val="de-DE"/>
        </w:rPr>
      </w:pPr>
    </w:p>
    <w:p w:rsidR="00A05DA1" w:rsidRPr="00A05DA1" w:rsidRDefault="00A05DA1" w:rsidP="00A05DA1">
      <w:pPr>
        <w:ind w:firstLine="720"/>
        <w:rPr>
          <w:sz w:val="28"/>
          <w:szCs w:val="28"/>
          <w:lang w:val="de-DE"/>
        </w:rPr>
      </w:pPr>
    </w:p>
    <w:p w:rsidR="007B0063" w:rsidRDefault="007B0063" w:rsidP="0057070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</w:t>
      </w:r>
    </w:p>
    <w:p w:rsidR="00A43BE9" w:rsidRDefault="007B0063" w:rsidP="0057070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</w:t>
      </w:r>
      <w:r w:rsidR="00A05DA1" w:rsidRPr="00A05DA1">
        <w:rPr>
          <w:sz w:val="28"/>
          <w:szCs w:val="28"/>
          <w:lang w:val="de-DE"/>
        </w:rPr>
        <w:t xml:space="preserve">   </w:t>
      </w:r>
    </w:p>
    <w:p w:rsidR="00A43BE9" w:rsidRDefault="00A43BE9" w:rsidP="00570701">
      <w:pPr>
        <w:rPr>
          <w:sz w:val="28"/>
          <w:szCs w:val="28"/>
          <w:lang w:val="de-DE"/>
        </w:rPr>
      </w:pPr>
    </w:p>
    <w:p w:rsidR="00A05DA1" w:rsidRPr="00223071" w:rsidRDefault="00A43BE9" w:rsidP="00570701">
      <w:pPr>
        <w:rPr>
          <w:sz w:val="28"/>
          <w:szCs w:val="28"/>
          <w:lang w:val="de-DE"/>
        </w:rPr>
        <w:sectPr w:rsidR="00A05DA1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   </w:t>
      </w:r>
      <w:r w:rsidR="00A05DA1" w:rsidRPr="00A05DA1">
        <w:rPr>
          <w:sz w:val="28"/>
          <w:szCs w:val="28"/>
          <w:lang w:val="de-DE"/>
        </w:rPr>
        <w:t xml:space="preserve">   </w:t>
      </w:r>
      <w:r w:rsidR="00D77B76">
        <w:rPr>
          <w:sz w:val="28"/>
          <w:szCs w:val="28"/>
          <w:lang w:val="de-DE"/>
        </w:rPr>
        <w:t xml:space="preserve">                                          </w:t>
      </w:r>
      <w:r w:rsidR="00A05DA1" w:rsidRPr="00A05DA1">
        <w:rPr>
          <w:sz w:val="28"/>
          <w:szCs w:val="28"/>
          <w:lang w:val="de-DE"/>
        </w:rPr>
        <w:t>Nguyễn Ho</w:t>
      </w:r>
      <w:r w:rsidR="00A05DA1" w:rsidRPr="00A05DA1">
        <w:rPr>
          <w:rFonts w:cs="Book Antiqua"/>
          <w:sz w:val="28"/>
          <w:szCs w:val="28"/>
          <w:lang w:val="de-DE"/>
        </w:rPr>
        <w:t>à</w:t>
      </w:r>
      <w:r w:rsidR="00A05DA1" w:rsidRPr="00A05DA1">
        <w:rPr>
          <w:sz w:val="28"/>
          <w:szCs w:val="28"/>
          <w:lang w:val="de-DE"/>
        </w:rPr>
        <w:t>i Trang</w:t>
      </w:r>
      <w:r w:rsidR="007B0063">
        <w:rPr>
          <w:sz w:val="28"/>
          <w:szCs w:val="28"/>
          <w:lang w:val="de-DE"/>
        </w:rPr>
        <w:t xml:space="preserve">        </w:t>
      </w:r>
    </w:p>
    <w:p w:rsidR="00173105" w:rsidRDefault="00173105"/>
    <w:p w:rsidR="00173105" w:rsidRDefault="00173105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173105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105" w:rsidRPr="00200F6F" w:rsidRDefault="00173105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173105" w:rsidRPr="00200F6F" w:rsidRDefault="00173105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063" w:rsidRDefault="007B0063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223071" w:rsidRPr="00EB33C9" w:rsidRDefault="00223071" w:rsidP="00223071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EB33C9">
              <w:rPr>
                <w:b/>
                <w:sz w:val="32"/>
                <w:szCs w:val="32"/>
              </w:rPr>
              <w:t>HKI</w:t>
            </w:r>
          </w:p>
          <w:p w:rsid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>Môn: Âm nhạc 7</w:t>
            </w:r>
          </w:p>
          <w:p w:rsidR="00223071" w:rsidRPr="00223071" w:rsidRDefault="00223071" w:rsidP="002230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223071" w:rsidRPr="00223071" w:rsidRDefault="00223071" w:rsidP="002B4185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EB33C9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2B4185">
              <w:rPr>
                <w:b/>
                <w:i/>
                <w:sz w:val="32"/>
                <w:szCs w:val="32"/>
              </w:rPr>
              <w:t>9</w:t>
            </w:r>
          </w:p>
          <w:p w:rsidR="00173105" w:rsidRPr="00200F6F" w:rsidRDefault="00173105" w:rsidP="0066030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173105" w:rsidRPr="00541689" w:rsidRDefault="00173105" w:rsidP="00173105">
      <w:pPr>
        <w:spacing w:line="360" w:lineRule="auto"/>
        <w:rPr>
          <w:sz w:val="28"/>
          <w:szCs w:val="28"/>
        </w:rPr>
      </w:pPr>
    </w:p>
    <w:p w:rsidR="00173105" w:rsidRDefault="00173105" w:rsidP="0017310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173105" w:rsidRPr="00173105" w:rsidRDefault="00173105" w:rsidP="00173105">
      <w:pPr>
        <w:spacing w:line="360" w:lineRule="auto"/>
        <w:ind w:hanging="720"/>
        <w:rPr>
          <w:b/>
          <w:sz w:val="28"/>
          <w:szCs w:val="28"/>
          <w:u w:val="single"/>
        </w:rPr>
      </w:pPr>
      <w:r w:rsidRPr="00173105">
        <w:rPr>
          <w:b/>
          <w:sz w:val="28"/>
          <w:szCs w:val="28"/>
        </w:rPr>
        <w:t xml:space="preserve">I. </w:t>
      </w:r>
      <w:r w:rsidRPr="00173105">
        <w:rPr>
          <w:b/>
          <w:sz w:val="28"/>
          <w:szCs w:val="28"/>
          <w:lang w:val="de-DE"/>
        </w:rPr>
        <w:t>Kiểm tra hát</w:t>
      </w:r>
    </w:p>
    <w:p w:rsidR="00173105" w:rsidRDefault="00173105" w:rsidP="00173105">
      <w:pPr>
        <w:ind w:left="-560" w:right="-927" w:hanging="140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173105" w:rsidRPr="00173105" w:rsidRDefault="00173105" w:rsidP="00173105">
      <w:pPr>
        <w:ind w:left="-560" w:right="-927" w:hanging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173105" w:rsidRPr="00173105" w:rsidRDefault="00173105" w:rsidP="00173105">
      <w:pPr>
        <w:ind w:left="-700"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173105" w:rsidRPr="00173105" w:rsidRDefault="00173105" w:rsidP="00173105">
      <w:pPr>
        <w:ind w:hanging="700"/>
        <w:rPr>
          <w:sz w:val="28"/>
          <w:szCs w:val="28"/>
          <w:lang w:val="de-DE"/>
        </w:rPr>
      </w:pPr>
    </w:p>
    <w:p w:rsidR="00173105" w:rsidRPr="00173105" w:rsidRDefault="00173105" w:rsidP="00173105">
      <w:pPr>
        <w:ind w:left="-840"/>
        <w:rPr>
          <w:b/>
          <w:sz w:val="28"/>
          <w:szCs w:val="28"/>
          <w:lang w:val="de-DE"/>
        </w:rPr>
      </w:pPr>
      <w:r w:rsidRPr="00173105">
        <w:rPr>
          <w:b/>
          <w:sz w:val="28"/>
          <w:szCs w:val="28"/>
          <w:lang w:val="de-DE"/>
        </w:rPr>
        <w:t>II. Kiểm tra TĐN</w:t>
      </w:r>
    </w:p>
    <w:p w:rsidR="00173105" w:rsidRDefault="00173105" w:rsidP="00173105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173105" w:rsidRDefault="00173105" w:rsidP="00173105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173105" w:rsidRPr="00173105" w:rsidRDefault="00173105" w:rsidP="00173105">
      <w:pPr>
        <w:ind w:left="-700" w:firstLine="14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173105" w:rsidRDefault="00173105" w:rsidP="00173105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173105" w:rsidRPr="00394ECB" w:rsidRDefault="00173105" w:rsidP="00173105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173105" w:rsidRDefault="00173105" w:rsidP="00173105">
      <w:pPr>
        <w:rPr>
          <w:rFonts w:ascii=".VnTime" w:hAnsi=".VnTime"/>
          <w:b/>
          <w:i/>
          <w:sz w:val="28"/>
          <w:szCs w:val="28"/>
        </w:rPr>
      </w:pPr>
    </w:p>
    <w:p w:rsidR="00173105" w:rsidRPr="00901474" w:rsidRDefault="00173105" w:rsidP="00173105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173105" w:rsidRPr="00173105" w:rsidRDefault="00173105" w:rsidP="00173105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173105" w:rsidRPr="00541689" w:rsidRDefault="00173105" w:rsidP="00173105">
      <w:pPr>
        <w:rPr>
          <w:sz w:val="28"/>
          <w:szCs w:val="28"/>
        </w:rPr>
      </w:pPr>
    </w:p>
    <w:p w:rsidR="00173105" w:rsidRPr="00E66AA1" w:rsidRDefault="00173105" w:rsidP="00173105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173105" w:rsidRPr="00541689" w:rsidRDefault="0021576C" w:rsidP="00173105">
      <w:pPr>
        <w:rPr>
          <w:sz w:val="28"/>
          <w:szCs w:val="28"/>
        </w:rPr>
      </w:pPr>
      <w:r>
        <w:rPr>
          <w:sz w:val="28"/>
          <w:szCs w:val="28"/>
        </w:rPr>
        <w:t>Phần thực hành</w:t>
      </w:r>
      <w:r w:rsidR="00173105">
        <w:rPr>
          <w:sz w:val="28"/>
          <w:szCs w:val="28"/>
        </w:rPr>
        <w:t xml:space="preserve"> của học sinh không thỏa mãn các yêu cầu của loại Đạt</w:t>
      </w:r>
    </w:p>
    <w:p w:rsidR="00173105" w:rsidRDefault="00173105" w:rsidP="00173105">
      <w:pPr>
        <w:rPr>
          <w:sz w:val="28"/>
          <w:szCs w:val="28"/>
        </w:rPr>
      </w:pPr>
    </w:p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173105" w:rsidRDefault="00173105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C47DCB" w:rsidRDefault="00C47DCB"/>
    <w:p w:rsidR="00173105" w:rsidRDefault="00173105"/>
    <w:p w:rsidR="00C47DCB" w:rsidRDefault="00C47DCB" w:rsidP="00C47DCB"/>
    <w:p w:rsidR="00C47DCB" w:rsidRDefault="00C47DCB" w:rsidP="00C47DCB"/>
    <w:p w:rsidR="00C47DCB" w:rsidRDefault="00C47DCB" w:rsidP="00C47DCB">
      <w:bookmarkStart w:id="0" w:name="_GoBack"/>
      <w:bookmarkEnd w:id="0"/>
    </w:p>
    <w:sectPr w:rsidR="00C47DCB" w:rsidSect="008C38A0">
      <w:pgSz w:w="11907" w:h="16840" w:code="9"/>
      <w:pgMar w:top="381" w:right="477" w:bottom="450" w:left="17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8C" w:rsidRDefault="0040438C" w:rsidP="00173105">
      <w:r>
        <w:separator/>
      </w:r>
    </w:p>
  </w:endnote>
  <w:endnote w:type="continuationSeparator" w:id="0">
    <w:p w:rsidR="0040438C" w:rsidRDefault="0040438C" w:rsidP="001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8C" w:rsidRDefault="0040438C" w:rsidP="00173105">
      <w:r>
        <w:separator/>
      </w:r>
    </w:p>
  </w:footnote>
  <w:footnote w:type="continuationSeparator" w:id="0">
    <w:p w:rsidR="0040438C" w:rsidRDefault="0040438C" w:rsidP="0017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9DB2636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107B55"/>
    <w:multiLevelType w:val="hybridMultilevel"/>
    <w:tmpl w:val="3926DEB0"/>
    <w:lvl w:ilvl="0" w:tplc="350A0C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5CF0"/>
    <w:multiLevelType w:val="hybridMultilevel"/>
    <w:tmpl w:val="B1163E08"/>
    <w:lvl w:ilvl="0" w:tplc="D2D0250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363E38"/>
    <w:multiLevelType w:val="hybridMultilevel"/>
    <w:tmpl w:val="E9A617E4"/>
    <w:lvl w:ilvl="0" w:tplc="807C75B4">
      <w:start w:val="1"/>
      <w:numFmt w:val="upperLetter"/>
      <w:lvlText w:val="%1."/>
      <w:lvlJc w:val="left"/>
      <w:pPr>
        <w:ind w:left="360" w:hanging="360"/>
      </w:pPr>
      <w:rPr>
        <w:rFonts w:ascii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0613B"/>
    <w:rsid w:val="0000768E"/>
    <w:rsid w:val="00023B31"/>
    <w:rsid w:val="00031263"/>
    <w:rsid w:val="00060F22"/>
    <w:rsid w:val="00061D65"/>
    <w:rsid w:val="0006676F"/>
    <w:rsid w:val="00081B44"/>
    <w:rsid w:val="00082554"/>
    <w:rsid w:val="00085001"/>
    <w:rsid w:val="000911F7"/>
    <w:rsid w:val="00092F0F"/>
    <w:rsid w:val="000A1527"/>
    <w:rsid w:val="000C4127"/>
    <w:rsid w:val="000D2710"/>
    <w:rsid w:val="000D61F4"/>
    <w:rsid w:val="000E6B1E"/>
    <w:rsid w:val="00136FE3"/>
    <w:rsid w:val="00160A7C"/>
    <w:rsid w:val="00165DC9"/>
    <w:rsid w:val="001721FD"/>
    <w:rsid w:val="00173105"/>
    <w:rsid w:val="00195A5B"/>
    <w:rsid w:val="001A7AB1"/>
    <w:rsid w:val="001B2331"/>
    <w:rsid w:val="001C2C76"/>
    <w:rsid w:val="001D5213"/>
    <w:rsid w:val="001D5467"/>
    <w:rsid w:val="001E2AA1"/>
    <w:rsid w:val="001E5382"/>
    <w:rsid w:val="001F3E90"/>
    <w:rsid w:val="001F49FF"/>
    <w:rsid w:val="001F62B4"/>
    <w:rsid w:val="001F7240"/>
    <w:rsid w:val="00207248"/>
    <w:rsid w:val="0021576C"/>
    <w:rsid w:val="00223071"/>
    <w:rsid w:val="0023483C"/>
    <w:rsid w:val="0029551D"/>
    <w:rsid w:val="002B4185"/>
    <w:rsid w:val="002D4F71"/>
    <w:rsid w:val="0031777A"/>
    <w:rsid w:val="00320655"/>
    <w:rsid w:val="00327810"/>
    <w:rsid w:val="003308E3"/>
    <w:rsid w:val="00336098"/>
    <w:rsid w:val="003608A9"/>
    <w:rsid w:val="00363A18"/>
    <w:rsid w:val="003A48CD"/>
    <w:rsid w:val="003B3B06"/>
    <w:rsid w:val="003C290E"/>
    <w:rsid w:val="003C4E93"/>
    <w:rsid w:val="003D38D8"/>
    <w:rsid w:val="003E0A3B"/>
    <w:rsid w:val="003F12F4"/>
    <w:rsid w:val="003F5972"/>
    <w:rsid w:val="0040438C"/>
    <w:rsid w:val="00412ACB"/>
    <w:rsid w:val="0043405A"/>
    <w:rsid w:val="004456B9"/>
    <w:rsid w:val="0045670F"/>
    <w:rsid w:val="004615F4"/>
    <w:rsid w:val="00464E55"/>
    <w:rsid w:val="004D28FB"/>
    <w:rsid w:val="004E62C4"/>
    <w:rsid w:val="004F3492"/>
    <w:rsid w:val="005077E6"/>
    <w:rsid w:val="00527191"/>
    <w:rsid w:val="00535AF3"/>
    <w:rsid w:val="005475A5"/>
    <w:rsid w:val="00570701"/>
    <w:rsid w:val="005B2171"/>
    <w:rsid w:val="005B535F"/>
    <w:rsid w:val="005C65F4"/>
    <w:rsid w:val="005D2DB1"/>
    <w:rsid w:val="005D497A"/>
    <w:rsid w:val="005D5203"/>
    <w:rsid w:val="005D737B"/>
    <w:rsid w:val="005E7A5B"/>
    <w:rsid w:val="006076FB"/>
    <w:rsid w:val="006226C6"/>
    <w:rsid w:val="00632CCB"/>
    <w:rsid w:val="00657056"/>
    <w:rsid w:val="00666C0E"/>
    <w:rsid w:val="006B6EE5"/>
    <w:rsid w:val="006C0E3B"/>
    <w:rsid w:val="006D617F"/>
    <w:rsid w:val="006F3978"/>
    <w:rsid w:val="00700AE2"/>
    <w:rsid w:val="00754530"/>
    <w:rsid w:val="00774EE3"/>
    <w:rsid w:val="0078221F"/>
    <w:rsid w:val="00787216"/>
    <w:rsid w:val="007A4393"/>
    <w:rsid w:val="007A5320"/>
    <w:rsid w:val="007B0063"/>
    <w:rsid w:val="007D1B9D"/>
    <w:rsid w:val="007E454D"/>
    <w:rsid w:val="007E5E76"/>
    <w:rsid w:val="007E7318"/>
    <w:rsid w:val="007E75EE"/>
    <w:rsid w:val="0083483B"/>
    <w:rsid w:val="00860DB8"/>
    <w:rsid w:val="008725A8"/>
    <w:rsid w:val="00874174"/>
    <w:rsid w:val="0088442F"/>
    <w:rsid w:val="008941CF"/>
    <w:rsid w:val="0089783E"/>
    <w:rsid w:val="008C38A0"/>
    <w:rsid w:val="008C449A"/>
    <w:rsid w:val="008C58BD"/>
    <w:rsid w:val="008D034E"/>
    <w:rsid w:val="008E7E03"/>
    <w:rsid w:val="0094652D"/>
    <w:rsid w:val="00947B1B"/>
    <w:rsid w:val="00965DE6"/>
    <w:rsid w:val="00972467"/>
    <w:rsid w:val="0097442C"/>
    <w:rsid w:val="00982574"/>
    <w:rsid w:val="009A0E01"/>
    <w:rsid w:val="009A4F6D"/>
    <w:rsid w:val="009C2524"/>
    <w:rsid w:val="009E0877"/>
    <w:rsid w:val="009F6F89"/>
    <w:rsid w:val="00A01604"/>
    <w:rsid w:val="00A05DA1"/>
    <w:rsid w:val="00A17C98"/>
    <w:rsid w:val="00A21921"/>
    <w:rsid w:val="00A23B56"/>
    <w:rsid w:val="00A273CA"/>
    <w:rsid w:val="00A40120"/>
    <w:rsid w:val="00A43BE9"/>
    <w:rsid w:val="00A4734C"/>
    <w:rsid w:val="00A5477B"/>
    <w:rsid w:val="00A64BE6"/>
    <w:rsid w:val="00A741B7"/>
    <w:rsid w:val="00A868F8"/>
    <w:rsid w:val="00A9454F"/>
    <w:rsid w:val="00AA309B"/>
    <w:rsid w:val="00AB311F"/>
    <w:rsid w:val="00AC15C2"/>
    <w:rsid w:val="00AC320C"/>
    <w:rsid w:val="00AE6CFB"/>
    <w:rsid w:val="00B067C8"/>
    <w:rsid w:val="00B14B23"/>
    <w:rsid w:val="00B2058A"/>
    <w:rsid w:val="00B21275"/>
    <w:rsid w:val="00B35CA6"/>
    <w:rsid w:val="00B56C9F"/>
    <w:rsid w:val="00B85E0F"/>
    <w:rsid w:val="00BB1A30"/>
    <w:rsid w:val="00BC427D"/>
    <w:rsid w:val="00C023C5"/>
    <w:rsid w:val="00C15E17"/>
    <w:rsid w:val="00C2076B"/>
    <w:rsid w:val="00C476B0"/>
    <w:rsid w:val="00C47DCB"/>
    <w:rsid w:val="00C738AF"/>
    <w:rsid w:val="00C763C9"/>
    <w:rsid w:val="00C768F2"/>
    <w:rsid w:val="00C84851"/>
    <w:rsid w:val="00C905B4"/>
    <w:rsid w:val="00CA35BB"/>
    <w:rsid w:val="00CD5041"/>
    <w:rsid w:val="00CE6C80"/>
    <w:rsid w:val="00D0145F"/>
    <w:rsid w:val="00D26906"/>
    <w:rsid w:val="00D34C6C"/>
    <w:rsid w:val="00D4321A"/>
    <w:rsid w:val="00D6175D"/>
    <w:rsid w:val="00D62687"/>
    <w:rsid w:val="00D6374B"/>
    <w:rsid w:val="00D7610C"/>
    <w:rsid w:val="00D77B76"/>
    <w:rsid w:val="00D90088"/>
    <w:rsid w:val="00DC50B8"/>
    <w:rsid w:val="00DC5495"/>
    <w:rsid w:val="00DD0047"/>
    <w:rsid w:val="00DD6197"/>
    <w:rsid w:val="00DE5C98"/>
    <w:rsid w:val="00E05C6F"/>
    <w:rsid w:val="00E10BD0"/>
    <w:rsid w:val="00E32E74"/>
    <w:rsid w:val="00E33A21"/>
    <w:rsid w:val="00E54130"/>
    <w:rsid w:val="00E6071F"/>
    <w:rsid w:val="00E6401A"/>
    <w:rsid w:val="00E74759"/>
    <w:rsid w:val="00E805E1"/>
    <w:rsid w:val="00E852AE"/>
    <w:rsid w:val="00EA4141"/>
    <w:rsid w:val="00EA6EB0"/>
    <w:rsid w:val="00EB33C9"/>
    <w:rsid w:val="00ED5133"/>
    <w:rsid w:val="00EE2A87"/>
    <w:rsid w:val="00EE3B60"/>
    <w:rsid w:val="00F0154D"/>
    <w:rsid w:val="00F06609"/>
    <w:rsid w:val="00F1539F"/>
    <w:rsid w:val="00F153C9"/>
    <w:rsid w:val="00F20C7F"/>
    <w:rsid w:val="00F26328"/>
    <w:rsid w:val="00F35B84"/>
    <w:rsid w:val="00F555A4"/>
    <w:rsid w:val="00F622A2"/>
    <w:rsid w:val="00F648A1"/>
    <w:rsid w:val="00F76AD2"/>
    <w:rsid w:val="00F81507"/>
    <w:rsid w:val="00FA430A"/>
    <w:rsid w:val="00FA57D1"/>
    <w:rsid w:val="00FB1A5A"/>
    <w:rsid w:val="00FB4EA4"/>
    <w:rsid w:val="00FD63F7"/>
    <w:rsid w:val="00FD7642"/>
    <w:rsid w:val="00FE0F6E"/>
    <w:rsid w:val="00FF2EFA"/>
    <w:rsid w:val="00FF649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QuanTri</dc:creator>
  <cp:keywords/>
  <dc:description/>
  <cp:lastModifiedBy>TRAN MINH TUAN</cp:lastModifiedBy>
  <cp:revision>40</cp:revision>
  <cp:lastPrinted>2018-11-21T15:02:00Z</cp:lastPrinted>
  <dcterms:created xsi:type="dcterms:W3CDTF">2017-04-10T13:56:00Z</dcterms:created>
  <dcterms:modified xsi:type="dcterms:W3CDTF">2019-02-23T04:08:00Z</dcterms:modified>
</cp:coreProperties>
</file>